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31" w:rsidRDefault="009B0931" w:rsidP="009B0931">
      <w:r>
        <w:t xml:space="preserve">Раздел Справочника Авто Киева предоставит вам всю актуальную информацию, связанную с автотранспортом в данном населенном пункте. Требуется помыть или починить машину, хотите взять на прокат автомобиль, вызвать эвакуатор, найти автокурсы? Автомобильный справочник всегда будет в вашем распоряжении. </w:t>
      </w:r>
    </w:p>
    <w:p w:rsidR="009B0931" w:rsidRDefault="009B0931" w:rsidP="009B0931"/>
    <w:p w:rsidR="009B0931" w:rsidRDefault="009B0931" w:rsidP="009B0931">
      <w:r>
        <w:t>Мы поделили каталог на несколько разделов: Автосалоны , Аренда авто и Автошколы и др. Разделы наполняют информацией владельцы заведений города, так или иначе связанных с автомобилями. Каждый владелец бизнеса сам рассказывает о преимуществах своего автосервиса, автошколы и т. д., выкладывает новости и следит за тем, чтобы контакты компании были указаны верно. Разделы каталога автосправочника — это отличная рекламная площадка и еще одна возможность для организаций завоевать клиентов. Поэтому можете не сомневаться в том, что Справочник содержит только актуальную и свежую информацию о заведениях города.</w:t>
      </w:r>
    </w:p>
    <w:p w:rsidR="009B0931" w:rsidRDefault="009B0931" w:rsidP="009B0931"/>
    <w:p w:rsidR="009B0931" w:rsidRDefault="009B0931" w:rsidP="009B0931">
      <w:r>
        <w:t>В разделе Авто каталог Киев вы найдете перечень автомобилей, выставленных на продажу. Хотите приобрести подержанную или новую машину? Автовладельцы ежедневно наполняют каталог новыми моделями, снабжая их фотографиями и подробными описаниями. Вы сможете сравнить цены на авто и выбрать ту машину, которая вам больше всего подойдет. Связаться с автовладельцами можно по тем контактам, которые они оставляют на сайте.</w:t>
      </w:r>
    </w:p>
    <w:p w:rsidR="009B0931" w:rsidRDefault="009B0931" w:rsidP="009B0931"/>
    <w:p w:rsidR="009B0931" w:rsidRDefault="009B0931" w:rsidP="009B0931">
      <w:r>
        <w:t xml:space="preserve">Автокаталог в Киеве — также прекрасная возможность для продвижения бизнеса предпринимателей, которые специализируются на перепродаже автомобилей с пробегом. Раскрученная площадка Справочника привлекает ежедневно массу покупателей. С нами ваш бизнес пойдет интенсивнее. </w:t>
      </w:r>
    </w:p>
    <w:p w:rsidR="009B0931" w:rsidRDefault="009B0931" w:rsidP="009B0931"/>
    <w:p w:rsidR="000F3CFD" w:rsidRDefault="009B0931" w:rsidP="009B0931">
      <w:r>
        <w:t>Полезную информацию о жизни города вы также сможете найти в разделах «Бизнес и Финансы», «Все для дома и офиса   Киева» и других категориях нашего сайта.</w:t>
      </w:r>
    </w:p>
    <w:sectPr w:rsidR="000F3CFD" w:rsidSect="000F3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0931"/>
    <w:rsid w:val="000F3CFD"/>
    <w:rsid w:val="009B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B1B1B"/>
      </a:dk1>
      <a:lt1>
        <a:sysClr val="window" lastClr="D8D8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>MICROSOFT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lamitech</dc:creator>
  <cp:lastModifiedBy>lamitech</cp:lastModifiedBy>
  <cp:revision>2</cp:revision>
  <dcterms:created xsi:type="dcterms:W3CDTF">2013-12-29T14:42:00Z</dcterms:created>
  <dcterms:modified xsi:type="dcterms:W3CDTF">2013-12-29T14:42:00Z</dcterms:modified>
</cp:coreProperties>
</file>