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99" w:rsidRDefault="004F1C99" w:rsidP="004F1C99">
      <w:r>
        <w:t>О ТЕРМИНАЛЕ</w:t>
      </w:r>
    </w:p>
    <w:p w:rsidR="004F1C99" w:rsidRDefault="004F1C99" w:rsidP="004F1C99">
      <w:r>
        <w:t xml:space="preserve">Уважаемые посетители! Дамы и господа, </w:t>
      </w:r>
    </w:p>
    <w:p w:rsidR="004F1C99" w:rsidRDefault="004F1C99" w:rsidP="004F1C99"/>
    <w:p w:rsidR="004F1C99" w:rsidRDefault="004F1C99" w:rsidP="004F1C99">
      <w:r>
        <w:t xml:space="preserve"> В Интернет-магазине «Центральный терминал таможенных товаров» представлена </w:t>
      </w:r>
    </w:p>
    <w:p w:rsidR="004F1C99" w:rsidRDefault="004F1C99" w:rsidP="004F1C99">
      <w:r>
        <w:t xml:space="preserve">практически вся элитная парфюмерия от известных мировых дизайнеров. Наша служба доставки </w:t>
      </w:r>
    </w:p>
    <w:p w:rsidR="004F1C99" w:rsidRDefault="004F1C99" w:rsidP="004F1C99">
      <w:r>
        <w:t xml:space="preserve">доставит Ваш заказ в кратчайшие сроки. Контроль количества товара не позволит Вам заказать </w:t>
      </w:r>
    </w:p>
    <w:p w:rsidR="004F1C99" w:rsidRDefault="004F1C99" w:rsidP="004F1C99">
      <w:r>
        <w:t xml:space="preserve">отсутствующий товар и Вы можете быть уверены, что Ваш заказ будет выполнен полностью и </w:t>
      </w:r>
    </w:p>
    <w:p w:rsidR="004F1C99" w:rsidRDefault="004F1C99" w:rsidP="004F1C99">
      <w:r>
        <w:t xml:space="preserve">вовремя. </w:t>
      </w:r>
    </w:p>
    <w:p w:rsidR="004F1C99" w:rsidRDefault="004F1C99" w:rsidP="004F1C99"/>
    <w:p w:rsidR="004F1C99" w:rsidRDefault="004F1C99" w:rsidP="004F1C99">
      <w:r>
        <w:t xml:space="preserve"> Наш ассортимент постоянно пополняется, кроме парфюмерии мы готовы предложить Вам </w:t>
      </w:r>
    </w:p>
    <w:p w:rsidR="004F1C99" w:rsidRDefault="004F1C99" w:rsidP="004F1C99">
      <w:r>
        <w:t xml:space="preserve">широкий выбор косметики, кремов, подарочных наборов и мы не собираемся останавливаться на </w:t>
      </w:r>
    </w:p>
    <w:p w:rsidR="004F1C99" w:rsidRDefault="004F1C99" w:rsidP="004F1C99">
      <w:r>
        <w:t xml:space="preserve">достигнутом. </w:t>
      </w:r>
    </w:p>
    <w:p w:rsidR="004F1C99" w:rsidRDefault="004F1C99" w:rsidP="004F1C99"/>
    <w:p w:rsidR="004F1C99" w:rsidRDefault="004F1C99" w:rsidP="004F1C99">
      <w:r>
        <w:t xml:space="preserve"> Сделать покупку в магазине таможенных товаров может любой, даже незарегистрированный пользователь.</w:t>
      </w:r>
    </w:p>
    <w:p w:rsidR="004F1C99" w:rsidRDefault="004F1C99" w:rsidP="004F1C99">
      <w:r>
        <w:t xml:space="preserve"> Но, зарегистрировавшись, Вы сможете воспользоваться дополнительными преимуществами нашего </w:t>
      </w:r>
    </w:p>
    <w:p w:rsidR="004F1C99" w:rsidRDefault="004F1C99" w:rsidP="004F1C99">
      <w:r>
        <w:t xml:space="preserve">интернет-магазина: скидки зарегистрированного пользователя; накопительные скидки; </w:t>
      </w:r>
    </w:p>
    <w:p w:rsidR="004F1C99" w:rsidRDefault="004F1C99" w:rsidP="004F1C99">
      <w:r>
        <w:t xml:space="preserve">отслеживание статуса Вашего заказа; рассылка акций и новостей нашего магазина! </w:t>
      </w:r>
    </w:p>
    <w:p w:rsidR="004F1C99" w:rsidRDefault="004F1C99" w:rsidP="004F1C99"/>
    <w:p w:rsidR="004F1C99" w:rsidRDefault="004F1C99" w:rsidP="004F1C99">
      <w:r>
        <w:t xml:space="preserve"> Центральный терминал - это реализация таможенного товара напрямую со склада, без посредников. </w:t>
      </w:r>
    </w:p>
    <w:p w:rsidR="004F1C99" w:rsidRDefault="004F1C99" w:rsidP="004F1C99"/>
    <w:p w:rsidR="00F33EC5" w:rsidRDefault="004F1C99" w:rsidP="004F1C99">
      <w:r>
        <w:t xml:space="preserve"> С уважением, «Центральный терминал таможенных товаров»</w:t>
      </w:r>
    </w:p>
    <w:sectPr w:rsidR="00F33EC5" w:rsidSect="00F3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C99"/>
    <w:rsid w:val="004F1C99"/>
    <w:rsid w:val="00F3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2013-12-29T14:52:00Z</dcterms:created>
  <dcterms:modified xsi:type="dcterms:W3CDTF">2013-12-29T14:52:00Z</dcterms:modified>
</cp:coreProperties>
</file>