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19" w:rsidRDefault="00301019" w:rsidP="00301019">
      <w:r>
        <w:t>Любите путешествовать по принципу «все свое вожу с собой»? Или часто ездите на любимую дачу, где собираете обильный урожай и строите дачный домик? А может регулярно перевозите объемные грузы или технику?</w:t>
      </w:r>
    </w:p>
    <w:p w:rsidR="00301019" w:rsidRDefault="00301019" w:rsidP="00301019"/>
    <w:p w:rsidR="00301019" w:rsidRDefault="00301019" w:rsidP="00301019">
      <w:r>
        <w:t>Прицепы в Москве – вещь совершенно необходимая. И какова бы ни была причина, следствие одно – прицеп купить в Москве лучше всего у нас!</w:t>
      </w:r>
    </w:p>
    <w:p w:rsidR="00301019" w:rsidRDefault="00301019" w:rsidP="00301019">
      <w:r>
        <w:t>Прийдя к нам, вы попадаете в настоящий мир прицепов.</w:t>
      </w:r>
    </w:p>
    <w:p w:rsidR="00301019" w:rsidRDefault="00301019" w:rsidP="00301019"/>
    <w:p w:rsidR="00301019" w:rsidRDefault="00301019" w:rsidP="00301019">
      <w:r>
        <w:t>Мы можем предложить вам прицепы легковые – в Москве у нас самый большой выбор в очень широком ценовом диапазоне. У нас вы сможете купить прицеп для легкового автомобиля любой конструкции и грузоподъемности, для личного использования или для нужд своего предприятия.</w:t>
      </w:r>
    </w:p>
    <w:p w:rsidR="00301019" w:rsidRDefault="00301019" w:rsidP="00301019"/>
    <w:p w:rsidR="00301019" w:rsidRDefault="00301019" w:rsidP="00301019">
      <w:r>
        <w:t>Вы будете приятно удивлены нашими ценами -  купить легковой прицеп в Москве еще никогда не было так просто! К тому же, по вашему желанию, мы можем бесплатно доставить прицеп в любую точку Москвы и ближайшего Подмосковья.</w:t>
      </w:r>
    </w:p>
    <w:p w:rsidR="00301019" w:rsidRDefault="00301019" w:rsidP="00301019"/>
    <w:p w:rsidR="00301019" w:rsidRDefault="00301019" w:rsidP="00301019">
      <w:r>
        <w:t>Прицепы нам поставляют надежные заводы-изготовители из ЕС. И весь продаваемый нами товар сертифицирован и отвечает всем стандартам качества.</w:t>
      </w:r>
    </w:p>
    <w:p w:rsidR="00301019" w:rsidRDefault="00301019" w:rsidP="00301019"/>
    <w:p w:rsidR="00301019" w:rsidRDefault="00301019" w:rsidP="00301019">
      <w:r>
        <w:t>Мы гарантируем, что у нас вы сможете найти именно тот прицеп, который вам нужен! Помимо прочих, мы продаем:бортовые прицепы;</w:t>
      </w:r>
    </w:p>
    <w:p w:rsidR="00301019" w:rsidRDefault="00301019" w:rsidP="00301019">
      <w:r>
        <w:t>грузовые прицепы;</w:t>
      </w:r>
    </w:p>
    <w:p w:rsidR="00301019" w:rsidRDefault="00301019" w:rsidP="00301019">
      <w:r>
        <w:t>прицепы–дачи разные по вместимости и наличию удобств;</w:t>
      </w:r>
    </w:p>
    <w:p w:rsidR="00301019" w:rsidRDefault="00301019" w:rsidP="00301019">
      <w:r>
        <w:t>прицепы для лодок и катеров;</w:t>
      </w:r>
    </w:p>
    <w:p w:rsidR="00301019" w:rsidRDefault="00301019" w:rsidP="00301019">
      <w:r>
        <w:t>прицепы для мотоциклов и квадроциклов;</w:t>
      </w:r>
    </w:p>
    <w:p w:rsidR="00301019" w:rsidRDefault="00301019" w:rsidP="00301019">
      <w:r>
        <w:t>прицепы для гидроциклов&lt;;</w:t>
      </w:r>
    </w:p>
    <w:p w:rsidR="00301019" w:rsidRDefault="00301019" w:rsidP="00301019">
      <w:r>
        <w:t>прицепы для снегоходов.</w:t>
      </w:r>
    </w:p>
    <w:p w:rsidR="00301019" w:rsidRDefault="00301019" w:rsidP="00301019"/>
    <w:p w:rsidR="00301019" w:rsidRDefault="00301019" w:rsidP="00301019"/>
    <w:p w:rsidR="00301019" w:rsidRDefault="00301019" w:rsidP="00301019">
      <w:r>
        <w:t>Продажа прицепов в Москве – это наша специализация и наше любимое дело! И даже, если до сегодняшнего дня вы ничего не знали о прицепах, у наших квалифицированных продавцов и менеджеров вы сможете получить исчерпывающую консультацию по всем интересующим вас вопросам.</w:t>
      </w:r>
    </w:p>
    <w:p w:rsidR="00301019" w:rsidRDefault="00301019" w:rsidP="00301019"/>
    <w:p w:rsidR="00E023B1" w:rsidRDefault="00301019" w:rsidP="00301019">
      <w:r>
        <w:t>Только удачно выбранный прицеп принесет вам максимальную выгоду от использования, а следовательно и прибыль!</w:t>
      </w:r>
    </w:p>
    <w:sectPr w:rsidR="00E023B1" w:rsidSect="00E0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1019"/>
    <w:rsid w:val="00301019"/>
    <w:rsid w:val="00E0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2013-12-29T15:02:00Z</dcterms:created>
  <dcterms:modified xsi:type="dcterms:W3CDTF">2013-12-29T15:02:00Z</dcterms:modified>
</cp:coreProperties>
</file>