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83" w:rsidRDefault="003724C7">
      <w:r>
        <w:t>Выбор и покупка материалов</w:t>
      </w:r>
      <w:r w:rsidR="00063DA9">
        <w:t xml:space="preserve"> для строительства -</w:t>
      </w:r>
      <w:r>
        <w:t xml:space="preserve"> непростое дело. Необходимы знания специфики и тонкостей применения. Однако</w:t>
      </w:r>
      <w:proofErr w:type="gramStart"/>
      <w:r>
        <w:t>,</w:t>
      </w:r>
      <w:proofErr w:type="gramEnd"/>
      <w:r>
        <w:t xml:space="preserve"> это не значит, что каждый покуп</w:t>
      </w:r>
      <w:r w:rsidR="00F24678">
        <w:t xml:space="preserve">атель должен быть специалистом и знать </w:t>
      </w:r>
      <w:r w:rsidR="00F24678" w:rsidRPr="00F24678">
        <w:rPr>
          <w:b/>
        </w:rPr>
        <w:t>строительные материалы</w:t>
      </w:r>
      <w:r w:rsidR="00F24678">
        <w:t xml:space="preserve"> в полном ассортименте.  Рынок насыщен предложениями, но можно ли им доверять. Лучше обратится в торговую точку, которая имеет хорошую репутацию, благодаря положительным отзывам клиентов. Наш </w:t>
      </w:r>
      <w:r w:rsidR="00F24678" w:rsidRPr="00F24678">
        <w:rPr>
          <w:b/>
        </w:rPr>
        <w:t>интернет магазин отделочных материалов</w:t>
      </w:r>
      <w:r w:rsidR="00F24678">
        <w:rPr>
          <w:b/>
        </w:rPr>
        <w:t xml:space="preserve"> </w:t>
      </w:r>
      <w:r w:rsidR="00F24678">
        <w:t xml:space="preserve">пользуется доверием покупателей.  </w:t>
      </w:r>
    </w:p>
    <w:p w:rsidR="00F24678" w:rsidRDefault="00F24678">
      <w:r>
        <w:t>Мы работаем напрямую с производителями продукции, поэтому цены нашего магазина достойно конкурируют на рынке строительных материалов. Вся продукция имеет сертификаты соответствия и качества, гигиеническое заключение и</w:t>
      </w:r>
      <w:r w:rsidR="005317AA">
        <w:t xml:space="preserve"> предоставляется по требованию покупателей. В нашем магазине вы найдете как </w:t>
      </w:r>
      <w:r w:rsidR="005317AA" w:rsidRPr="00F24678">
        <w:rPr>
          <w:b/>
        </w:rPr>
        <w:t>кровельные материалы для крыши</w:t>
      </w:r>
      <w:r w:rsidR="005317AA">
        <w:t xml:space="preserve">, так и </w:t>
      </w:r>
      <w:r w:rsidR="005317AA" w:rsidRPr="00F24678">
        <w:rPr>
          <w:b/>
        </w:rPr>
        <w:t xml:space="preserve">отделочные </w:t>
      </w:r>
      <w:proofErr w:type="spellStart"/>
      <w:r w:rsidR="005317AA" w:rsidRPr="00F24678">
        <w:rPr>
          <w:b/>
        </w:rPr>
        <w:t>материалы+для</w:t>
      </w:r>
      <w:proofErr w:type="spellEnd"/>
      <w:r w:rsidR="005317AA" w:rsidRPr="00F24678">
        <w:rPr>
          <w:b/>
        </w:rPr>
        <w:t xml:space="preserve"> внутренних работ</w:t>
      </w:r>
      <w:r w:rsidR="005317AA">
        <w:t>. Специалисты компании готовы проконсультировать покупателей по всем интересующим вопросам. Помимо этого, работает доставка, что значительно облегчает процесс покупки этой группы товаров.</w:t>
      </w:r>
    </w:p>
    <w:p w:rsidR="005317AA" w:rsidRPr="00F24678" w:rsidRDefault="005317AA">
      <w:r>
        <w:t xml:space="preserve">Если вам необходимо </w:t>
      </w:r>
      <w:r w:rsidRPr="005317AA">
        <w:rPr>
          <w:b/>
        </w:rPr>
        <w:t xml:space="preserve">купить </w:t>
      </w:r>
      <w:proofErr w:type="spellStart"/>
      <w:r w:rsidRPr="005317AA">
        <w:rPr>
          <w:b/>
        </w:rPr>
        <w:t>стройматериалы+в</w:t>
      </w:r>
      <w:proofErr w:type="spellEnd"/>
      <w:r w:rsidRPr="005317AA">
        <w:rPr>
          <w:b/>
        </w:rPr>
        <w:t xml:space="preserve"> </w:t>
      </w:r>
      <w:proofErr w:type="spellStart"/>
      <w:r w:rsidRPr="005317AA">
        <w:rPr>
          <w:b/>
        </w:rPr>
        <w:t>москве</w:t>
      </w:r>
      <w:proofErr w:type="spellEnd"/>
      <w:r>
        <w:t xml:space="preserve">, то воспользуйтесь услугами </w:t>
      </w:r>
      <w:proofErr w:type="gramStart"/>
      <w:r>
        <w:t>нашего</w:t>
      </w:r>
      <w:proofErr w:type="gramEnd"/>
      <w:r>
        <w:t xml:space="preserve"> </w:t>
      </w:r>
      <w:proofErr w:type="spellStart"/>
      <w:r>
        <w:t>интернет-магазина</w:t>
      </w:r>
      <w:proofErr w:type="spellEnd"/>
      <w:r>
        <w:t>, который работает семь дней в неделю.</w:t>
      </w:r>
    </w:p>
    <w:sectPr w:rsidR="005317AA" w:rsidRPr="00F24678" w:rsidSect="0092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compat/>
  <w:rsids>
    <w:rsidRoot w:val="004B73C9"/>
    <w:rsid w:val="00063DA9"/>
    <w:rsid w:val="003724C7"/>
    <w:rsid w:val="004041C0"/>
    <w:rsid w:val="004B73C9"/>
    <w:rsid w:val="005317AA"/>
    <w:rsid w:val="008C42D8"/>
    <w:rsid w:val="00927B53"/>
    <w:rsid w:val="00C40C27"/>
    <w:rsid w:val="00DD78FF"/>
    <w:rsid w:val="00F2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2013-11-13T10:45:00Z</dcterms:created>
  <dcterms:modified xsi:type="dcterms:W3CDTF">2013-12-29T18:17:00Z</dcterms:modified>
</cp:coreProperties>
</file>