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F7" w:rsidRDefault="002946F7" w:rsidP="002946F7">
      <w:r>
        <w:t>Компания ТОТО, основанная в 1917 году, является лучшим производителем современной и элитной сантехники в Японии. Эта страна всегда славилась новейшими достижениями техники и науки, своими передовыми технологиями. Пройдя долгий путь, сегодня японский бренд уже вышел на рынок Америки и Европы, покоряя всех своим изобилием продукции и новыми непревзойденными идеями. Компания занимается изготовлением самых разных сантехнических средств, начиная от мебели для ванн и заканчивая аксессуарами. Продукция TOTO (Япония) отличается от изделий остальных производителей тем, что на ее поверхность нанесено специальное несмываемое средство, предотвращающее появление налета, а это обеспечивает удобство и идеальную гигиену при эксплуатации такой сантехники.</w:t>
      </w:r>
    </w:p>
    <w:p w:rsidR="002946F7" w:rsidRDefault="002946F7" w:rsidP="002946F7"/>
    <w:p w:rsidR="002946F7" w:rsidRDefault="002946F7" w:rsidP="002946F7">
      <w:r>
        <w:t>Современные европейские потребители стремятся к тому, чтоб пользование туалетом и ванной было максимально комфортным и приятным, и вот тут на арену выходит компания TOTO со своей потрясающей, новой и совершенной сантехникой, и превращает уборные и ванные комнаты этих людей в место релаксации и медитации. На протяжении многих лет она стремится предоставить своим потребителям самые лучшие условия для качественной гигиены, идеальной чистоты и полнейшего комфорта, и поэтому использование передовых технологий стало неотъемлемой частью ее плодотворной работы. Все изделия этого японского бренда изготовлены исключительно из экологически чистых материалов, а все надежные и прочные конструкции обладают многофункциональностью.</w:t>
      </w:r>
    </w:p>
    <w:p w:rsidR="002946F7" w:rsidRDefault="002946F7" w:rsidP="002946F7"/>
    <w:p w:rsidR="00E60B88" w:rsidRDefault="002946F7" w:rsidP="002946F7">
      <w:r>
        <w:t>Сантехника TOTO (Япония) проста в эксплуатации и специально создана для того, чтобы приносить комфорт и уют в ванную комнату. Купить оригинальную продукцию этого бренда (смесители, ванны, биде, сушилки для рук, раковины, унитазы, аксессуары и прочее) вы можете в интернет-магазине элитной сантехники. Среди изобилия изделий этого производителя вы всегда найдете именно те, которые незамедлительно захочется заказать. Разнообразие фасонов и размеров, дизайнов и стилей, огромная цветовая палитра удовлетворит фантазии даже самых требовательных покупателей. При этом вся сантехника TOTO является очень модной, безупречно качественной и сможет гармонично влиться в стиль вашей ванной. Идите в ногу со временем и насладитесь комфортом и удовольствием, которое подарит вам продукция от известного японского бренда.</w:t>
      </w:r>
    </w:p>
    <w:sectPr w:rsidR="00E60B88" w:rsidSect="00E6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6F7"/>
    <w:rsid w:val="002946F7"/>
    <w:rsid w:val="00E6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2013-12-29T20:28:00Z</dcterms:created>
  <dcterms:modified xsi:type="dcterms:W3CDTF">2013-12-29T20:28:00Z</dcterms:modified>
</cp:coreProperties>
</file>