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F1" w:rsidRDefault="006B29F1" w:rsidP="006B29F1">
      <w:r>
        <w:t>Успешная итальянская компания INLE производит замечательные ванны, раковины и аксессуары, узнаваемые на современном рынке благодаря своему дизайну. Сама природа натолкнула производителя на создание таких неповторимых изделий. Озера и пруды с чистой голубой водой, окруженные деревьями, воплотились в этих невероятных ваннах и раковинах. Для создания своей продукции INLE использует исключительно дерево тик, которое ни в коем случае не разбухает и не повреждается при постоянном взаимодействии с водой. Все потому, что компания пользуется теми же современными технологиями, что и при создании яхт и кораблей. Дерево тик отлично воспринимает воду, и оно начинает благоухать после наполнения такой ванны теплой водой. Вся продукция ИНЛЕ (Италия) отличается оригинальной концепцией дизайна и превосходным качеством. Четкое соблюдение традиций, стремление к инновациям и многолетний опыт отражаются на каждом изделии бренда, которые постоянно подвергаются проверкам, а высокое качество продукции подтверждают многочисленные сертификаты.</w:t>
      </w:r>
    </w:p>
    <w:p w:rsidR="006B29F1" w:rsidRDefault="006B29F1" w:rsidP="006B29F1"/>
    <w:p w:rsidR="006B29F1" w:rsidRDefault="006B29F1" w:rsidP="006B29F1">
      <w:r>
        <w:t>Компания INLE с особой ответственностью подходит ко всем своим проектам, поэтому конечный результат всегда вызывает восторг и восхищение. Сегодня уникальные и стильные ванны и раковины этого бренда очень популярны, они поставляются во многие страны мира. За такими изделиями невероятно просто ухаживать и они служат своим потребителям долгие годы. Деревянные ванны очень красивы, в них приятно находиться, они божественно благоухают и будто бы объединяют вас с природой. Они созданы с любовью и заботой и не перестают радовать клиентов эстетичной внешностью и высочайшим качеством. Обтекаемые раковины из дерева от INLE (Италия) выглядят очень необычно и в то же время изыскано.</w:t>
      </w:r>
    </w:p>
    <w:p w:rsidR="006B29F1" w:rsidRDefault="006B29F1" w:rsidP="006B29F1"/>
    <w:p w:rsidR="00351F71" w:rsidRDefault="006B29F1" w:rsidP="006B29F1">
      <w:r>
        <w:t>В долговечности и надежности натуральных деревянных раковин и ванн от INLE (Италия) вы можете не сомневаться, а купить такую необыкновенную продукцию удобнее всего в нашем интернет магазине сантехники, потому что только у нас вы приобретете оригинал, а не подделку. Если вы твердо решили сделать свою ванную комнату неповторимой и изысканной, то поспешите заказать продукцию этого итальянского бренда, которой вы искренне будете гордиться. С этого момента ваша новая ванна будет приносить удовольствие и дарить наслаждение.</w:t>
      </w:r>
    </w:p>
    <w:sectPr w:rsidR="00351F71" w:rsidSect="0035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29F1"/>
    <w:rsid w:val="00351F71"/>
    <w:rsid w:val="006B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2013-12-29T20:29:00Z</dcterms:created>
  <dcterms:modified xsi:type="dcterms:W3CDTF">2013-12-29T20:30:00Z</dcterms:modified>
</cp:coreProperties>
</file>