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ED" w:rsidRDefault="001C59ED" w:rsidP="001C59ED">
      <w:r>
        <w:t xml:space="preserve">Компания производитель </w:t>
      </w:r>
      <w:proofErr w:type="spellStart"/>
      <w:r>
        <w:t>BioTech</w:t>
      </w:r>
      <w:proofErr w:type="spellEnd"/>
      <w:r>
        <w:t xml:space="preserve"> представляет </w:t>
      </w:r>
      <w:proofErr w:type="spellStart"/>
      <w:r>
        <w:t>L-Carnitine</w:t>
      </w:r>
      <w:proofErr w:type="spellEnd"/>
      <w:r>
        <w:t xml:space="preserve"> 3000 </w:t>
      </w:r>
      <w:proofErr w:type="spellStart"/>
      <w:r>
        <w:t>жиросжигатель</w:t>
      </w:r>
      <w:proofErr w:type="spellEnd"/>
      <w:r>
        <w:t xml:space="preserve"> в жидкой форме. В каждой ампуле данного препарата содержится 3000 мг </w:t>
      </w:r>
      <w:proofErr w:type="spellStart"/>
      <w:r>
        <w:t>L-карнитина</w:t>
      </w:r>
      <w:proofErr w:type="spellEnd"/>
      <w:r>
        <w:t>. Продукт специально разработан и выпущен для серьезных профессиональных спортсменов, для получения желаемого веса и мышечного рельефа. А жидкая форма, позволяет ему быстро усваиваться, в отличие от аналогов в форме таблеток.</w:t>
      </w:r>
    </w:p>
    <w:p w:rsidR="001C59ED" w:rsidRDefault="001C59ED" w:rsidP="001C59ED"/>
    <w:p w:rsidR="001C59ED" w:rsidRDefault="001C59ED" w:rsidP="001C59ED">
      <w:r>
        <w:t xml:space="preserve"> </w:t>
      </w:r>
    </w:p>
    <w:p w:rsidR="001C59ED" w:rsidRDefault="001C59ED" w:rsidP="001C59ED"/>
    <w:p w:rsidR="001C59ED" w:rsidRDefault="001C59ED" w:rsidP="001C59ED">
      <w:r>
        <w:t xml:space="preserve">Препарат </w:t>
      </w:r>
      <w:proofErr w:type="spellStart"/>
      <w:r>
        <w:t>L-Carnitine</w:t>
      </w:r>
      <w:proofErr w:type="spellEnd"/>
      <w:r>
        <w:t xml:space="preserve"> 3000 содержит на 99,9% чистый </w:t>
      </w:r>
      <w:proofErr w:type="spellStart"/>
      <w:r>
        <w:t>карнитин</w:t>
      </w:r>
      <w:proofErr w:type="spellEnd"/>
      <w:r>
        <w:t xml:space="preserve">. Поэтому способен достаточно эффективно преобразовывать подкожный жир в энергию. При этом спортсмен одновременно достигает две цели: избавление от лишнего жира и получение дополнительной энергии для тренинга. Пищевая добавка для спортсменов </w:t>
      </w:r>
      <w:proofErr w:type="spellStart"/>
      <w:r>
        <w:t>L-Carnitine</w:t>
      </w:r>
      <w:proofErr w:type="spellEnd"/>
      <w:r>
        <w:t xml:space="preserve"> 3000, также позитивно воздействует на работу сердечной мышцы, а форма в виде ампул, делает прием препарата наиболее удобным.</w:t>
      </w:r>
    </w:p>
    <w:p w:rsidR="001C59ED" w:rsidRDefault="001C59ED" w:rsidP="001C59ED">
      <w:r>
        <w:t>Советы по применению и дозы:</w:t>
      </w:r>
    </w:p>
    <w:p w:rsidR="001C59ED" w:rsidRDefault="001C59ED" w:rsidP="001C59ED"/>
    <w:p w:rsidR="00742D6F" w:rsidRDefault="001C59ED" w:rsidP="001C59ED">
      <w:r>
        <w:t>Препарат следует принимать по одной ампуле до тренировки.</w:t>
      </w:r>
    </w:p>
    <w:sectPr w:rsidR="00742D6F" w:rsidSect="0074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59ED"/>
    <w:rsid w:val="001C59ED"/>
    <w:rsid w:val="0074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2013-12-29T21:49:00Z</dcterms:created>
  <dcterms:modified xsi:type="dcterms:W3CDTF">2013-12-29T21:49:00Z</dcterms:modified>
</cp:coreProperties>
</file>