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78" w:rsidRPr="00293874" w:rsidRDefault="005D2678" w:rsidP="00062CA6">
      <w:pPr>
        <w:rPr>
          <w:b/>
          <w:sz w:val="32"/>
          <w:szCs w:val="32"/>
        </w:rPr>
      </w:pPr>
      <w:r w:rsidRPr="00293874">
        <w:rPr>
          <w:b/>
          <w:sz w:val="32"/>
          <w:szCs w:val="32"/>
        </w:rPr>
        <w:t>Сергей Ковалев</w:t>
      </w:r>
    </w:p>
    <w:p w:rsidR="005D2678" w:rsidRDefault="005D2678" w:rsidP="00062CA6">
      <w:r>
        <w:t xml:space="preserve">Родился в уральском городке Копейск Челябинской области 2 апреля 1983 года. Чемпион мира 2013 в полутяжелом весе по версии </w:t>
      </w:r>
      <w:r w:rsidRPr="005D2678">
        <w:t>WBO</w:t>
      </w:r>
      <w:r w:rsidR="00AD7747">
        <w:t xml:space="preserve">, чемпион Азии 2011 по версии </w:t>
      </w:r>
      <w:r w:rsidR="00AD7747" w:rsidRPr="00AD7747">
        <w:t>WBC</w:t>
      </w:r>
      <w:r w:rsidR="00AD7747">
        <w:t>.</w:t>
      </w:r>
    </w:p>
    <w:p w:rsidR="005D2678" w:rsidRDefault="005D2678" w:rsidP="00062CA6">
      <w:r>
        <w:t xml:space="preserve"> После развода родителей с трех лет рос в неполной семье.  Нужда в подростковом возрасте заставляла парня искать любой способ заработать, чтобы помочь маме. Боксом занялся в 11 лет  по совету друга. Спустя </w:t>
      </w:r>
      <w:r w:rsidR="00111687">
        <w:t xml:space="preserve">годы, </w:t>
      </w:r>
      <w:r>
        <w:t xml:space="preserve"> друг Сергея Ковалева может гордиться тем, что направил будущего чемпиона по верному пути.</w:t>
      </w:r>
    </w:p>
    <w:p w:rsidR="00062CA6" w:rsidRPr="005D2678" w:rsidRDefault="00062CA6" w:rsidP="00062CA6">
      <w:pPr>
        <w:rPr>
          <w:b/>
          <w:sz w:val="28"/>
          <w:szCs w:val="28"/>
        </w:rPr>
      </w:pPr>
      <w:r w:rsidRPr="005D2678">
        <w:rPr>
          <w:b/>
          <w:sz w:val="28"/>
          <w:szCs w:val="28"/>
        </w:rPr>
        <w:t>Любительская карьера</w:t>
      </w:r>
    </w:p>
    <w:p w:rsidR="00062CA6" w:rsidRDefault="00062CA6" w:rsidP="00062CA6">
      <w:r>
        <w:t xml:space="preserve"> </w:t>
      </w:r>
      <w:r>
        <w:t>-</w:t>
      </w:r>
      <w:r>
        <w:t xml:space="preserve">  1997 год</w:t>
      </w:r>
      <w:r w:rsidR="00EE1F72">
        <w:t xml:space="preserve"> </w:t>
      </w:r>
      <w:r w:rsidR="00EE1F72" w:rsidRPr="00EE1F72">
        <w:t>—</w:t>
      </w:r>
      <w:r w:rsidR="00EE1F72">
        <w:t xml:space="preserve"> </w:t>
      </w:r>
      <w:r>
        <w:t xml:space="preserve">дебют на </w:t>
      </w:r>
      <w:r w:rsidR="00F059C1">
        <w:t>п</w:t>
      </w:r>
      <w:r w:rsidR="00BD3FE6">
        <w:t>ервенстве</w:t>
      </w:r>
      <w:r>
        <w:t xml:space="preserve"> России </w:t>
      </w:r>
      <w:r w:rsidR="00EE1F72">
        <w:t>среди юниоров, победитель</w:t>
      </w:r>
      <w:r w:rsidR="00BD3FE6">
        <w:t xml:space="preserve"> в юношеской группе</w:t>
      </w:r>
      <w:r w:rsidR="00EE1F72">
        <w:t>.</w:t>
      </w:r>
    </w:p>
    <w:p w:rsidR="00BD3FE6" w:rsidRDefault="00062CA6" w:rsidP="00062CA6">
      <w:r>
        <w:t>-</w:t>
      </w:r>
      <w:r>
        <w:t xml:space="preserve"> </w:t>
      </w:r>
      <w:r w:rsidR="00EE1F72">
        <w:t xml:space="preserve"> 1998</w:t>
      </w:r>
      <w:r w:rsidR="00756F66">
        <w:t>, 2000, 2001</w:t>
      </w:r>
      <w:r w:rsidR="00EE1F72">
        <w:t xml:space="preserve"> г</w:t>
      </w:r>
      <w:r>
        <w:t>од</w:t>
      </w:r>
      <w:r w:rsidR="00756F66">
        <w:t>ы</w:t>
      </w:r>
      <w:r>
        <w:t xml:space="preserve"> </w:t>
      </w:r>
      <w:r w:rsidR="00EE1F72">
        <w:t xml:space="preserve"> </w:t>
      </w:r>
      <w:r w:rsidR="00EE1F72" w:rsidRPr="00EE1F72">
        <w:t>—</w:t>
      </w:r>
      <w:r w:rsidR="00EE1F72">
        <w:t xml:space="preserve"> </w:t>
      </w:r>
      <w:r>
        <w:t>финалист</w:t>
      </w:r>
      <w:r w:rsidR="00F059C1">
        <w:t xml:space="preserve"> п</w:t>
      </w:r>
      <w:r w:rsidR="00BD3FE6">
        <w:t xml:space="preserve">ервенств России </w:t>
      </w:r>
      <w:r w:rsidR="00756F66">
        <w:t xml:space="preserve">среди юниоров </w:t>
      </w:r>
      <w:r w:rsidR="00BD3FE6">
        <w:t>в стар</w:t>
      </w:r>
      <w:r w:rsidR="00756F66">
        <w:t>шей группе.</w:t>
      </w:r>
    </w:p>
    <w:p w:rsidR="00756F66" w:rsidRDefault="00756F66" w:rsidP="00062CA6">
      <w:r>
        <w:t xml:space="preserve">- 1999 год – победитель   </w:t>
      </w:r>
      <w:r w:rsidR="00F059C1">
        <w:t>п</w:t>
      </w:r>
      <w:r>
        <w:t>ервенств</w:t>
      </w:r>
      <w:r>
        <w:t>а</w:t>
      </w:r>
      <w:r>
        <w:t xml:space="preserve"> России среди юниоров в старшей группе</w:t>
      </w:r>
      <w:r w:rsidR="00F059C1">
        <w:t>.</w:t>
      </w:r>
    </w:p>
    <w:p w:rsidR="00F059C1" w:rsidRDefault="00F059C1" w:rsidP="00062CA6">
      <w:r>
        <w:t xml:space="preserve">- 1999 год – участник российской молодежной сборной на первенстве Европы. </w:t>
      </w:r>
    </w:p>
    <w:p w:rsidR="00F059C1" w:rsidRDefault="00F059C1" w:rsidP="00062CA6">
      <w:r>
        <w:t>- 2002, 2003 годы – финалист зимних чемпионатов «Олимпийские надежды» в возрастной группе 19-22 лет.</w:t>
      </w:r>
    </w:p>
    <w:p w:rsidR="00F059C1" w:rsidRDefault="00F059C1" w:rsidP="00062CA6">
      <w:r>
        <w:t xml:space="preserve">- 2004 год – дебют в зачете </w:t>
      </w:r>
      <w:r>
        <w:t>взрослого чемпионата Росси</w:t>
      </w:r>
      <w:r w:rsidR="00F63ACD">
        <w:t>и</w:t>
      </w:r>
      <w:r>
        <w:t>. Финалист, победитель командного первенства.</w:t>
      </w:r>
    </w:p>
    <w:p w:rsidR="00F059C1" w:rsidRDefault="00F059C1" w:rsidP="00062CA6">
      <w:r>
        <w:t>- 2005 год –  Чемпионат России, победитель.</w:t>
      </w:r>
    </w:p>
    <w:p w:rsidR="00F059C1" w:rsidRDefault="00F059C1" w:rsidP="00062CA6">
      <w:r>
        <w:t xml:space="preserve">- 2005 год – Чемпионат </w:t>
      </w:r>
      <w:r w:rsidR="00F63ACD">
        <w:t>мира</w:t>
      </w:r>
      <w:r>
        <w:t xml:space="preserve"> среди военнослужащих, победитель.</w:t>
      </w:r>
    </w:p>
    <w:p w:rsidR="00F63ACD" w:rsidRDefault="00F63ACD" w:rsidP="00F63ACD">
      <w:pPr>
        <w:tabs>
          <w:tab w:val="left" w:pos="2415"/>
        </w:tabs>
      </w:pPr>
      <w:r>
        <w:t xml:space="preserve">-  20006, 2007 годы </w:t>
      </w:r>
      <w:r w:rsidRPr="00F63ACD">
        <w:t>– Чемпионат</w:t>
      </w:r>
      <w:r>
        <w:t>ы</w:t>
      </w:r>
      <w:r w:rsidRPr="00F63ACD">
        <w:t xml:space="preserve"> мира среди военнослужащих</w:t>
      </w:r>
      <w:r>
        <w:t>, серебро и бронза.</w:t>
      </w:r>
    </w:p>
    <w:p w:rsidR="00F63ACD" w:rsidRDefault="00F63ACD" w:rsidP="00F63ACD">
      <w:pPr>
        <w:tabs>
          <w:tab w:val="left" w:pos="2415"/>
        </w:tabs>
      </w:pPr>
      <w:r>
        <w:t>- 2007 год – Всемирные игры военнослужащих в Индии, победитель.</w:t>
      </w:r>
    </w:p>
    <w:p w:rsidR="00F63ACD" w:rsidRDefault="00F63ACD" w:rsidP="00062CA6">
      <w:r>
        <w:t>Последними соревнованиями Ковалева в любительском спорте стали бои в национальном первенстве 2008 года. Он дошел до финала, но призового места не завоевал, мешала сильная конкуренция более удачливых товарище</w:t>
      </w:r>
      <w:r w:rsidR="00AD7747">
        <w:t>й</w:t>
      </w:r>
      <w:r>
        <w:t xml:space="preserve"> по сборной.  </w:t>
      </w:r>
      <w:r w:rsidRPr="00F63ACD">
        <w:rPr>
          <w:b/>
        </w:rPr>
        <w:t>Сергей Ковалев,  боксер</w:t>
      </w:r>
      <w:r>
        <w:t xml:space="preserve"> с большими амбициями,  ушел в профессиональный спорт.</w:t>
      </w:r>
    </w:p>
    <w:p w:rsidR="00062CA6" w:rsidRPr="00293874" w:rsidRDefault="00062CA6" w:rsidP="00062CA6">
      <w:pPr>
        <w:rPr>
          <w:b/>
          <w:sz w:val="28"/>
          <w:szCs w:val="28"/>
        </w:rPr>
      </w:pPr>
      <w:r w:rsidRPr="00293874">
        <w:rPr>
          <w:b/>
          <w:sz w:val="28"/>
          <w:szCs w:val="28"/>
        </w:rPr>
        <w:t>Профессиональная карьера</w:t>
      </w:r>
    </w:p>
    <w:p w:rsidR="00F63ACD" w:rsidRDefault="00F63ACD" w:rsidP="00062CA6">
      <w:r>
        <w:t xml:space="preserve">В 2009 году Сергей Ковалев стал тренироваться и боксировать в США. Первыми девятью матчами он сумел удивить обитель мирового профессионального бокса: отправлял противников в нокаут уже в </w:t>
      </w:r>
      <w:r w:rsidR="0094707B">
        <w:t>первых</w:t>
      </w:r>
      <w:r>
        <w:t xml:space="preserve"> раундах. </w:t>
      </w:r>
    </w:p>
    <w:p w:rsidR="00472602" w:rsidRDefault="00472602" w:rsidP="00062CA6">
      <w:r>
        <w:t xml:space="preserve">Череда стремительных побед закончилась в октябре 2010 года, когда на ринге против Ковалева встал </w:t>
      </w:r>
      <w:proofErr w:type="spellStart"/>
      <w:r>
        <w:t>Дарниелл</w:t>
      </w:r>
      <w:proofErr w:type="spellEnd"/>
      <w:r>
        <w:t xml:space="preserve"> Бун.  Задиристый американец заставил Ковалева драться восемь раундов и в одном из них даже отправил россиянина в нокдаун. Собравшись</w:t>
      </w:r>
      <w:r w:rsidR="00746E94">
        <w:t>,</w:t>
      </w:r>
      <w:r>
        <w:t xml:space="preserve"> Сергей все-таки выиграл матч – раздельным решением судей.  </w:t>
      </w:r>
      <w:r w:rsidR="0094707B">
        <w:t>Он</w:t>
      </w:r>
      <w:r>
        <w:t xml:space="preserve"> расценил этот бой как хороший урок и стал более серьезно относиться ко всем своим противникам.</w:t>
      </w:r>
    </w:p>
    <w:p w:rsidR="0094707B" w:rsidRDefault="0094707B" w:rsidP="00062CA6">
      <w:r>
        <w:lastRenderedPageBreak/>
        <w:t xml:space="preserve">Следующие пять матчей Сергей Ковалев выигрывал, неизменно отправляя в нокаут противников. Его соперниками были три американца, один индиец и соотечественник Карен </w:t>
      </w:r>
      <w:proofErr w:type="spellStart"/>
      <w:r>
        <w:t>Аветисян</w:t>
      </w:r>
      <w:proofErr w:type="spellEnd"/>
      <w:r>
        <w:t xml:space="preserve"> из Екатеринбурга. </w:t>
      </w:r>
    </w:p>
    <w:p w:rsidR="0094707B" w:rsidRDefault="0094707B" w:rsidP="00062CA6">
      <w:r>
        <w:t xml:space="preserve">16-й матч на профессиональном ринге – против кенийца Дугласа </w:t>
      </w:r>
      <w:proofErr w:type="spellStart"/>
      <w:r>
        <w:t>От</w:t>
      </w:r>
      <w:r w:rsidR="004E5D1D">
        <w:t>и</w:t>
      </w:r>
      <w:r>
        <w:t>ено</w:t>
      </w:r>
      <w:proofErr w:type="spellEnd"/>
      <w:r>
        <w:t xml:space="preserve"> – увенчался первым </w:t>
      </w:r>
      <w:r w:rsidR="00746E94">
        <w:t xml:space="preserve">значимым </w:t>
      </w:r>
      <w:r>
        <w:t xml:space="preserve">триумфом Ковалева. </w:t>
      </w:r>
      <w:r w:rsidR="004E5D1D">
        <w:t xml:space="preserve">Он стал обладателем пояса </w:t>
      </w:r>
      <w:r>
        <w:t xml:space="preserve"> </w:t>
      </w:r>
      <w:r w:rsidR="004E5D1D">
        <w:t>Североамериканской бокс</w:t>
      </w:r>
      <w:r w:rsidR="004E5D1D">
        <w:t>е</w:t>
      </w:r>
      <w:r w:rsidR="004E5D1D">
        <w:t>рской ассоциации NABA</w:t>
      </w:r>
      <w:r w:rsidR="004E5D1D">
        <w:t>. Победа была нелегкой, матч длился 10 раундов.</w:t>
      </w:r>
    </w:p>
    <w:p w:rsidR="004E5D1D" w:rsidRDefault="004E5D1D" w:rsidP="00062CA6">
      <w:r>
        <w:t xml:space="preserve">Следующий бой, в августе 2011-го,  омрачился единственным ничейным результатом в арсенале побед российского бойца. В поединке с американцем </w:t>
      </w:r>
      <w:proofErr w:type="spellStart"/>
      <w:r>
        <w:t>Гровером</w:t>
      </w:r>
      <w:proofErr w:type="spellEnd"/>
      <w:r>
        <w:t xml:space="preserve"> Янгом Ковалев нанес противнику </w:t>
      </w:r>
      <w:hyperlink r:id="rId7" w:tooltip="Ударная техника" w:history="1">
        <w:r w:rsidR="00A23745">
          <w:rPr>
            <w:rStyle w:val="a8"/>
            <w:rFonts w:ascii="Tahoma" w:hAnsi="Tahoma" w:cs="Tahoma"/>
            <w:color w:val="000000"/>
            <w:shd w:val="clear" w:color="auto" w:fill="FFFFFF"/>
          </w:rPr>
          <w:t>у</w:t>
        </w:r>
        <w:r w:rsidR="00A23745">
          <w:rPr>
            <w:rStyle w:val="a8"/>
            <w:rFonts w:ascii="Tahoma" w:hAnsi="Tahoma" w:cs="Tahoma"/>
            <w:color w:val="000000"/>
            <w:shd w:val="clear" w:color="auto" w:fill="FFFFFF"/>
          </w:rPr>
          <w:t>дар</w:t>
        </w:r>
        <w:r w:rsidR="00A23745">
          <w:rPr>
            <w:rStyle w:val="a8"/>
            <w:rFonts w:ascii="Tahoma" w:hAnsi="Tahoma" w:cs="Tahoma"/>
            <w:color w:val="000000"/>
            <w:shd w:val="clear" w:color="auto" w:fill="FFFFFF"/>
          </w:rPr>
          <w:t xml:space="preserve"> в голову</w:t>
        </w:r>
      </w:hyperlink>
      <w:r>
        <w:t xml:space="preserve"> сбоку. После тщательного разбора этого момента судьи усмотрели случайный удар по затылку</w:t>
      </w:r>
      <w:r w:rsidR="00746E94">
        <w:t>,</w:t>
      </w:r>
      <w:r>
        <w:t xml:space="preserve"> </w:t>
      </w:r>
      <w:r w:rsidR="00746E94">
        <w:t>ч</w:t>
      </w:r>
      <w:r>
        <w:t xml:space="preserve">то является нарушением. Тем более что американец не смог из-за травмы продолжить бой. Результат – техническая ничья. </w:t>
      </w:r>
    </w:p>
    <w:p w:rsidR="00711660" w:rsidRPr="00293874" w:rsidRDefault="00293874" w:rsidP="00062CA6">
      <w:pPr>
        <w:rPr>
          <w:b/>
          <w:sz w:val="24"/>
          <w:szCs w:val="24"/>
        </w:rPr>
      </w:pPr>
      <w:r w:rsidRPr="00293874">
        <w:rPr>
          <w:b/>
          <w:sz w:val="24"/>
          <w:szCs w:val="24"/>
        </w:rPr>
        <w:t>Победа со смертельным оттенком</w:t>
      </w:r>
    </w:p>
    <w:p w:rsidR="008F5345" w:rsidRDefault="008F5345" w:rsidP="008F5345">
      <w:r>
        <w:t xml:space="preserve">Но ничья с Янгом – ничто в сравнении с трагедией, которая произошла на ринге в Екатеринбурге в декабре 2011 года. Там состоялся бой Ковалева с чемпионом Азии по версии WBC </w:t>
      </w:r>
      <w:hyperlink r:id="rId8" w:tooltip="Отечественные боксеры" w:history="1">
        <w:r w:rsidR="00A23745">
          <w:rPr>
            <w:rStyle w:val="a8"/>
            <w:rFonts w:ascii="Tahoma" w:hAnsi="Tahoma" w:cs="Tahoma"/>
            <w:color w:val="000000"/>
            <w:shd w:val="clear" w:color="auto" w:fill="FFFFFF"/>
          </w:rPr>
          <w:t>россиянином</w:t>
        </w:r>
      </w:hyperlink>
      <w:r w:rsidR="00A23745">
        <w:t xml:space="preserve"> </w:t>
      </w:r>
      <w:r>
        <w:t xml:space="preserve">Романом Симаковым. </w:t>
      </w:r>
    </w:p>
    <w:p w:rsidR="00217D57" w:rsidRDefault="00293874" w:rsidP="00062CA6">
      <w:r>
        <w:t>Ковалев доминировал в поединке. Роман Симаков принял на себя много тяжелых ударов и на исход</w:t>
      </w:r>
      <w:r w:rsidR="00746E94">
        <w:t>е</w:t>
      </w:r>
      <w:r>
        <w:t xml:space="preserve"> первой минуты 7-го раунда упал.</w:t>
      </w:r>
      <w:r w:rsidR="00217D57">
        <w:t xml:space="preserve"> Рефери прервал бой. Роман </w:t>
      </w:r>
      <w:r w:rsidR="00746E94">
        <w:t>предпринял</w:t>
      </w:r>
      <w:r w:rsidR="00217D57">
        <w:t xml:space="preserve"> попытку встать, но потерял сознание. Сергею Ковалеву была присуждена победа техническим нокаутом и звание чемпиона Азии по версии  </w:t>
      </w:r>
      <w:r w:rsidR="00217D57">
        <w:t>WBC</w:t>
      </w:r>
      <w:r w:rsidR="00217D57">
        <w:t>.</w:t>
      </w:r>
    </w:p>
    <w:p w:rsidR="00293874" w:rsidRDefault="00217D57" w:rsidP="00062CA6">
      <w:proofErr w:type="gramStart"/>
      <w:r>
        <w:t>Как потом констатировали врачи, Роман  впал в кому. 27-летний боец скончался в больнице, не приходя в сознание.</w:t>
      </w:r>
      <w:r w:rsidR="00293874">
        <w:t xml:space="preserve"> </w:t>
      </w:r>
      <w:proofErr w:type="gramEnd"/>
      <w:r>
        <w:t xml:space="preserve">Ковалев тяжело переживал смерть товарища по рингу. Следующий бой посвятил памяти Романа </w:t>
      </w:r>
      <w:proofErr w:type="gramStart"/>
      <w:r>
        <w:t>Симакова</w:t>
      </w:r>
      <w:proofErr w:type="gramEnd"/>
      <w:r>
        <w:t xml:space="preserve"> и вырученные деньги отправил его семье. Были у него даже мысли уйти с ринга. Но жизнь без бокса для Ковалева та же смерть. Через два месяца он вернулся к тренировкам в Америке. </w:t>
      </w:r>
    </w:p>
    <w:p w:rsidR="00217D57" w:rsidRPr="00217D57" w:rsidRDefault="00217D57" w:rsidP="00062CA6">
      <w:pPr>
        <w:rPr>
          <w:b/>
          <w:sz w:val="24"/>
          <w:szCs w:val="24"/>
        </w:rPr>
      </w:pPr>
      <w:r w:rsidRPr="00217D57">
        <w:rPr>
          <w:b/>
          <w:sz w:val="24"/>
          <w:szCs w:val="24"/>
        </w:rPr>
        <w:t>Жизнь продолжается</w:t>
      </w:r>
    </w:p>
    <w:p w:rsidR="00AD7747" w:rsidRPr="00AD7747" w:rsidRDefault="00062CA6" w:rsidP="00062CA6">
      <w:r>
        <w:t>В 2012 году</w:t>
      </w:r>
      <w:r w:rsidR="00AD7747">
        <w:t xml:space="preserve"> российского спортсмена принял в свой зал знаменитый тренер </w:t>
      </w:r>
      <w:r w:rsidR="00AD7747">
        <w:t>Джон Дэвид Джексон</w:t>
      </w:r>
      <w:r w:rsidR="00AD7747">
        <w:t xml:space="preserve">, шестикратный чемпион мира по версиям </w:t>
      </w:r>
      <w:r w:rsidR="00AD7747" w:rsidRPr="00AD7747">
        <w:t>WBO</w:t>
      </w:r>
      <w:r w:rsidR="00AD7747">
        <w:t xml:space="preserve"> и  </w:t>
      </w:r>
      <w:hyperlink r:id="rId9" w:tooltip="WBA: история и планы" w:history="1">
        <w:r w:rsidR="00A23745">
          <w:rPr>
            <w:rStyle w:val="a8"/>
            <w:rFonts w:ascii="Tahoma" w:hAnsi="Tahoma" w:cs="Tahoma"/>
            <w:color w:val="000000"/>
            <w:shd w:val="clear" w:color="auto" w:fill="FFFFFF"/>
          </w:rPr>
          <w:t>WB</w:t>
        </w:r>
        <w:r w:rsidR="00A23745">
          <w:rPr>
            <w:rStyle w:val="a8"/>
            <w:rFonts w:ascii="Tahoma" w:hAnsi="Tahoma" w:cs="Tahoma"/>
            <w:color w:val="000000"/>
            <w:shd w:val="clear" w:color="auto" w:fill="FFFFFF"/>
          </w:rPr>
          <w:t>A</w:t>
        </w:r>
      </w:hyperlink>
      <w:r w:rsidR="00A23745">
        <w:t xml:space="preserve">.  </w:t>
      </w:r>
      <w:r w:rsidR="00AD7747">
        <w:t xml:space="preserve">В июне того же года состоялся поединок </w:t>
      </w:r>
      <w:r w:rsidR="00AD7747">
        <w:t xml:space="preserve"> </w:t>
      </w:r>
      <w:r w:rsidR="00AD7747">
        <w:t xml:space="preserve">Ковалева </w:t>
      </w:r>
      <w:r w:rsidR="00AD7747">
        <w:t xml:space="preserve">с </w:t>
      </w:r>
      <w:proofErr w:type="spellStart"/>
      <w:r w:rsidR="00AD7747">
        <w:t>Дарнеллом</w:t>
      </w:r>
      <w:proofErr w:type="spellEnd"/>
      <w:r w:rsidR="00AD7747">
        <w:t xml:space="preserve"> </w:t>
      </w:r>
      <w:proofErr w:type="spellStart"/>
      <w:r w:rsidR="00AD7747">
        <w:t>Буном</w:t>
      </w:r>
      <w:proofErr w:type="spellEnd"/>
      <w:r w:rsidR="00AD7747">
        <w:t xml:space="preserve">, который жаждал реванша и был настроен очень воинственно.  Но на этот раз ему не удалось продержаться и двух раундов перед мощью россиянина. Бун отправился в нокаут. </w:t>
      </w:r>
    </w:p>
    <w:p w:rsidR="00F66206" w:rsidRDefault="00F66206" w:rsidP="00062CA6">
      <w:r>
        <w:t xml:space="preserve">Заключив контракт </w:t>
      </w:r>
      <w:r>
        <w:t xml:space="preserve">с </w:t>
      </w:r>
      <w:proofErr w:type="spellStart"/>
      <w:r>
        <w:t>промоутерской</w:t>
      </w:r>
      <w:proofErr w:type="spellEnd"/>
      <w:r>
        <w:t xml:space="preserve"> компанией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, Сергей  Ковалев встретился в сентябре 2012 года на ринге с американцем  </w:t>
      </w:r>
      <w:proofErr w:type="spellStart"/>
      <w:r>
        <w:t>Лайонеллом</w:t>
      </w:r>
      <w:proofErr w:type="spellEnd"/>
      <w:r>
        <w:t xml:space="preserve"> Томпсоном</w:t>
      </w:r>
      <w:r>
        <w:t xml:space="preserve">. Одержав над ним уверенную победу, Ковалев получил право на бой с бывшим чемпионом мира </w:t>
      </w:r>
      <w:r>
        <w:t xml:space="preserve">Габриелем </w:t>
      </w:r>
      <w:proofErr w:type="spellStart"/>
      <w:r>
        <w:t>Кампильей</w:t>
      </w:r>
      <w:proofErr w:type="spellEnd"/>
      <w:r>
        <w:t xml:space="preserve">. 19 января 2013 года экс-чемпион получил от российского спортсмена нокаут в </w:t>
      </w:r>
      <w:r w:rsidR="00746E94">
        <w:t>3-м</w:t>
      </w:r>
      <w:r>
        <w:t xml:space="preserve">  раунде, а Ковалев взметнулся в мировом рейтинге боксеров профи до 10-го места. </w:t>
      </w:r>
    </w:p>
    <w:p w:rsidR="00F66206" w:rsidRPr="00F66206" w:rsidRDefault="00F66206" w:rsidP="00062CA6">
      <w:pPr>
        <w:rPr>
          <w:b/>
          <w:sz w:val="28"/>
          <w:szCs w:val="28"/>
        </w:rPr>
      </w:pPr>
      <w:r w:rsidRPr="00F66206">
        <w:rPr>
          <w:b/>
          <w:sz w:val="28"/>
          <w:szCs w:val="28"/>
        </w:rPr>
        <w:t xml:space="preserve">Бой с Натаном </w:t>
      </w:r>
      <w:proofErr w:type="spellStart"/>
      <w:r w:rsidRPr="00F66206">
        <w:rPr>
          <w:b/>
          <w:sz w:val="28"/>
          <w:szCs w:val="28"/>
        </w:rPr>
        <w:t>Клеверли</w:t>
      </w:r>
      <w:proofErr w:type="spellEnd"/>
    </w:p>
    <w:p w:rsidR="00810FA4" w:rsidRDefault="00062CA6" w:rsidP="00062CA6">
      <w:r>
        <w:t xml:space="preserve">17 августа 2013 года </w:t>
      </w:r>
      <w:r w:rsidR="00F66206">
        <w:t>в Кардиффе в Уэльсе</w:t>
      </w:r>
      <w:r w:rsidR="00F66206">
        <w:t xml:space="preserve"> состоялся </w:t>
      </w:r>
      <w:r w:rsidR="00551FDD">
        <w:t xml:space="preserve">12-раундовый поединок </w:t>
      </w:r>
      <w:r>
        <w:t>Серге</w:t>
      </w:r>
      <w:r w:rsidR="00551FDD">
        <w:t>я</w:t>
      </w:r>
      <w:r>
        <w:t xml:space="preserve"> Ковалев</w:t>
      </w:r>
      <w:r w:rsidR="00551FDD">
        <w:t>а</w:t>
      </w:r>
      <w:r>
        <w:t xml:space="preserve"> </w:t>
      </w:r>
      <w:r w:rsidR="00551FDD">
        <w:t xml:space="preserve">с </w:t>
      </w:r>
      <w:r w:rsidR="00551FDD">
        <w:t>26-летн</w:t>
      </w:r>
      <w:r w:rsidR="00551FDD">
        <w:t>им</w:t>
      </w:r>
      <w:r w:rsidR="00551FDD">
        <w:t xml:space="preserve"> британц</w:t>
      </w:r>
      <w:r w:rsidR="00551FDD">
        <w:t>ем</w:t>
      </w:r>
      <w:r w:rsidR="00551FDD">
        <w:t xml:space="preserve"> Натан</w:t>
      </w:r>
      <w:r w:rsidR="00551FDD">
        <w:t>ом</w:t>
      </w:r>
      <w:r w:rsidR="00551FDD">
        <w:t xml:space="preserve"> </w:t>
      </w:r>
      <w:proofErr w:type="spellStart"/>
      <w:r w:rsidR="00551FDD">
        <w:t>Клеверли</w:t>
      </w:r>
      <w:proofErr w:type="spellEnd"/>
      <w:r w:rsidR="00551FDD">
        <w:t xml:space="preserve">. Россиянин расправился с противником как хулиган с ботаником в песочнице, так хило выглядел </w:t>
      </w:r>
      <w:proofErr w:type="spellStart"/>
      <w:r w:rsidR="00551FDD">
        <w:t>Клеверли</w:t>
      </w:r>
      <w:proofErr w:type="spellEnd"/>
      <w:r w:rsidR="00551FDD">
        <w:t xml:space="preserve"> на фоне убедительно идущего только вперед </w:t>
      </w:r>
      <w:r w:rsidR="00551FDD">
        <w:lastRenderedPageBreak/>
        <w:t>Ковалева</w:t>
      </w:r>
      <w:proofErr w:type="gramStart"/>
      <w:r w:rsidR="00551FDD">
        <w:t>.</w:t>
      </w:r>
      <w:proofErr w:type="gramEnd"/>
      <w:r w:rsidR="00551FDD">
        <w:t xml:space="preserve"> В третьем раунде британец дважды побывал в нокдауне, а в четвертом судья остановил бой, спасая </w:t>
      </w:r>
      <w:proofErr w:type="spellStart"/>
      <w:r w:rsidR="00551FDD">
        <w:t>Клевер</w:t>
      </w:r>
      <w:r w:rsidR="00810FA4">
        <w:t>л</w:t>
      </w:r>
      <w:r w:rsidR="00551FDD">
        <w:t>и</w:t>
      </w:r>
      <w:proofErr w:type="spellEnd"/>
      <w:r w:rsidR="00551FDD">
        <w:t xml:space="preserve"> </w:t>
      </w:r>
      <w:r w:rsidR="00810FA4">
        <w:t xml:space="preserve">от </w:t>
      </w:r>
      <w:proofErr w:type="spellStart"/>
      <w:r w:rsidR="00810FA4">
        <w:t>кувалдовых</w:t>
      </w:r>
      <w:proofErr w:type="spellEnd"/>
      <w:r w:rsidR="00810FA4">
        <w:t xml:space="preserve"> ударов Ковалева. </w:t>
      </w:r>
      <w:r w:rsidR="00551FDD">
        <w:t xml:space="preserve"> </w:t>
      </w:r>
    </w:p>
    <w:p w:rsidR="00810FA4" w:rsidRDefault="00810FA4" w:rsidP="00062CA6">
      <w:r>
        <w:t>Серге</w:t>
      </w:r>
      <w:r w:rsidR="00746E94">
        <w:t>й</w:t>
      </w:r>
      <w:r>
        <w:t xml:space="preserve"> Ковалев без особого труда завоевал </w:t>
      </w:r>
      <w:r w:rsidR="00062CA6">
        <w:t xml:space="preserve"> титул чемпиона мира в полутяжелом весе по версии WBO</w:t>
      </w:r>
      <w:r>
        <w:t>. Он сам не ожидал, что победа достанется ему так легко. Говорит</w:t>
      </w:r>
      <w:r w:rsidR="00120E3A">
        <w:t>,</w:t>
      </w:r>
      <w:r>
        <w:t xml:space="preserve"> что готовился к длинному бою и подсчету очков. Но фортуна оказалась на его стороне и продолжает нести уральского парня в мире профессионального бокса  к новым победам. </w:t>
      </w:r>
      <w:r w:rsidR="00062CA6">
        <w:t xml:space="preserve"> </w:t>
      </w:r>
    </w:p>
    <w:p w:rsidR="00F97BAC" w:rsidRDefault="00810FA4" w:rsidP="00062CA6">
      <w:r>
        <w:t>На профессиональном ринге Сергей Ковалев провел 22 поединка и ни одного не проиграл. Подавляющее число побед одержано нокдауном. Непобедимая мощь Ковалева снискала ему прозвище Крушитель.</w:t>
      </w:r>
    </w:p>
    <w:p w:rsidR="00F97BAC" w:rsidRPr="00F97BAC" w:rsidRDefault="00F97BAC" w:rsidP="00F97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BAC" w:rsidRPr="00F97BAC" w:rsidRDefault="00F97BAC" w:rsidP="00F97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97BAC" w:rsidRPr="00F97BAC" w:rsidTr="00F97BA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AC" w:rsidRPr="00F97BAC" w:rsidRDefault="00F97BAC" w:rsidP="00F97BAC">
            <w:r w:rsidRPr="00F97BAC">
              <w:t>Характеристики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AC" w:rsidRPr="00F97BAC" w:rsidRDefault="00F97BAC" w:rsidP="00F97BAC">
            <w:r w:rsidRPr="00F97BAC">
              <w:t>Показатель</w:t>
            </w:r>
          </w:p>
        </w:tc>
      </w:tr>
      <w:tr w:rsidR="00F97BAC" w:rsidRPr="00F97BAC" w:rsidTr="00F97BA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C" w:rsidRPr="00F97BAC" w:rsidRDefault="00733356" w:rsidP="00F97BAC">
            <w:r>
              <w:t>Рост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C" w:rsidRPr="00F97BAC" w:rsidRDefault="00733356" w:rsidP="00F97BAC">
            <w:r>
              <w:t>183 см</w:t>
            </w:r>
          </w:p>
        </w:tc>
      </w:tr>
      <w:tr w:rsidR="00F97BAC" w:rsidRPr="00F97BAC" w:rsidTr="00F97BA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AC" w:rsidRPr="00F97BAC" w:rsidRDefault="00F97BAC" w:rsidP="00F97BAC">
            <w:r w:rsidRPr="00F97BAC">
              <w:t>Вес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C" w:rsidRPr="00F97BAC" w:rsidRDefault="00733356" w:rsidP="00F97BAC">
            <w:r>
              <w:t>80 кг</w:t>
            </w:r>
          </w:p>
        </w:tc>
      </w:tr>
      <w:tr w:rsidR="00F97BAC" w:rsidRPr="00F97BAC" w:rsidTr="00F97BA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AC" w:rsidRPr="00F97BAC" w:rsidRDefault="00F97BAC" w:rsidP="00F97BAC">
            <w:r w:rsidRPr="00F97BAC">
              <w:t>Стойка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AC" w:rsidRPr="00F97BAC" w:rsidRDefault="00733356" w:rsidP="00F97BAC">
            <w:r>
              <w:t>Левосторонняя</w:t>
            </w:r>
          </w:p>
        </w:tc>
      </w:tr>
      <w:tr w:rsidR="00F97BAC" w:rsidRPr="00F97BAC" w:rsidTr="00F97BA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AC" w:rsidRPr="00F97BAC" w:rsidRDefault="00F97BAC" w:rsidP="00F97BAC">
            <w:r w:rsidRPr="00F97BAC">
              <w:t>Размах рук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AC" w:rsidRPr="00F97BAC" w:rsidRDefault="00BE59FA" w:rsidP="00F97BAC">
            <w:r>
              <w:t>184</w:t>
            </w:r>
          </w:p>
        </w:tc>
      </w:tr>
      <w:tr w:rsidR="00F97BAC" w:rsidRPr="00F97BAC" w:rsidTr="00F97BAC">
        <w:trPr>
          <w:trHeight w:val="35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AC" w:rsidRPr="00F97BAC" w:rsidRDefault="00F97BAC" w:rsidP="00F97BAC">
            <w:r w:rsidRPr="00F97BAC">
              <w:t xml:space="preserve">Прозвище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AC" w:rsidRPr="00F97BAC" w:rsidRDefault="00551FDD" w:rsidP="00F97BAC">
            <w:r>
              <w:t>Крушитель</w:t>
            </w:r>
          </w:p>
        </w:tc>
      </w:tr>
    </w:tbl>
    <w:p w:rsidR="00F97BAC" w:rsidRPr="00F97BAC" w:rsidRDefault="00F97BAC" w:rsidP="00F97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3936"/>
        <w:gridCol w:w="2835"/>
        <w:gridCol w:w="2800"/>
        <w:gridCol w:w="35"/>
      </w:tblGrid>
      <w:tr w:rsidR="00F97BAC" w:rsidRPr="00F97BAC" w:rsidTr="00F97BA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C" w:rsidRPr="00F97BAC" w:rsidRDefault="00F97BAC" w:rsidP="00F97BA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AC" w:rsidRPr="00F97BAC" w:rsidRDefault="00F97BAC" w:rsidP="00F97BAC">
            <w:r w:rsidRPr="00F97BAC">
              <w:t>Профессиональная карьера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AC" w:rsidRPr="00F97BAC" w:rsidRDefault="00F97BAC" w:rsidP="00F97BAC">
            <w:r w:rsidRPr="00F97BAC">
              <w:t>Любительская карьера</w:t>
            </w:r>
          </w:p>
        </w:tc>
      </w:tr>
      <w:tr w:rsidR="00F97BAC" w:rsidRPr="00F97BAC" w:rsidTr="00F97BAC">
        <w:trPr>
          <w:gridAfter w:val="1"/>
          <w:wAfter w:w="35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AC" w:rsidRPr="00F97BAC" w:rsidRDefault="00F97BAC" w:rsidP="00F97BAC">
            <w:r w:rsidRPr="00F97BAC">
              <w:t>Количество боёв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AC" w:rsidRPr="00F97BAC" w:rsidRDefault="00BE59FA" w:rsidP="00F97BAC">
            <w:r>
              <w:t>23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AC" w:rsidRPr="00F97BAC" w:rsidRDefault="003A0231" w:rsidP="00F97BAC">
            <w:r>
              <w:t>215</w:t>
            </w:r>
          </w:p>
        </w:tc>
      </w:tr>
      <w:tr w:rsidR="00F97BAC" w:rsidRPr="00F97BAC" w:rsidTr="00F97BA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AC" w:rsidRPr="00F97BAC" w:rsidRDefault="00F97BAC" w:rsidP="00F97BAC">
            <w:r w:rsidRPr="00F97BAC">
              <w:t>Количество побед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AC" w:rsidRPr="00F97BAC" w:rsidRDefault="00BE59FA" w:rsidP="00F97BAC">
            <w:r>
              <w:t>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C" w:rsidRPr="00F97BAC" w:rsidRDefault="003A0231" w:rsidP="00F97BAC">
            <w:r>
              <w:t>193</w:t>
            </w:r>
          </w:p>
        </w:tc>
      </w:tr>
      <w:tr w:rsidR="00F97BAC" w:rsidRPr="00F97BAC" w:rsidTr="00F97BA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AC" w:rsidRPr="00F97BAC" w:rsidRDefault="00F97BAC" w:rsidP="00F97BAC">
            <w:r w:rsidRPr="00F97BAC">
              <w:t>Побед нокаутом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AC" w:rsidRPr="00F97BAC" w:rsidRDefault="00BE59FA" w:rsidP="00F97BAC">
            <w:r>
              <w:t>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C" w:rsidRPr="00F97BAC" w:rsidRDefault="00F97BAC" w:rsidP="00F97BAC"/>
        </w:tc>
      </w:tr>
      <w:tr w:rsidR="00F97BAC" w:rsidRPr="00F97BAC" w:rsidTr="00F97BA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AC" w:rsidRPr="00F97BAC" w:rsidRDefault="00F97BAC" w:rsidP="00F97BAC">
            <w:r w:rsidRPr="00F97BAC">
              <w:t>Количество поражений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AC" w:rsidRPr="00F97BAC" w:rsidRDefault="00FB1EF9" w:rsidP="00F97BAC">
            <w:r>
              <w:t>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C" w:rsidRPr="00F97BAC" w:rsidRDefault="00FB1EF9" w:rsidP="00F97BAC">
            <w:r>
              <w:t>22</w:t>
            </w:r>
          </w:p>
        </w:tc>
      </w:tr>
      <w:tr w:rsidR="00F97BAC" w:rsidRPr="00F97BAC" w:rsidTr="00F97BA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AC" w:rsidRPr="00F97BAC" w:rsidRDefault="00F97BAC" w:rsidP="00F97BAC">
            <w:r w:rsidRPr="00F97BAC">
              <w:t>Количество ничьих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AC" w:rsidRPr="00F97BAC" w:rsidRDefault="00FB1EF9" w:rsidP="00F97BAC">
            <w: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C" w:rsidRPr="00F97BAC" w:rsidRDefault="00F97BAC" w:rsidP="00F97BAC"/>
        </w:tc>
      </w:tr>
    </w:tbl>
    <w:p w:rsidR="00F97BAC" w:rsidRPr="00F97BAC" w:rsidRDefault="00F97BAC" w:rsidP="00F97BAC">
      <w:pPr>
        <w:rPr>
          <w:rFonts w:ascii="Calibri" w:eastAsia="Calibri" w:hAnsi="Calibri" w:cs="Times New Roman"/>
        </w:rPr>
      </w:pPr>
    </w:p>
    <w:p w:rsidR="00F97BAC" w:rsidRPr="00062CA6" w:rsidRDefault="00F97BAC" w:rsidP="00062CA6">
      <w:bookmarkStart w:id="0" w:name="_GoBack"/>
      <w:bookmarkEnd w:id="0"/>
    </w:p>
    <w:sectPr w:rsidR="00F97BAC" w:rsidRPr="00062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7C1" w:rsidRDefault="005717C1" w:rsidP="00F66206">
      <w:pPr>
        <w:spacing w:after="0" w:line="240" w:lineRule="auto"/>
      </w:pPr>
      <w:r>
        <w:separator/>
      </w:r>
    </w:p>
  </w:endnote>
  <w:endnote w:type="continuationSeparator" w:id="0">
    <w:p w:rsidR="005717C1" w:rsidRDefault="005717C1" w:rsidP="00F6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7C1" w:rsidRDefault="005717C1" w:rsidP="00F66206">
      <w:pPr>
        <w:spacing w:after="0" w:line="240" w:lineRule="auto"/>
      </w:pPr>
      <w:r>
        <w:separator/>
      </w:r>
    </w:p>
  </w:footnote>
  <w:footnote w:type="continuationSeparator" w:id="0">
    <w:p w:rsidR="005717C1" w:rsidRDefault="005717C1" w:rsidP="00F662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A6"/>
    <w:rsid w:val="00062CA6"/>
    <w:rsid w:val="00111687"/>
    <w:rsid w:val="00120E3A"/>
    <w:rsid w:val="00217D57"/>
    <w:rsid w:val="00293874"/>
    <w:rsid w:val="003A0231"/>
    <w:rsid w:val="00472602"/>
    <w:rsid w:val="004E5D1D"/>
    <w:rsid w:val="00520CFF"/>
    <w:rsid w:val="00551FDD"/>
    <w:rsid w:val="005717C1"/>
    <w:rsid w:val="005D2678"/>
    <w:rsid w:val="00711660"/>
    <w:rsid w:val="00733356"/>
    <w:rsid w:val="00746E94"/>
    <w:rsid w:val="00756F66"/>
    <w:rsid w:val="00810FA4"/>
    <w:rsid w:val="00840F1E"/>
    <w:rsid w:val="008F5345"/>
    <w:rsid w:val="0094707B"/>
    <w:rsid w:val="00A23745"/>
    <w:rsid w:val="00AD7747"/>
    <w:rsid w:val="00BD3FE6"/>
    <w:rsid w:val="00BE59FA"/>
    <w:rsid w:val="00EE1F72"/>
    <w:rsid w:val="00F059C1"/>
    <w:rsid w:val="00F63ACD"/>
    <w:rsid w:val="00F66206"/>
    <w:rsid w:val="00F97BAC"/>
    <w:rsid w:val="00FB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B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6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6206"/>
  </w:style>
  <w:style w:type="paragraph" w:styleId="a6">
    <w:name w:val="footer"/>
    <w:basedOn w:val="a"/>
    <w:link w:val="a7"/>
    <w:uiPriority w:val="99"/>
    <w:unhideWhenUsed/>
    <w:rsid w:val="00F66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6206"/>
  </w:style>
  <w:style w:type="character" w:styleId="a8">
    <w:name w:val="Hyperlink"/>
    <w:basedOn w:val="a0"/>
    <w:uiPriority w:val="99"/>
    <w:semiHidden/>
    <w:unhideWhenUsed/>
    <w:rsid w:val="00A237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B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6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6206"/>
  </w:style>
  <w:style w:type="paragraph" w:styleId="a6">
    <w:name w:val="footer"/>
    <w:basedOn w:val="a"/>
    <w:link w:val="a7"/>
    <w:uiPriority w:val="99"/>
    <w:unhideWhenUsed/>
    <w:rsid w:val="00F66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6206"/>
  </w:style>
  <w:style w:type="character" w:styleId="a8">
    <w:name w:val="Hyperlink"/>
    <w:basedOn w:val="a0"/>
    <w:uiPriority w:val="99"/>
    <w:semiHidden/>
    <w:unhideWhenUsed/>
    <w:rsid w:val="00A237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9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xing-point.ru/otechestvennye-boxe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xing-point.ru/udarnaya-texnik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oxing-point.ru/wba-istoriya-i-plan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3</Pages>
  <Words>859</Words>
  <Characters>5068</Characters>
  <Application>Microsoft Office Word</Application>
  <DocSecurity>0</DocSecurity>
  <Lines>115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Uer</cp:lastModifiedBy>
  <cp:revision>11</cp:revision>
  <dcterms:created xsi:type="dcterms:W3CDTF">2013-08-20T07:10:00Z</dcterms:created>
  <dcterms:modified xsi:type="dcterms:W3CDTF">2013-08-21T07:18:00Z</dcterms:modified>
</cp:coreProperties>
</file>