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13" w:rsidRPr="00F00213" w:rsidRDefault="00F00213">
      <w:pPr>
        <w:rPr>
          <w:b/>
          <w:sz w:val="32"/>
          <w:szCs w:val="32"/>
        </w:rPr>
      </w:pPr>
      <w:r w:rsidRPr="00F00213">
        <w:rPr>
          <w:b/>
          <w:sz w:val="32"/>
          <w:szCs w:val="32"/>
        </w:rPr>
        <w:t xml:space="preserve">Сауль Альварес </w:t>
      </w:r>
      <w:bookmarkStart w:id="0" w:name="_GoBack"/>
      <w:bookmarkEnd w:id="0"/>
    </w:p>
    <w:p w:rsidR="002C7777" w:rsidRDefault="00F00213">
      <w:r w:rsidRPr="00F00213">
        <w:t xml:space="preserve">Сантос </w:t>
      </w:r>
      <w:r w:rsidRPr="00B37A9C">
        <w:t>Сауль Альварес</w:t>
      </w:r>
      <w:r w:rsidRPr="00F00213">
        <w:t xml:space="preserve"> Барраган</w:t>
      </w:r>
      <w:r>
        <w:t xml:space="preserve"> </w:t>
      </w:r>
      <w:r w:rsidR="004666B2">
        <w:t>р</w:t>
      </w:r>
      <w:r w:rsidRPr="00F00213">
        <w:t>од</w:t>
      </w:r>
      <w:r>
        <w:t xml:space="preserve">ился в мексиканском городе </w:t>
      </w:r>
      <w:r w:rsidRPr="00F00213">
        <w:t xml:space="preserve"> Гвадалахара 18 июля 1990</w:t>
      </w:r>
      <w:r>
        <w:t xml:space="preserve"> года. В 13 лет занялся боксом, за два г</w:t>
      </w:r>
      <w:r w:rsidR="00AD3D4D">
        <w:t xml:space="preserve">ода провел 20 </w:t>
      </w:r>
      <w:hyperlink r:id="rId8" w:tooltip="Любительский бокс" w:history="1">
        <w:r w:rsidR="00AE24D3">
          <w:rPr>
            <w:rStyle w:val="a8"/>
            <w:rFonts w:ascii="Tahoma" w:hAnsi="Tahoma" w:cs="Tahoma"/>
            <w:color w:val="000000"/>
            <w:shd w:val="clear" w:color="auto" w:fill="FFFFFF"/>
          </w:rPr>
          <w:t>л</w:t>
        </w:r>
        <w:r w:rsidR="00AE24D3">
          <w:rPr>
            <w:rStyle w:val="a8"/>
            <w:rFonts w:ascii="Tahoma" w:hAnsi="Tahoma" w:cs="Tahoma"/>
            <w:color w:val="000000"/>
            <w:shd w:val="clear" w:color="auto" w:fill="FFFFFF"/>
          </w:rPr>
          <w:t>юбите</w:t>
        </w:r>
        <w:r w:rsidR="00AE24D3">
          <w:rPr>
            <w:rStyle w:val="a8"/>
            <w:rFonts w:ascii="Tahoma" w:hAnsi="Tahoma" w:cs="Tahoma"/>
            <w:color w:val="000000"/>
            <w:shd w:val="clear" w:color="auto" w:fill="FFFFFF"/>
          </w:rPr>
          <w:t>л</w:t>
        </w:r>
        <w:r w:rsidR="00AE24D3">
          <w:rPr>
            <w:rStyle w:val="a8"/>
            <w:rFonts w:ascii="Tahoma" w:hAnsi="Tahoma" w:cs="Tahoma"/>
            <w:color w:val="000000"/>
            <w:shd w:val="clear" w:color="auto" w:fill="FFFFFF"/>
          </w:rPr>
          <w:t>ьски</w:t>
        </w:r>
        <w:r w:rsidR="00AE24D3">
          <w:rPr>
            <w:rStyle w:val="a8"/>
            <w:rFonts w:ascii="Tahoma" w:hAnsi="Tahoma" w:cs="Tahoma"/>
            <w:color w:val="000000"/>
            <w:shd w:val="clear" w:color="auto" w:fill="FFFFFF"/>
          </w:rPr>
          <w:t>х боев</w:t>
        </w:r>
      </w:hyperlink>
      <w:r w:rsidR="00AD3D4D">
        <w:t>, а</w:t>
      </w:r>
      <w:r>
        <w:t xml:space="preserve">  в 15 </w:t>
      </w:r>
      <w:r w:rsidR="00AD3D4D">
        <w:t xml:space="preserve">лет </w:t>
      </w:r>
      <w:r>
        <w:t xml:space="preserve">уже вышел на профессиональный ринг.  </w:t>
      </w:r>
    </w:p>
    <w:p w:rsidR="00D81DB9" w:rsidRDefault="007955D0">
      <w:r>
        <w:t>Р</w:t>
      </w:r>
      <w:r w:rsidR="00D81DB9">
        <w:t xml:space="preserve">ыжеволосый Альварес </w:t>
      </w:r>
      <w:r>
        <w:t xml:space="preserve">носит прозвище Гнедой и </w:t>
      </w:r>
      <w:r w:rsidR="00D81DB9">
        <w:t xml:space="preserve">похож скорее на немца, чем на мексиканца. Но кровь </w:t>
      </w:r>
      <w:r w:rsidR="00EF427E">
        <w:t xml:space="preserve">далеких </w:t>
      </w:r>
      <w:r w:rsidR="00D81DB9">
        <w:t>индейских предков наградила его лучшими бойцовскими качествами: терпением, стойкостью и умением включать голову во время поединка.  Плюсом идут дисциплинированность и сокрушительная сила удара.</w:t>
      </w:r>
    </w:p>
    <w:p w:rsidR="00F00213" w:rsidRPr="00F00213" w:rsidRDefault="00F00213">
      <w:pPr>
        <w:rPr>
          <w:b/>
          <w:sz w:val="28"/>
          <w:szCs w:val="28"/>
        </w:rPr>
      </w:pPr>
      <w:r w:rsidRPr="00F00213">
        <w:rPr>
          <w:b/>
          <w:sz w:val="28"/>
          <w:szCs w:val="28"/>
        </w:rPr>
        <w:t>Достижения</w:t>
      </w:r>
    </w:p>
    <w:p w:rsidR="00F00213" w:rsidRDefault="00F00213">
      <w:r>
        <w:t>- 2004 год – серебряный призер Чемпионата Мексики.</w:t>
      </w:r>
    </w:p>
    <w:p w:rsidR="00AD3D4D" w:rsidRDefault="00AD3D4D">
      <w:r>
        <w:t xml:space="preserve">- 2005 год – чемпион Мексики. </w:t>
      </w:r>
    </w:p>
    <w:p w:rsidR="00A045E6" w:rsidRDefault="00A045E6">
      <w:r>
        <w:t>- 2007</w:t>
      </w:r>
      <w:r w:rsidRPr="00A045E6">
        <w:t>–</w:t>
      </w:r>
      <w:r>
        <w:t>-20</w:t>
      </w:r>
      <w:r w:rsidR="008A4D77">
        <w:t>0</w:t>
      </w:r>
      <w:r>
        <w:t xml:space="preserve">8 годы чемпион штата Халиско в профессиональной лиге. </w:t>
      </w:r>
    </w:p>
    <w:p w:rsidR="008A4D77" w:rsidRDefault="008A4D77">
      <w:r>
        <w:t xml:space="preserve">- 2008 год – </w:t>
      </w:r>
      <w:r w:rsidRPr="008A4D77">
        <w:t>чемпиона  WBA Fedecentro</w:t>
      </w:r>
      <w:r>
        <w:t>.</w:t>
      </w:r>
      <w:r w:rsidRPr="008A4D77">
        <w:t xml:space="preserve"> </w:t>
      </w:r>
    </w:p>
    <w:p w:rsidR="00F00213" w:rsidRDefault="00F00213">
      <w:r>
        <w:t>- 2011</w:t>
      </w:r>
      <w:r w:rsidR="002530C8">
        <w:t>–</w:t>
      </w:r>
      <w:r>
        <w:t>2013 годы - ч</w:t>
      </w:r>
      <w:r w:rsidR="00AD3D4D">
        <w:t>емпион</w:t>
      </w:r>
      <w:r w:rsidRPr="00F00213">
        <w:t xml:space="preserve"> мира по версии W</w:t>
      </w:r>
      <w:r w:rsidR="004666B2">
        <w:t>В</w:t>
      </w:r>
      <w:r w:rsidRPr="00F00213">
        <w:t>C</w:t>
      </w:r>
      <w:r>
        <w:t>.</w:t>
      </w:r>
    </w:p>
    <w:p w:rsidR="00F00213" w:rsidRDefault="00B37A9C">
      <w:r>
        <w:t>- 2013</w:t>
      </w:r>
      <w:r w:rsidR="00F00213">
        <w:t xml:space="preserve"> год – чемпион мира </w:t>
      </w:r>
      <w:r w:rsidR="00F00213" w:rsidRPr="00F00213">
        <w:t>по версии Th</w:t>
      </w:r>
      <w:r w:rsidR="004666B2">
        <w:t>е</w:t>
      </w:r>
      <w:r w:rsidR="00F00213" w:rsidRPr="00F00213">
        <w:t xml:space="preserve"> Ring</w:t>
      </w:r>
      <w:r w:rsidR="00F00213">
        <w:t>.</w:t>
      </w:r>
    </w:p>
    <w:p w:rsidR="00AD3D4D" w:rsidRPr="00AD3D4D" w:rsidRDefault="00AD3D4D">
      <w:pPr>
        <w:rPr>
          <w:b/>
          <w:sz w:val="28"/>
          <w:szCs w:val="28"/>
        </w:rPr>
      </w:pPr>
      <w:r w:rsidRPr="00AD3D4D">
        <w:rPr>
          <w:b/>
          <w:sz w:val="28"/>
          <w:szCs w:val="28"/>
        </w:rPr>
        <w:t>Дебют на профессиональном ринге</w:t>
      </w:r>
    </w:p>
    <w:p w:rsidR="00670687" w:rsidRDefault="00D81DB9" w:rsidP="00670687">
      <w:r>
        <w:t xml:space="preserve">Появление Альвареса на профессиональном ринге в 2005 году было ознаменовано двумя победами нокаутом в первых поединках. </w:t>
      </w:r>
      <w:r w:rsidR="00966C68">
        <w:t xml:space="preserve"> Третьим соперником Альвареса в январе 2006 года стал Мигель Васкес, будущий чемпион мира в легком весе. Такой же упорный, он заставил своего юного соотечественника  боксировать всю дистанцию </w:t>
      </w:r>
      <w:r w:rsidR="00B37A9C">
        <w:t>боя</w:t>
      </w:r>
      <w:r w:rsidR="00966C68">
        <w:t>. Но раздельным решением судей победа все же ушла к Саулю Альваресу.</w:t>
      </w:r>
    </w:p>
    <w:p w:rsidR="003C49FB" w:rsidRDefault="003C49FB" w:rsidP="00670687">
      <w:r>
        <w:t xml:space="preserve">Кроме боя с Васкесом, серия уверенных досрочных побед была разбавлена в июле 2006 года ничьей с  мексиканцем </w:t>
      </w:r>
      <w:r w:rsidRPr="003C49FB">
        <w:t>Хорхе Яресом</w:t>
      </w:r>
      <w:r>
        <w:t>.  Далее сокрушительные победы в поединках с такими же начинающими профи продолжились. Альварес открыл себе дорогу к 10-раундовым боям с бойцами более высокого полета.</w:t>
      </w:r>
    </w:p>
    <w:p w:rsidR="00E871E8" w:rsidRPr="00E871E8" w:rsidRDefault="00E871E8" w:rsidP="00670687">
      <w:pPr>
        <w:rPr>
          <w:b/>
          <w:sz w:val="28"/>
          <w:szCs w:val="28"/>
        </w:rPr>
      </w:pPr>
      <w:r w:rsidRPr="00E871E8">
        <w:rPr>
          <w:b/>
          <w:sz w:val="28"/>
          <w:szCs w:val="28"/>
        </w:rPr>
        <w:t xml:space="preserve">Будущий джорнимен </w:t>
      </w:r>
      <w:r w:rsidR="00B37A9C">
        <w:rPr>
          <w:b/>
          <w:sz w:val="28"/>
          <w:szCs w:val="28"/>
        </w:rPr>
        <w:t xml:space="preserve">бьет </w:t>
      </w:r>
      <w:r w:rsidRPr="00E871E8">
        <w:rPr>
          <w:b/>
          <w:sz w:val="28"/>
          <w:szCs w:val="28"/>
        </w:rPr>
        <w:t>опытных соперников</w:t>
      </w:r>
    </w:p>
    <w:p w:rsidR="00E871E8" w:rsidRDefault="00E871E8" w:rsidP="0093230A">
      <w:r>
        <w:t xml:space="preserve">Первым 1 июня 2007 года </w:t>
      </w:r>
      <w:r w:rsidR="00B704F4">
        <w:t xml:space="preserve">пал </w:t>
      </w:r>
      <w:r>
        <w:t xml:space="preserve">во втором раунде уругваец </w:t>
      </w:r>
      <w:r w:rsidRPr="00E871E8">
        <w:t>Хесус Абель Эрнандес</w:t>
      </w:r>
      <w:r w:rsidR="00B704F4">
        <w:t>,</w:t>
      </w:r>
      <w:r w:rsidR="00B704F4" w:rsidRPr="00B704F4">
        <w:t xml:space="preserve"> </w:t>
      </w:r>
      <w:r w:rsidR="00B704F4">
        <w:t>он получил</w:t>
      </w:r>
      <w:r w:rsidR="00B704F4">
        <w:t xml:space="preserve"> технически</w:t>
      </w:r>
      <w:r w:rsidR="00B704F4">
        <w:t>й</w:t>
      </w:r>
      <w:r w:rsidR="00B704F4">
        <w:t xml:space="preserve"> нокаут</w:t>
      </w:r>
      <w:r>
        <w:t xml:space="preserve">. 18 августа того же года </w:t>
      </w:r>
      <w:r w:rsidR="00EF427E">
        <w:t xml:space="preserve">18-летний </w:t>
      </w:r>
      <w:r>
        <w:t xml:space="preserve">Альварес встретился </w:t>
      </w:r>
      <w:r w:rsidR="00EF427E">
        <w:t xml:space="preserve">с опытным бойцом </w:t>
      </w:r>
      <w:r w:rsidR="00EF427E" w:rsidRPr="00EF427E">
        <w:t>Кристиан</w:t>
      </w:r>
      <w:r w:rsidR="00EF427E">
        <w:t>ом</w:t>
      </w:r>
      <w:r w:rsidR="00EF427E" w:rsidRPr="00EF427E">
        <w:t xml:space="preserve"> Солано</w:t>
      </w:r>
      <w:r w:rsidR="00EF427E">
        <w:t>. Этот бой продлился 10 раундов. Альварес уверенно доминировал на протяжении всего боя и одержал победу. Его соперника от нокаута спасл</w:t>
      </w:r>
      <w:r w:rsidR="00B417A5">
        <w:t>а</w:t>
      </w:r>
      <w:r w:rsidR="00EF427E">
        <w:t xml:space="preserve"> только </w:t>
      </w:r>
      <w:r w:rsidR="00B417A5">
        <w:t>чугунная</w:t>
      </w:r>
      <w:r w:rsidR="00EF427E">
        <w:t xml:space="preserve"> голова</w:t>
      </w:r>
      <w:r w:rsidR="00B417A5">
        <w:t>.</w:t>
      </w:r>
    </w:p>
    <w:p w:rsidR="00A045E6" w:rsidRDefault="007955D0" w:rsidP="0093230A">
      <w:r>
        <w:t xml:space="preserve">31 августа </w:t>
      </w:r>
      <w:r w:rsidR="00DF3177">
        <w:t xml:space="preserve"> 2007 года </w:t>
      </w:r>
      <w:r w:rsidR="00DF3177" w:rsidRPr="00DB025C">
        <w:rPr>
          <w:b/>
        </w:rPr>
        <w:t>Сауль Альварес</w:t>
      </w:r>
      <w:r w:rsidR="00DF3177">
        <w:t xml:space="preserve"> сражался в своем первом 12-раундовом бою против Рикардо Кано и </w:t>
      </w:r>
      <w:r w:rsidR="005D00FF">
        <w:t>победил</w:t>
      </w:r>
      <w:r w:rsidR="00DF3177">
        <w:t xml:space="preserve"> по очкам. Эта победа принесла ему звание чемпиона штата Халиско в полусреднем весе.</w:t>
      </w:r>
      <w:r w:rsidR="00B417A5">
        <w:t xml:space="preserve"> В марте 2008 года Альварес </w:t>
      </w:r>
      <w:r>
        <w:t>п</w:t>
      </w:r>
      <w:r w:rsidR="00B417A5">
        <w:t>осла</w:t>
      </w:r>
      <w:r w:rsidR="005D00FF">
        <w:t>л</w:t>
      </w:r>
      <w:r w:rsidR="00B417A5">
        <w:t xml:space="preserve"> в 9 раунде в нокаут Франсиско Вильянуэву</w:t>
      </w:r>
      <w:r w:rsidR="005D00FF" w:rsidRPr="005D00FF">
        <w:t xml:space="preserve"> </w:t>
      </w:r>
      <w:r w:rsidR="005D00FF">
        <w:t xml:space="preserve">и </w:t>
      </w:r>
      <w:r w:rsidR="005D00FF">
        <w:t>защитил титул</w:t>
      </w:r>
      <w:r w:rsidR="00B417A5">
        <w:t>.</w:t>
      </w:r>
      <w:r w:rsidR="00A045E6">
        <w:t xml:space="preserve"> </w:t>
      </w:r>
    </w:p>
    <w:p w:rsidR="005D4DBC" w:rsidRDefault="00A045E6" w:rsidP="0093230A">
      <w:r>
        <w:lastRenderedPageBreak/>
        <w:t xml:space="preserve">А еще через месяц </w:t>
      </w:r>
      <w:r w:rsidRPr="00DB025C">
        <w:rPr>
          <w:b/>
        </w:rPr>
        <w:t>Сауль Альварес</w:t>
      </w:r>
      <w:r>
        <w:t xml:space="preserve"> вышел на ринг драться за титул чемпиона  WBA Fedecentro. Его соперником был такой же, как сам Сауль,  до сих пор непобедимый аргентинец Габриель Мартинес. У них было равное количество боев и побед, только нокаутов на счету Альвареса  было больше – 15 против 9. Бой получился упорным и затяжным. Но, видимо, горячий рыжий мексиканец выжал Мартинеса до капли, и его команда перед заключительным 12-м раундом отказал</w:t>
      </w:r>
      <w:r w:rsidR="002D7E4D">
        <w:t>а</w:t>
      </w:r>
      <w:r>
        <w:t>с</w:t>
      </w:r>
      <w:r w:rsidR="002D7E4D">
        <w:t>ь</w:t>
      </w:r>
      <w:r>
        <w:t xml:space="preserve"> от продолжения поединка.  </w:t>
      </w:r>
      <w:r w:rsidRPr="00DB025C">
        <w:rPr>
          <w:b/>
        </w:rPr>
        <w:t>Сауль Альварес</w:t>
      </w:r>
      <w:r>
        <w:t xml:space="preserve"> по праву стал чемпионом </w:t>
      </w:r>
      <w:r w:rsidR="00653F48">
        <w:t xml:space="preserve">в полусреднем весе </w:t>
      </w:r>
      <w:r w:rsidR="008A4D77">
        <w:t>и прославился как настойчивый и упорный</w:t>
      </w:r>
      <w:r w:rsidR="002D7E4D">
        <w:t>,</w:t>
      </w:r>
      <w:r w:rsidR="008A4D77">
        <w:t xml:space="preserve"> талантливый боец.</w:t>
      </w:r>
    </w:p>
    <w:p w:rsidR="00DF3177" w:rsidRDefault="008A4D77" w:rsidP="0093230A">
      <w:r>
        <w:t xml:space="preserve">2 августа того же года </w:t>
      </w:r>
      <w:r w:rsidR="005D4DBC">
        <w:t xml:space="preserve">Альварес </w:t>
      </w:r>
      <w:r>
        <w:t xml:space="preserve"> уверенно защитил титул чемпиона </w:t>
      </w:r>
      <w:r w:rsidRPr="008A4D77">
        <w:t>WB</w:t>
      </w:r>
      <w:r w:rsidR="005D00FF">
        <w:t>А</w:t>
      </w:r>
      <w:r w:rsidRPr="008A4D77">
        <w:t xml:space="preserve"> Fedec</w:t>
      </w:r>
      <w:r w:rsidR="005D00FF">
        <w:t>е</w:t>
      </w:r>
      <w:r w:rsidRPr="008A4D77">
        <w:t>ntro</w:t>
      </w:r>
      <w:r>
        <w:t>, выиграв по очкам у аргентинца Карлоса Адана Хереса.</w:t>
      </w:r>
      <w:r w:rsidR="005D4DBC">
        <w:t xml:space="preserve"> Эффектно подтвердил он этот титул </w:t>
      </w:r>
      <w:r w:rsidR="00D452F4">
        <w:t>и</w:t>
      </w:r>
      <w:r w:rsidR="005D4DBC">
        <w:t xml:space="preserve">  5 декабря того же года,  встретившись на ринге с колумби</w:t>
      </w:r>
      <w:r w:rsidR="00D452F4">
        <w:t>й</w:t>
      </w:r>
      <w:r w:rsidR="005D4DBC">
        <w:t xml:space="preserve">цем Раулем Пинсоном.  В первом раунде Альварес </w:t>
      </w:r>
      <w:r w:rsidR="005D00FF">
        <w:t>зажал</w:t>
      </w:r>
      <w:r w:rsidR="005D4DBC">
        <w:t xml:space="preserve"> противника </w:t>
      </w:r>
      <w:r w:rsidR="005D00FF">
        <w:t>на краю ринга</w:t>
      </w:r>
      <w:r w:rsidR="005D4DBC">
        <w:t xml:space="preserve"> и провел мощный правый прямой. </w:t>
      </w:r>
      <w:r w:rsidR="002843A0">
        <w:t>Выйдя из нокдауна, Пинсон попытался продолжить бой, но успел только получить от Альвареса новую серию ударов и оказаться в нокауте.</w:t>
      </w:r>
      <w:r w:rsidR="001C34A6">
        <w:t xml:space="preserve"> </w:t>
      </w:r>
      <w:r w:rsidR="002843A0">
        <w:t xml:space="preserve"> </w:t>
      </w:r>
      <w:r w:rsidR="00CF1DAB">
        <w:t>Поединок</w:t>
      </w:r>
      <w:r w:rsidR="00653F48">
        <w:t xml:space="preserve"> проходил во Флориде и стал ярким событием в мире бокса. Альварес сделал серьезную заявку на право войти в элиту бокса.</w:t>
      </w:r>
    </w:p>
    <w:p w:rsidR="008A4D77" w:rsidRDefault="008A4D77" w:rsidP="0093230A">
      <w:r>
        <w:t xml:space="preserve">Между боями за титул </w:t>
      </w:r>
      <w:r w:rsidRPr="00DB025C">
        <w:rPr>
          <w:b/>
        </w:rPr>
        <w:t>Сауль Альварес</w:t>
      </w:r>
      <w:r>
        <w:t xml:space="preserve"> дал реванши </w:t>
      </w:r>
      <w:r w:rsidR="00914818">
        <w:t>Мигелю Васкесу</w:t>
      </w:r>
      <w:r w:rsidR="00914818">
        <w:t xml:space="preserve"> и </w:t>
      </w:r>
      <w:r>
        <w:t xml:space="preserve">Франсиско Вильянуэве. Оба ему проиграли. </w:t>
      </w:r>
      <w:r w:rsidR="00653F48">
        <w:t xml:space="preserve"> </w:t>
      </w:r>
      <w:r>
        <w:t xml:space="preserve">В октябре 2008 года юный мексиканский боксер дебютировал в США 10-раундовым боем  </w:t>
      </w:r>
      <w:r w:rsidR="002F76C6">
        <w:t>с калифорнийцем Ларри Мозли. Бой был очень непростым и долгим, бойцы сражались на равных. Альварес одержал победу по очкам, и считает это</w:t>
      </w:r>
      <w:r w:rsidR="005D4DBC">
        <w:t>т</w:t>
      </w:r>
      <w:r w:rsidR="002F76C6">
        <w:t xml:space="preserve"> поединок ценным опытом в своей карьере.</w:t>
      </w:r>
    </w:p>
    <w:p w:rsidR="00653F48" w:rsidRPr="00D452F4" w:rsidRDefault="00D452F4" w:rsidP="0093230A">
      <w:pPr>
        <w:rPr>
          <w:b/>
          <w:sz w:val="28"/>
          <w:szCs w:val="28"/>
        </w:rPr>
      </w:pPr>
      <w:r w:rsidRPr="00D452F4">
        <w:rPr>
          <w:b/>
          <w:sz w:val="28"/>
          <w:szCs w:val="28"/>
        </w:rPr>
        <w:t xml:space="preserve">Титулы </w:t>
      </w:r>
      <w:r w:rsidRPr="00D452F4">
        <w:rPr>
          <w:b/>
          <w:sz w:val="28"/>
          <w:szCs w:val="28"/>
        </w:rPr>
        <w:t>к Гнедому</w:t>
      </w:r>
      <w:r w:rsidRPr="00D452F4">
        <w:rPr>
          <w:b/>
          <w:sz w:val="28"/>
          <w:szCs w:val="28"/>
        </w:rPr>
        <w:t xml:space="preserve"> </w:t>
      </w:r>
      <w:r w:rsidRPr="00D452F4">
        <w:rPr>
          <w:b/>
          <w:sz w:val="28"/>
          <w:szCs w:val="28"/>
        </w:rPr>
        <w:t xml:space="preserve">идут </w:t>
      </w:r>
      <w:r w:rsidRPr="00D452F4">
        <w:rPr>
          <w:b/>
          <w:sz w:val="28"/>
          <w:szCs w:val="28"/>
        </w:rPr>
        <w:t xml:space="preserve">один за другим </w:t>
      </w:r>
    </w:p>
    <w:p w:rsidR="00412CC0" w:rsidRDefault="00D452F4" w:rsidP="0093230A">
      <w:r>
        <w:t xml:space="preserve">17 января 2009 года </w:t>
      </w:r>
      <w:r w:rsidRPr="00DB025C">
        <w:rPr>
          <w:b/>
        </w:rPr>
        <w:t>Сауль Альварес</w:t>
      </w:r>
      <w:r>
        <w:t xml:space="preserve"> встретился на ринге с опасным соперником </w:t>
      </w:r>
      <w:r w:rsidR="00412CC0">
        <w:t xml:space="preserve">Антонио Фитчем, и нокаутировал его в первом же раунде. </w:t>
      </w:r>
      <w:r w:rsidR="00914818">
        <w:t>Гнедой</w:t>
      </w:r>
      <w:r w:rsidR="00412CC0">
        <w:t xml:space="preserve"> был первым, кто так быстро остановил Фитча, до этого он никогда не проигрывал досрочно. Молниеносная победа принесла Саулю Альваресу </w:t>
      </w:r>
      <w:r w:rsidR="002843A0">
        <w:t>титул</w:t>
      </w:r>
      <w:r w:rsidR="00412CC0">
        <w:t xml:space="preserve"> чемпиона мира </w:t>
      </w:r>
      <w:r w:rsidR="00412CC0">
        <w:t>NABF</w:t>
      </w:r>
      <w:r w:rsidR="00412CC0">
        <w:t xml:space="preserve"> в полусреднем весе.</w:t>
      </w:r>
    </w:p>
    <w:p w:rsidR="00D452F4" w:rsidRDefault="00412CC0" w:rsidP="0093230A">
      <w:r>
        <w:t xml:space="preserve">Через месяц Альварес вышел на ринг с целью отобрать у непобежденного пока никем доминиканца Эури Гонсалеса сразу два чемпионских титула - </w:t>
      </w:r>
      <w:r>
        <w:t>N</w:t>
      </w:r>
      <w:r w:rsidR="004E3354">
        <w:t>А</w:t>
      </w:r>
      <w:r>
        <w:t>BF и WBO L</w:t>
      </w:r>
      <w:r w:rsidR="004E3354">
        <w:t>а</w:t>
      </w:r>
      <w:r>
        <w:t>tino</w:t>
      </w:r>
      <w:r>
        <w:t>. С первой минуты Гонсалес стал прессинговать восемнадцатилетнего бойца</w:t>
      </w:r>
      <w:r w:rsidR="00B572F5">
        <w:t>, атаки шли одна за другой. Альварес проводил контратаки. К 11 раунду постоянны</w:t>
      </w:r>
      <w:r w:rsidR="00587DBA">
        <w:t>е</w:t>
      </w:r>
      <w:r w:rsidR="00B572F5">
        <w:t xml:space="preserve"> </w:t>
      </w:r>
      <w:hyperlink r:id="rId9" w:tooltip="Все виды защиты в боксе" w:history="1">
        <w:r w:rsidR="00AE24D3">
          <w:rPr>
            <w:rStyle w:val="a8"/>
            <w:rFonts w:ascii="Tahoma" w:hAnsi="Tahoma" w:cs="Tahoma"/>
            <w:color w:val="000000"/>
            <w:shd w:val="clear" w:color="auto" w:fill="FFFFFF"/>
          </w:rPr>
          <w:t>отход</w:t>
        </w:r>
        <w:r w:rsidR="00587DBA">
          <w:rPr>
            <w:rStyle w:val="a8"/>
            <w:rFonts w:ascii="Tahoma" w:hAnsi="Tahoma" w:cs="Tahoma"/>
            <w:color w:val="000000"/>
            <w:shd w:val="clear" w:color="auto" w:fill="FFFFFF"/>
          </w:rPr>
          <w:t>ы</w:t>
        </w:r>
        <w:r w:rsidR="00AE24D3">
          <w:rPr>
            <w:rStyle w:val="a8"/>
            <w:rFonts w:ascii="Tahoma" w:hAnsi="Tahoma" w:cs="Tahoma"/>
            <w:color w:val="000000"/>
            <w:shd w:val="clear" w:color="auto" w:fill="FFFFFF"/>
          </w:rPr>
          <w:t xml:space="preserve"> к к</w:t>
        </w:r>
        <w:r w:rsidR="00AE24D3">
          <w:rPr>
            <w:rStyle w:val="a8"/>
            <w:rFonts w:ascii="Tahoma" w:hAnsi="Tahoma" w:cs="Tahoma"/>
            <w:color w:val="000000"/>
            <w:shd w:val="clear" w:color="auto" w:fill="FFFFFF"/>
          </w:rPr>
          <w:t>а</w:t>
        </w:r>
        <w:r w:rsidR="00AE24D3">
          <w:rPr>
            <w:rStyle w:val="a8"/>
            <w:rFonts w:ascii="Tahoma" w:hAnsi="Tahoma" w:cs="Tahoma"/>
            <w:color w:val="000000"/>
            <w:shd w:val="clear" w:color="auto" w:fill="FFFFFF"/>
          </w:rPr>
          <w:t>натам</w:t>
        </w:r>
      </w:hyperlink>
      <w:r w:rsidR="00AE24D3">
        <w:t xml:space="preserve"> </w:t>
      </w:r>
      <w:r w:rsidR="00B572F5">
        <w:t>и редки</w:t>
      </w:r>
      <w:r w:rsidR="00587DBA">
        <w:t>е</w:t>
      </w:r>
      <w:r w:rsidR="00B572F5">
        <w:t xml:space="preserve"> контратак</w:t>
      </w:r>
      <w:r w:rsidR="00587DBA">
        <w:t xml:space="preserve">и </w:t>
      </w:r>
      <w:r w:rsidR="00587DBA">
        <w:t>Гнедого усыпил</w:t>
      </w:r>
      <w:r w:rsidR="00587DBA">
        <w:t>и</w:t>
      </w:r>
      <w:r w:rsidR="00587DBA">
        <w:t xml:space="preserve"> бдительность соперника</w:t>
      </w:r>
      <w:r w:rsidR="00B572F5">
        <w:t>. В самом начале 11 раунда Альварес перехватил атаку доминиканца и достал его мощным прицельным правым так, что тот заклинчевал. Затем Гнедой выманил Гонсалеса в угол на себя, улучил момент, когда он раскроется, и обрушил на доминиканца  десять точны</w:t>
      </w:r>
      <w:r w:rsidR="002D7E4D">
        <w:t>х</w:t>
      </w:r>
      <w:r w:rsidR="00B572F5">
        <w:t xml:space="preserve"> правых боковых ударов, после которых Гонсалес «поплыл». Не давая ему передышки, Альварес провел еще шесть убойных правых прямых. Рефери остановил бой, технический нокаут. </w:t>
      </w:r>
      <w:r w:rsidR="002843A0">
        <w:t xml:space="preserve">Гнедой – чемпион в полусреднем весе по версиям </w:t>
      </w:r>
      <w:r w:rsidR="002843A0">
        <w:t>N</w:t>
      </w:r>
      <w:r w:rsidR="007C34BB">
        <w:t>А</w:t>
      </w:r>
      <w:r w:rsidR="002843A0">
        <w:t>BF и WB</w:t>
      </w:r>
      <w:r w:rsidR="007C34BB">
        <w:t>О</w:t>
      </w:r>
      <w:r w:rsidR="002843A0">
        <w:t xml:space="preserve"> Latino</w:t>
      </w:r>
      <w:r w:rsidR="002843A0">
        <w:t xml:space="preserve">! </w:t>
      </w:r>
      <w:r w:rsidR="00D86B0A" w:rsidRPr="00D86B0A">
        <w:rPr>
          <w:b/>
        </w:rPr>
        <w:t xml:space="preserve">Бокс Сауль Альварес </w:t>
      </w:r>
      <w:r w:rsidR="00D86B0A">
        <w:t>показал в этом требующем выдержки и стойкости поединке интеллектуальный. Он терпеливо дождался, когда противник в мыслях уже праздновал победу и потерял острую бдительность, и проглотил его как удав кролика.</w:t>
      </w:r>
      <w:r w:rsidR="00C912D1">
        <w:t xml:space="preserve"> Тактика контрпанчера еще не раз выводила Альвареса в победители. </w:t>
      </w:r>
    </w:p>
    <w:p w:rsidR="00D86B0A" w:rsidRDefault="00D86B0A" w:rsidP="0093230A">
      <w:r>
        <w:t xml:space="preserve">Следующие </w:t>
      </w:r>
      <w:r w:rsidR="002431ED">
        <w:t xml:space="preserve">победные </w:t>
      </w:r>
      <w:r w:rsidRPr="002431ED">
        <w:rPr>
          <w:b/>
        </w:rPr>
        <w:t>бои Сауля Альвареса</w:t>
      </w:r>
      <w:r w:rsidR="0060142D">
        <w:rPr>
          <w:b/>
        </w:rPr>
        <w:t xml:space="preserve"> </w:t>
      </w:r>
      <w:r w:rsidR="0060142D">
        <w:t xml:space="preserve">в первом среднем </w:t>
      </w:r>
      <w:r w:rsidR="0060142D" w:rsidRPr="0060142D">
        <w:t>весе</w:t>
      </w:r>
      <w:r w:rsidR="0060142D">
        <w:t>, принесшие ему новые титулы</w:t>
      </w:r>
      <w:r w:rsidRPr="0060142D">
        <w:t>:</w:t>
      </w:r>
      <w:r>
        <w:t xml:space="preserve"> </w:t>
      </w:r>
    </w:p>
    <w:p w:rsidR="00C912D1" w:rsidRDefault="0060142D" w:rsidP="0060142D">
      <w:pPr>
        <w:numPr>
          <w:ilvl w:val="0"/>
          <w:numId w:val="1"/>
        </w:numPr>
      </w:pPr>
      <w:r>
        <w:t xml:space="preserve">8 августа 2009 года – бой </w:t>
      </w:r>
      <w:r w:rsidRPr="0060142D">
        <w:t>за вакантный молод</w:t>
      </w:r>
      <w:r w:rsidR="002D7E4D">
        <w:t>е</w:t>
      </w:r>
      <w:r w:rsidRPr="0060142D">
        <w:t>жный титул чемпиона по версии WBC</w:t>
      </w:r>
      <w:r>
        <w:t xml:space="preserve">. Соперник россиянин Мурат Кузеев. </w:t>
      </w:r>
    </w:p>
    <w:p w:rsidR="0060142D" w:rsidRDefault="007A0A76" w:rsidP="002D7E4D">
      <w:pPr>
        <w:numPr>
          <w:ilvl w:val="0"/>
          <w:numId w:val="1"/>
        </w:numPr>
      </w:pPr>
      <w:r>
        <w:lastRenderedPageBreak/>
        <w:t xml:space="preserve">10 июля 2010 года </w:t>
      </w:r>
      <w:r w:rsidR="002D7E4D" w:rsidRPr="002D7E4D">
        <w:t xml:space="preserve">– </w:t>
      </w:r>
      <w:r>
        <w:t>б</w:t>
      </w:r>
      <w:r w:rsidRPr="007A0A76">
        <w:t>ой за вакантный титул</w:t>
      </w:r>
      <w:r>
        <w:t xml:space="preserve"> серебряного</w:t>
      </w:r>
      <w:r w:rsidRPr="007A0A76">
        <w:t xml:space="preserve"> чемпиона мира по версии WB</w:t>
      </w:r>
      <w:r w:rsidR="002D7E4D">
        <w:t>С</w:t>
      </w:r>
      <w:r w:rsidRPr="007A0A76">
        <w:t xml:space="preserve"> silver</w:t>
      </w:r>
      <w:r>
        <w:t xml:space="preserve">. Соперник </w:t>
      </w:r>
      <w:r>
        <w:t>аргентин</w:t>
      </w:r>
      <w:r>
        <w:t>е</w:t>
      </w:r>
      <w:r>
        <w:t>ц Лучано Леонеля Куэлло</w:t>
      </w:r>
      <w:r>
        <w:t>.</w:t>
      </w:r>
    </w:p>
    <w:p w:rsidR="007A0A76" w:rsidRDefault="007A0A76" w:rsidP="007A0A76">
      <w:pPr>
        <w:numPr>
          <w:ilvl w:val="0"/>
          <w:numId w:val="1"/>
        </w:numPr>
      </w:pPr>
      <w:r>
        <w:t>5 марта 2011 года – б</w:t>
      </w:r>
      <w:r w:rsidRPr="007A0A76">
        <w:t>ой за вакантный титул чемпиона мира по версии W</w:t>
      </w:r>
      <w:r w:rsidR="002D7E4D">
        <w:t>В</w:t>
      </w:r>
      <w:r w:rsidRPr="007A0A76">
        <w:t>C</w:t>
      </w:r>
      <w:r>
        <w:t xml:space="preserve">. Соперник американец </w:t>
      </w:r>
      <w:r w:rsidRPr="007A0A76">
        <w:t>Мэттью Хаттон</w:t>
      </w:r>
      <w:r>
        <w:t>.</w:t>
      </w:r>
    </w:p>
    <w:p w:rsidR="007A0A76" w:rsidRDefault="00DB025C" w:rsidP="00DB025C">
      <w:pPr>
        <w:numPr>
          <w:ilvl w:val="0"/>
          <w:numId w:val="1"/>
        </w:numPr>
      </w:pPr>
      <w:r>
        <w:t>20 апреля 2013 года – о</w:t>
      </w:r>
      <w:r>
        <w:t xml:space="preserve">бъединительный бой </w:t>
      </w:r>
      <w:r>
        <w:t>с американцем Остином Траутом</w:t>
      </w:r>
      <w:r w:rsidR="00FE6CDD">
        <w:t>. На кону стояли:</w:t>
      </w:r>
      <w:r>
        <w:t xml:space="preserve"> титул</w:t>
      </w:r>
      <w:r w:rsidR="00FE6CDD">
        <w:t>ы</w:t>
      </w:r>
      <w:r>
        <w:t xml:space="preserve"> чемпиона мира по версии W</w:t>
      </w:r>
      <w:r w:rsidR="002D7E4D">
        <w:t>В</w:t>
      </w:r>
      <w:r>
        <w:t>C</w:t>
      </w:r>
      <w:r>
        <w:t xml:space="preserve"> (шестая </w:t>
      </w:r>
      <w:r>
        <w:t xml:space="preserve"> защита Альв</w:t>
      </w:r>
      <w:r w:rsidR="00451E90">
        <w:rPr>
          <w:lang w:val="en-US"/>
        </w:rPr>
        <w:t>a</w:t>
      </w:r>
      <w:r>
        <w:t>реса</w:t>
      </w:r>
      <w:r>
        <w:t>)</w:t>
      </w:r>
      <w:r>
        <w:t>, по версии WBA</w:t>
      </w:r>
      <w:r>
        <w:t xml:space="preserve"> (пятая </w:t>
      </w:r>
      <w:r>
        <w:t xml:space="preserve"> защита Траута</w:t>
      </w:r>
      <w:r>
        <w:t>)</w:t>
      </w:r>
      <w:r w:rsidR="00FE6CDD">
        <w:t>,</w:t>
      </w:r>
      <w:r>
        <w:t xml:space="preserve"> вакантный титул The Ring</w:t>
      </w:r>
      <w:r>
        <w:t>.</w:t>
      </w:r>
    </w:p>
    <w:p w:rsidR="00DB025C" w:rsidRPr="00DB025C" w:rsidRDefault="00DB025C" w:rsidP="0093230A">
      <w:pPr>
        <w:rPr>
          <w:b/>
          <w:sz w:val="28"/>
          <w:szCs w:val="28"/>
        </w:rPr>
      </w:pPr>
      <w:r w:rsidRPr="00DB025C">
        <w:rPr>
          <w:b/>
          <w:sz w:val="28"/>
          <w:szCs w:val="28"/>
        </w:rPr>
        <w:t xml:space="preserve">В сентябре состоится бой с </w:t>
      </w:r>
      <w:r w:rsidRPr="00DB025C">
        <w:rPr>
          <w:b/>
          <w:sz w:val="28"/>
          <w:szCs w:val="28"/>
        </w:rPr>
        <w:t>Флойд</w:t>
      </w:r>
      <w:r w:rsidRPr="00DB025C">
        <w:rPr>
          <w:b/>
          <w:sz w:val="28"/>
          <w:szCs w:val="28"/>
        </w:rPr>
        <w:t>ом</w:t>
      </w:r>
      <w:r w:rsidRPr="00DB025C">
        <w:rPr>
          <w:b/>
          <w:sz w:val="28"/>
          <w:szCs w:val="28"/>
        </w:rPr>
        <w:t xml:space="preserve"> Мейвезер</w:t>
      </w:r>
      <w:r w:rsidRPr="00DB025C">
        <w:rPr>
          <w:b/>
          <w:sz w:val="28"/>
          <w:szCs w:val="28"/>
        </w:rPr>
        <w:t>ом</w:t>
      </w:r>
      <w:r w:rsidR="00A43209">
        <w:rPr>
          <w:b/>
          <w:sz w:val="28"/>
          <w:szCs w:val="28"/>
        </w:rPr>
        <w:t xml:space="preserve"> младшим</w:t>
      </w:r>
    </w:p>
    <w:p w:rsidR="00A43209" w:rsidRDefault="00306CAA" w:rsidP="0093230A">
      <w:r>
        <w:t xml:space="preserve">Поединок </w:t>
      </w:r>
      <w:r w:rsidR="00111F52">
        <w:t>Ал</w:t>
      </w:r>
      <w:r w:rsidR="002D7E4D">
        <w:t>ь</w:t>
      </w:r>
      <w:r w:rsidR="00111F52">
        <w:t xml:space="preserve">вареса </w:t>
      </w:r>
      <w:r>
        <w:t xml:space="preserve">с </w:t>
      </w:r>
      <w:hyperlink r:id="rId10" w:tooltip="Флойд Мэйвезер и имидж" w:history="1">
        <w:r w:rsidR="00810120">
          <w:rPr>
            <w:rStyle w:val="a8"/>
            <w:rFonts w:ascii="Tahoma" w:hAnsi="Tahoma" w:cs="Tahoma"/>
            <w:color w:val="000000"/>
            <w:shd w:val="clear" w:color="auto" w:fill="FFFFFF"/>
          </w:rPr>
          <w:t>чемпио</w:t>
        </w:r>
        <w:r w:rsidR="00810120">
          <w:rPr>
            <w:rStyle w:val="a8"/>
            <w:rFonts w:ascii="Tahoma" w:hAnsi="Tahoma" w:cs="Tahoma"/>
            <w:color w:val="000000"/>
            <w:shd w:val="clear" w:color="auto" w:fill="FFFFFF"/>
          </w:rPr>
          <w:t>н</w:t>
        </w:r>
        <w:r w:rsidR="00810120">
          <w:rPr>
            <w:rStyle w:val="a8"/>
            <w:rFonts w:ascii="Tahoma" w:hAnsi="Tahoma" w:cs="Tahoma"/>
            <w:color w:val="000000"/>
            <w:shd w:val="clear" w:color="auto" w:fill="FFFFFF"/>
          </w:rPr>
          <w:t>ом мира</w:t>
        </w:r>
      </w:hyperlink>
      <w:r w:rsidR="00810120">
        <w:t xml:space="preserve"> </w:t>
      </w:r>
      <w:r>
        <w:t xml:space="preserve">в пяти весовых категориях </w:t>
      </w:r>
      <w:r w:rsidR="00111F52" w:rsidRPr="00970B13">
        <w:t>во втором полусреднем весе</w:t>
      </w:r>
      <w:r w:rsidR="00AE24D3">
        <w:t xml:space="preserve"> и</w:t>
      </w:r>
      <w:r w:rsidR="00111F52">
        <w:t xml:space="preserve"> суперзвездой мирового бокса </w:t>
      </w:r>
      <w:r w:rsidR="00111F52">
        <w:t xml:space="preserve"> </w:t>
      </w:r>
      <w:r w:rsidR="00AE24D3">
        <w:t xml:space="preserve">за </w:t>
      </w:r>
      <w:r w:rsidR="00AE24D3" w:rsidRPr="00970B13">
        <w:t xml:space="preserve">титул WBC </w:t>
      </w:r>
      <w:r w:rsidR="00111F52">
        <w:t>состоится 14 сентября</w:t>
      </w:r>
      <w:r w:rsidR="00111F52" w:rsidRPr="00970B13">
        <w:t>.</w:t>
      </w:r>
      <w:r w:rsidR="00111F52">
        <w:t xml:space="preserve"> </w:t>
      </w:r>
      <w:r w:rsidR="00111F52">
        <w:t>Это</w:t>
      </w:r>
      <w:r w:rsidR="00DB025C">
        <w:t xml:space="preserve"> новая ступень в стремительной карьере мексиканского рыжего контрп</w:t>
      </w:r>
      <w:r>
        <w:t>а</w:t>
      </w:r>
      <w:r w:rsidR="00DB025C">
        <w:t xml:space="preserve">нчера. </w:t>
      </w:r>
      <w:r w:rsidR="0088616D">
        <w:t xml:space="preserve">Противостояния </w:t>
      </w:r>
      <w:r w:rsidR="0088616D" w:rsidRPr="0088616D">
        <w:rPr>
          <w:b/>
        </w:rPr>
        <w:t xml:space="preserve">Сауль Альварес </w:t>
      </w:r>
      <w:r w:rsidR="00A43209" w:rsidRPr="00A43209">
        <w:rPr>
          <w:b/>
        </w:rPr>
        <w:t xml:space="preserve">– </w:t>
      </w:r>
      <w:r w:rsidR="00395260" w:rsidRPr="00395260">
        <w:rPr>
          <w:rFonts w:cs="Tahoma"/>
          <w:b/>
          <w:shd w:val="clear" w:color="auto" w:fill="FFFFFF"/>
        </w:rPr>
        <w:t>Флойд Мейвезер</w:t>
      </w:r>
      <w:r w:rsidR="00395260">
        <w:rPr>
          <w:rFonts w:ascii="Tahoma" w:hAnsi="Tahoma" w:cs="Tahoma"/>
          <w:shd w:val="clear" w:color="auto" w:fill="FFFFFF"/>
        </w:rPr>
        <w:t>-</w:t>
      </w:r>
      <w:r w:rsidR="002D7E4D" w:rsidRPr="002D7E4D">
        <w:rPr>
          <w:rFonts w:cs="Tahoma"/>
          <w:shd w:val="clear" w:color="auto" w:fill="FFFFFF"/>
        </w:rPr>
        <w:t>м</w:t>
      </w:r>
      <w:r w:rsidR="0088616D" w:rsidRPr="0088616D">
        <w:t>ладший</w:t>
      </w:r>
      <w:r w:rsidR="0088616D">
        <w:t xml:space="preserve"> ждет весь боксерский мир. </w:t>
      </w:r>
    </w:p>
    <w:p w:rsidR="00DB025C" w:rsidRDefault="0088616D" w:rsidP="0093230A">
      <w:r>
        <w:t xml:space="preserve">Оба </w:t>
      </w:r>
      <w:r w:rsidR="00A43209">
        <w:t xml:space="preserve">профессионала </w:t>
      </w:r>
      <w:r>
        <w:t xml:space="preserve">до сих пор никем не </w:t>
      </w:r>
      <w:r w:rsidR="00A43209">
        <w:t>биты</w:t>
      </w:r>
      <w:r>
        <w:t xml:space="preserve">. С одной лишь существенной разницей: </w:t>
      </w:r>
      <w:r w:rsidR="007107C4">
        <w:t xml:space="preserve">когда </w:t>
      </w:r>
      <w:r w:rsidR="00A43209">
        <w:t>малышу</w:t>
      </w:r>
      <w:r w:rsidR="007107C4">
        <w:t xml:space="preserve"> Саул</w:t>
      </w:r>
      <w:r w:rsidR="00A43209">
        <w:t>ю</w:t>
      </w:r>
      <w:r w:rsidR="007107C4">
        <w:t xml:space="preserve"> </w:t>
      </w:r>
      <w:r w:rsidR="00A43209">
        <w:t>было всего пять лет</w:t>
      </w:r>
      <w:r w:rsidR="007107C4">
        <w:t xml:space="preserve">,  Флойд уже </w:t>
      </w:r>
      <w:r w:rsidR="00A43209">
        <w:t xml:space="preserve">дрался </w:t>
      </w:r>
      <w:r w:rsidR="007107C4">
        <w:t xml:space="preserve">на профессиональном ринге. Не говоря о том, что он </w:t>
      </w:r>
      <w:r w:rsidR="00306CAA">
        <w:t>является</w:t>
      </w:r>
      <w:r w:rsidR="007107C4">
        <w:t xml:space="preserve"> лучшим представителем известной боксерской семьи Мейвезеров и, можно сказать, родился в боксерских перчатках. </w:t>
      </w:r>
    </w:p>
    <w:p w:rsidR="00306CAA" w:rsidRDefault="00A43209" w:rsidP="0093230A">
      <w:r>
        <w:t xml:space="preserve">Однако и Альварес считается одним из самых талантливых </w:t>
      </w:r>
      <w:r w:rsidR="00451E90">
        <w:t>молодых профи</w:t>
      </w:r>
      <w:r>
        <w:t xml:space="preserve"> в мире. А к бою он </w:t>
      </w:r>
      <w:r w:rsidR="00362485">
        <w:t xml:space="preserve">готовится </w:t>
      </w:r>
      <w:r>
        <w:t>так</w:t>
      </w:r>
      <w:r w:rsidR="00306CAA">
        <w:t>,</w:t>
      </w:r>
      <w:r>
        <w:t xml:space="preserve"> </w:t>
      </w:r>
      <w:r w:rsidR="00306CAA">
        <w:t>ч</w:t>
      </w:r>
      <w:r>
        <w:t>то у спарринг-партнеров ребра трещат</w:t>
      </w:r>
      <w:r w:rsidR="00306CAA">
        <w:t xml:space="preserve">. </w:t>
      </w:r>
      <w:r>
        <w:t xml:space="preserve">В любом случае очевидно: </w:t>
      </w:r>
      <w:r w:rsidR="00111F52">
        <w:t>бой</w:t>
      </w:r>
      <w:r>
        <w:t xml:space="preserve"> будет зрелищным и захватывающим.</w:t>
      </w:r>
      <w:r w:rsidR="00306CAA">
        <w:t xml:space="preserve"> </w:t>
      </w:r>
      <w:r w:rsidR="00306CAA">
        <w:t xml:space="preserve">Кто победит? Молодой, настырный </w:t>
      </w:r>
      <w:r w:rsidR="00306CAA" w:rsidRPr="00A43209">
        <w:rPr>
          <w:b/>
        </w:rPr>
        <w:t>Сауль Альварес</w:t>
      </w:r>
      <w:r w:rsidR="00306CAA">
        <w:t xml:space="preserve"> или </w:t>
      </w:r>
      <w:r w:rsidR="00306CAA" w:rsidRPr="00A43209">
        <w:rPr>
          <w:b/>
        </w:rPr>
        <w:t>Мейвезер</w:t>
      </w:r>
      <w:r w:rsidR="00306CAA">
        <w:rPr>
          <w:b/>
        </w:rPr>
        <w:t xml:space="preserve"> </w:t>
      </w:r>
      <w:r w:rsidR="00306CAA" w:rsidRPr="00306CAA">
        <w:t>с его</w:t>
      </w:r>
      <w:r w:rsidR="00306CAA">
        <w:t xml:space="preserve"> опытом и мастерством?</w:t>
      </w:r>
      <w:r w:rsidR="00306CAA">
        <w:t xml:space="preserve"> </w:t>
      </w:r>
      <w:r w:rsidR="00111F52">
        <w:t xml:space="preserve"> Не пропустите этот мегапоединок!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06CAA" w:rsidTr="00306C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A" w:rsidRDefault="00306CAA">
            <w:pPr>
              <w:spacing w:after="200" w:line="276" w:lineRule="auto"/>
            </w:pPr>
            <w:r>
              <w:t>Характеристики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A" w:rsidRDefault="00306CAA">
            <w:pPr>
              <w:spacing w:after="200" w:line="276" w:lineRule="auto"/>
            </w:pPr>
            <w:r>
              <w:t>Показатель</w:t>
            </w:r>
          </w:p>
        </w:tc>
      </w:tr>
      <w:tr w:rsidR="00306CAA" w:rsidTr="00306C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A" w:rsidRDefault="00306CAA">
            <w:pPr>
              <w:spacing w:after="200" w:line="276" w:lineRule="auto"/>
            </w:pPr>
            <w:r>
              <w:t>Рост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A" w:rsidRDefault="00970B13">
            <w:pPr>
              <w:spacing w:after="200" w:line="276" w:lineRule="auto"/>
            </w:pPr>
            <w:r>
              <w:t>175 см</w:t>
            </w:r>
          </w:p>
        </w:tc>
      </w:tr>
      <w:tr w:rsidR="00306CAA" w:rsidTr="00306C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A" w:rsidRDefault="00306CAA">
            <w:pPr>
              <w:spacing w:after="200" w:line="276" w:lineRule="auto"/>
            </w:pPr>
            <w:r>
              <w:t>Вес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A" w:rsidRDefault="00111F52">
            <w:pPr>
              <w:spacing w:after="200" w:line="276" w:lineRule="auto"/>
            </w:pPr>
            <w:r>
              <w:rPr>
                <w:lang w:val="en-US"/>
              </w:rPr>
              <w:t>&gt;</w:t>
            </w:r>
            <w:r w:rsidRPr="00111F52">
              <w:t>68,9 кг</w:t>
            </w:r>
            <w:r w:rsidR="008D6A30">
              <w:t xml:space="preserve"> (март 201</w:t>
            </w:r>
            <w:r>
              <w:t>1)</w:t>
            </w:r>
          </w:p>
        </w:tc>
      </w:tr>
      <w:tr w:rsidR="00306CAA" w:rsidTr="00306C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A" w:rsidRDefault="00306CAA">
            <w:pPr>
              <w:spacing w:after="200" w:line="276" w:lineRule="auto"/>
            </w:pPr>
            <w:r>
              <w:t>Стойка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A" w:rsidRDefault="00970B13">
            <w:pPr>
              <w:spacing w:after="200" w:line="276" w:lineRule="auto"/>
            </w:pPr>
            <w:r>
              <w:t>Правша</w:t>
            </w:r>
          </w:p>
        </w:tc>
      </w:tr>
      <w:tr w:rsidR="00306CAA" w:rsidTr="00306C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A" w:rsidRDefault="00306CAA">
            <w:pPr>
              <w:spacing w:after="200" w:line="276" w:lineRule="auto"/>
            </w:pPr>
            <w:r>
              <w:t>Размах рук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A" w:rsidRDefault="00970B13">
            <w:pPr>
              <w:spacing w:after="200" w:line="276" w:lineRule="auto"/>
            </w:pPr>
            <w:r>
              <w:t>180 см</w:t>
            </w:r>
          </w:p>
        </w:tc>
      </w:tr>
      <w:tr w:rsidR="00306CAA" w:rsidTr="00306CAA">
        <w:trPr>
          <w:trHeight w:val="3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A" w:rsidRDefault="00306CAA">
            <w:pPr>
              <w:spacing w:after="200" w:line="276" w:lineRule="auto"/>
            </w:pPr>
            <w:r>
              <w:t xml:space="preserve">Прозвище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A" w:rsidRDefault="00970B13">
            <w:pPr>
              <w:spacing w:after="200" w:line="276" w:lineRule="auto"/>
            </w:pPr>
            <w:r>
              <w:t xml:space="preserve">Гнедой </w:t>
            </w:r>
          </w:p>
        </w:tc>
      </w:tr>
    </w:tbl>
    <w:p w:rsidR="00306CAA" w:rsidRDefault="00306CAA" w:rsidP="0093230A"/>
    <w:tbl>
      <w:tblPr>
        <w:tblStyle w:val="a7"/>
        <w:tblW w:w="9606" w:type="dxa"/>
        <w:tblInd w:w="0" w:type="dxa"/>
        <w:tblLook w:val="04A0" w:firstRow="1" w:lastRow="0" w:firstColumn="1" w:lastColumn="0" w:noHBand="0" w:noVBand="1"/>
      </w:tblPr>
      <w:tblGrid>
        <w:gridCol w:w="3936"/>
        <w:gridCol w:w="2835"/>
        <w:gridCol w:w="2800"/>
        <w:gridCol w:w="35"/>
      </w:tblGrid>
      <w:tr w:rsidR="00306CAA" w:rsidTr="00306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A" w:rsidRDefault="00306CAA">
            <w:p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A" w:rsidRDefault="00306CAA">
            <w:pPr>
              <w:spacing w:after="200" w:line="276" w:lineRule="auto"/>
            </w:pPr>
            <w:r>
              <w:t>Профессиональная карьера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A" w:rsidRDefault="00306CAA">
            <w:r>
              <w:t>Любительская карьера</w:t>
            </w:r>
          </w:p>
        </w:tc>
      </w:tr>
      <w:tr w:rsidR="00306CAA" w:rsidTr="00306CAA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A" w:rsidRDefault="00306CAA">
            <w:pPr>
              <w:spacing w:after="200" w:line="276" w:lineRule="auto"/>
            </w:pPr>
            <w:r>
              <w:t>Количество боёв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A" w:rsidRDefault="00970B13">
            <w:pPr>
              <w:spacing w:after="200" w:line="276" w:lineRule="auto"/>
            </w:pPr>
            <w:r>
              <w:t>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A" w:rsidRDefault="00970B13">
            <w:r>
              <w:t>20</w:t>
            </w:r>
          </w:p>
        </w:tc>
      </w:tr>
      <w:tr w:rsidR="00306CAA" w:rsidTr="00306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A" w:rsidRDefault="00306CAA">
            <w:pPr>
              <w:spacing w:after="200" w:line="276" w:lineRule="auto"/>
            </w:pPr>
            <w:r>
              <w:t>Количество побед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A" w:rsidRDefault="00970B13">
            <w:pPr>
              <w:spacing w:after="200" w:line="276" w:lineRule="auto"/>
            </w:pPr>
            <w: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A" w:rsidRDefault="00306CAA"/>
        </w:tc>
      </w:tr>
      <w:tr w:rsidR="00306CAA" w:rsidTr="00306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A" w:rsidRDefault="00306CAA">
            <w:pPr>
              <w:spacing w:after="200" w:line="276" w:lineRule="auto"/>
            </w:pPr>
            <w:r>
              <w:t>Побед нокаутом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A" w:rsidRDefault="00970B13">
            <w:pPr>
              <w:spacing w:after="200" w:line="276" w:lineRule="auto"/>
            </w:pPr>
            <w: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A" w:rsidRDefault="00306CAA"/>
        </w:tc>
      </w:tr>
      <w:tr w:rsidR="00306CAA" w:rsidTr="00306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A" w:rsidRDefault="00306CAA">
            <w:pPr>
              <w:spacing w:after="200" w:line="276" w:lineRule="auto"/>
            </w:pPr>
            <w:r>
              <w:t>Количество поражений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A" w:rsidRDefault="00970B13">
            <w:pPr>
              <w:spacing w:after="200" w:line="276" w:lineRule="auto"/>
            </w:pPr>
            <w: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A" w:rsidRDefault="00306CAA"/>
        </w:tc>
      </w:tr>
      <w:tr w:rsidR="00306CAA" w:rsidTr="00306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A" w:rsidRDefault="00306CAA">
            <w:pPr>
              <w:spacing w:after="200" w:line="276" w:lineRule="auto"/>
            </w:pPr>
            <w:r>
              <w:t>Количество ничьих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A" w:rsidRDefault="00970B13">
            <w:pPr>
              <w:spacing w:after="200" w:line="276" w:lineRule="auto"/>
            </w:pPr>
            <w: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A" w:rsidRDefault="00306CAA"/>
        </w:tc>
      </w:tr>
    </w:tbl>
    <w:p w:rsidR="00670687" w:rsidRDefault="00670687" w:rsidP="008D6A30"/>
    <w:sectPr w:rsidR="0067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4E" w:rsidRDefault="00DF604E" w:rsidP="00EB099C">
      <w:pPr>
        <w:spacing w:after="0" w:line="240" w:lineRule="auto"/>
      </w:pPr>
      <w:r>
        <w:separator/>
      </w:r>
    </w:p>
  </w:endnote>
  <w:endnote w:type="continuationSeparator" w:id="0">
    <w:p w:rsidR="00DF604E" w:rsidRDefault="00DF604E" w:rsidP="00EB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4E" w:rsidRDefault="00DF604E" w:rsidP="00EB099C">
      <w:pPr>
        <w:spacing w:after="0" w:line="240" w:lineRule="auto"/>
      </w:pPr>
      <w:r>
        <w:separator/>
      </w:r>
    </w:p>
  </w:footnote>
  <w:footnote w:type="continuationSeparator" w:id="0">
    <w:p w:rsidR="00DF604E" w:rsidRDefault="00DF604E" w:rsidP="00EB0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E44"/>
    <w:multiLevelType w:val="hybridMultilevel"/>
    <w:tmpl w:val="216C7ECC"/>
    <w:lvl w:ilvl="0" w:tplc="AA68EAD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3"/>
    <w:rsid w:val="001114C9"/>
    <w:rsid w:val="00111F52"/>
    <w:rsid w:val="00177DE0"/>
    <w:rsid w:val="001C34A6"/>
    <w:rsid w:val="002431ED"/>
    <w:rsid w:val="002530C8"/>
    <w:rsid w:val="002843A0"/>
    <w:rsid w:val="002C7777"/>
    <w:rsid w:val="002D7E4D"/>
    <w:rsid w:val="002F76C6"/>
    <w:rsid w:val="00306CAA"/>
    <w:rsid w:val="00362485"/>
    <w:rsid w:val="00395260"/>
    <w:rsid w:val="003C49FB"/>
    <w:rsid w:val="00412CC0"/>
    <w:rsid w:val="00451E90"/>
    <w:rsid w:val="004666B2"/>
    <w:rsid w:val="004C58CD"/>
    <w:rsid w:val="004E3354"/>
    <w:rsid w:val="00587DBA"/>
    <w:rsid w:val="005D00FF"/>
    <w:rsid w:val="005D4DBC"/>
    <w:rsid w:val="0060142D"/>
    <w:rsid w:val="00613938"/>
    <w:rsid w:val="006465C0"/>
    <w:rsid w:val="00653F48"/>
    <w:rsid w:val="00670687"/>
    <w:rsid w:val="007107C4"/>
    <w:rsid w:val="007955D0"/>
    <w:rsid w:val="007A0A76"/>
    <w:rsid w:val="007C34BB"/>
    <w:rsid w:val="00810120"/>
    <w:rsid w:val="0088616D"/>
    <w:rsid w:val="008A4D77"/>
    <w:rsid w:val="008D6A30"/>
    <w:rsid w:val="00914818"/>
    <w:rsid w:val="0093230A"/>
    <w:rsid w:val="00966C68"/>
    <w:rsid w:val="00970B13"/>
    <w:rsid w:val="009D17C9"/>
    <w:rsid w:val="009F0490"/>
    <w:rsid w:val="00A045E6"/>
    <w:rsid w:val="00A43209"/>
    <w:rsid w:val="00AD3D4D"/>
    <w:rsid w:val="00AE24D3"/>
    <w:rsid w:val="00B37A9C"/>
    <w:rsid w:val="00B417A5"/>
    <w:rsid w:val="00B572F5"/>
    <w:rsid w:val="00B704F4"/>
    <w:rsid w:val="00C912D1"/>
    <w:rsid w:val="00CF1DAB"/>
    <w:rsid w:val="00D452F4"/>
    <w:rsid w:val="00D81DB9"/>
    <w:rsid w:val="00D86B0A"/>
    <w:rsid w:val="00DB025C"/>
    <w:rsid w:val="00DF3177"/>
    <w:rsid w:val="00DF604E"/>
    <w:rsid w:val="00E871E8"/>
    <w:rsid w:val="00EB099C"/>
    <w:rsid w:val="00EF427E"/>
    <w:rsid w:val="00F00213"/>
    <w:rsid w:val="00F4367B"/>
    <w:rsid w:val="00F84418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99C"/>
  </w:style>
  <w:style w:type="paragraph" w:styleId="a5">
    <w:name w:val="footer"/>
    <w:basedOn w:val="a"/>
    <w:link w:val="a6"/>
    <w:uiPriority w:val="99"/>
    <w:unhideWhenUsed/>
    <w:rsid w:val="00EB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99C"/>
  </w:style>
  <w:style w:type="table" w:styleId="a7">
    <w:name w:val="Table Grid"/>
    <w:basedOn w:val="a1"/>
    <w:uiPriority w:val="59"/>
    <w:rsid w:val="0030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E24D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E24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99C"/>
  </w:style>
  <w:style w:type="paragraph" w:styleId="a5">
    <w:name w:val="footer"/>
    <w:basedOn w:val="a"/>
    <w:link w:val="a6"/>
    <w:uiPriority w:val="99"/>
    <w:unhideWhenUsed/>
    <w:rsid w:val="00EB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99C"/>
  </w:style>
  <w:style w:type="table" w:styleId="a7">
    <w:name w:val="Table Grid"/>
    <w:basedOn w:val="a1"/>
    <w:uiPriority w:val="59"/>
    <w:rsid w:val="0030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E24D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E2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ing-point.ru/lyubitelskij-bok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xing-point.ru/flojd-mejvezer-i-imidz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xing-point.ru/vse-vidy-zashhity-v-bok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1071</Words>
  <Characters>6091</Characters>
  <Application>Microsoft Office Word</Application>
  <DocSecurity>0</DocSecurity>
  <Lines>127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34</cp:revision>
  <dcterms:created xsi:type="dcterms:W3CDTF">2013-08-23T17:13:00Z</dcterms:created>
  <dcterms:modified xsi:type="dcterms:W3CDTF">2013-08-26T10:21:00Z</dcterms:modified>
</cp:coreProperties>
</file>