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1" w:rsidRDefault="00665121" w:rsidP="00665121">
      <w:r>
        <w:t>Спортивное питание — ваш незаменимый помощник в создании красивого тела!</w:t>
      </w:r>
    </w:p>
    <w:p w:rsidR="00665121" w:rsidRDefault="00665121" w:rsidP="00665121"/>
    <w:p w:rsidR="00665121" w:rsidRDefault="00665121" w:rsidP="00665121">
      <w:r>
        <w:t>Интернет-магазин UltraSport предлагает купить спортивное питание в Украине на самых выгодных условиях. Во-первых, у нас представлен самый широкий ассортимент пищевых добавок для спортсменов и культуристов. В нашем каталоге вы найдете все необходимое для сбалансированного питания во время занятий спортом, фитнесом, бодибилдингом. Во-вторых, мы реализуем только сертифицированную продукцию, соответствующую высоким стандартам качества. В магазине UltraSport вы можете заказать спортивное питание таких ведущих брендов, как American Muscle, BioTech, BSN, Cellucor, Country Life, FitMax, Form Labs, MHP, Muscle Tech, Muscle Warfare и др. Удобный структурированный каталог позволит вам быстро найти, к примеру, протеиновый батончик с любимым вкусом или гейнер нужной марки.</w:t>
      </w:r>
    </w:p>
    <w:p w:rsidR="00665121" w:rsidRDefault="00665121" w:rsidP="00665121"/>
    <w:p w:rsidR="00665121" w:rsidRDefault="00665121" w:rsidP="00665121">
      <w:r>
        <w:t>Вы только начали заниматься спортом и вам сложно разобраться в огромном ассортименте товаров? Компетентные консультанты ultrasport.com.ua помогут вам правильно купить спортивное питание в Киеве или другом городе Украины. Они дадут исчерпывающие ответы на ваши вопросы, поберут добавки в зависимости от ваших целей и вида спорта, которым вы занимаетесь. Чтобы купить спортпит в Украине, вам достаточно зайти на наш сайт и оформить онлайн-заказ. Минимум времени, усилий и с гарантией качества!</w:t>
      </w:r>
    </w:p>
    <w:p w:rsidR="00665121" w:rsidRDefault="00665121" w:rsidP="00665121">
      <w:r>
        <w:t>Какое спортивное питание можно купить в нашем интернет-магазине?</w:t>
      </w:r>
    </w:p>
    <w:p w:rsidR="00665121" w:rsidRDefault="00665121" w:rsidP="00665121"/>
    <w:p w:rsidR="00665121" w:rsidRDefault="00665121" w:rsidP="00665121">
      <w:r>
        <w:t>В спорт питание (Украина) входит целая группа пищевых добавок и продуктов. Их основная задача — улучшить качество жизни, сохранить здоровье и энергию человека. Если вы хотите купить спортивное питание в Киеве или другом городе, вам не помешает поближе познакомиться с данной группой товаров. В первую очередь стоит отметить, что представленные в нашем каталоге пищевые добавки предназначены для повышения выносливости и силы на тренировках, нормализации обмена веществ и улучшения спортивных результатов. Спортпит (Киев) быстро усваивается, не перегружая пищеварительную систему и не вызывая привыкания.</w:t>
      </w:r>
    </w:p>
    <w:p w:rsidR="00665121" w:rsidRDefault="00665121" w:rsidP="00665121"/>
    <w:p w:rsidR="00665121" w:rsidRDefault="00665121" w:rsidP="00665121">
      <w:r>
        <w:t>Пищевые добавки для спортсменов подразделяют на две группы:</w:t>
      </w:r>
    </w:p>
    <w:p w:rsidR="00665121" w:rsidRDefault="00665121" w:rsidP="00665121">
      <w:r>
        <w:t>повышающие выносливость и ускоряющие рост мышечной массы: протеин, гейнеры, бустеры, ВСАА, белково-углеводные смеси, аминокислоты и пр.;</w:t>
      </w:r>
    </w:p>
    <w:p w:rsidR="00665121" w:rsidRDefault="00665121" w:rsidP="00665121">
      <w:r>
        <w:t>для уменьшения жировой прослойки: специальные жиросжигатели, картинин и др.</w:t>
      </w:r>
    </w:p>
    <w:p w:rsidR="00665121" w:rsidRDefault="00665121" w:rsidP="00665121"/>
    <w:p w:rsidR="00665121" w:rsidRDefault="00665121" w:rsidP="00665121">
      <w:r>
        <w:t xml:space="preserve">Также к спортивному питанию относятся антиоксиданты, витаминно-минеральные комплексы, повышающие иммунитет, жирные кислоты. Некоторые не решаются купить спортпит, ошибочно полагая, что все такая продукция имеет химическую природу. В действительности же пищевые добавки — это концентрат веществ обычного питания, который с помощью современных технологий очищается от балластных веществ. Поэтому спортивное питание купить в Украине </w:t>
      </w:r>
      <w:r>
        <w:lastRenderedPageBreak/>
        <w:t>абсолютно безопасно и безвредно. Высокое качество предлагаемой нами продукции подтверждено сертификатами.</w:t>
      </w:r>
    </w:p>
    <w:p w:rsidR="00665121" w:rsidRDefault="00665121" w:rsidP="00665121"/>
    <w:p w:rsidR="00665121" w:rsidRDefault="00665121" w:rsidP="00665121">
      <w:r>
        <w:t>В онлайн-магазине ultrasport.com.ua вы можете купить качественное спортивное питание (Украина), а также полезные аксессуары. К примеру, для приготовления протеиновых коктейлей вам понадобится шейкер. Форму и необходимое снаряжение удобно будет носить в практичной сумке MuscleTech. Отслеживать результаты тренировок и следить за питанием вам поможет специальная тетрадь для записей.</w:t>
      </w:r>
    </w:p>
    <w:p w:rsidR="00665121" w:rsidRDefault="00665121" w:rsidP="00665121"/>
    <w:p w:rsidR="00665121" w:rsidRDefault="00665121" w:rsidP="00665121">
      <w:r>
        <w:t>Мы предлагаем купить спортивное питание в Украине как профессиональным спортсменам, так и просто людям, ведущим активный образ жизни. Выбирая пищевые добавки и дозировку, обязательно проконсультируйтесь со своим тренером. Если у вас нет такой возможности, обращайтесь к нам. Профессиональные консультанты подберут для вас подходящее питание спортивное (Киев).</w:t>
      </w:r>
    </w:p>
    <w:p w:rsidR="00665121" w:rsidRDefault="00665121" w:rsidP="00665121">
      <w:r>
        <w:t>Купить спорт питание в Украине стало еще проще!</w:t>
      </w:r>
    </w:p>
    <w:p w:rsidR="00665121" w:rsidRDefault="00665121" w:rsidP="00665121"/>
    <w:p w:rsidR="00665121" w:rsidRDefault="00665121" w:rsidP="00665121">
      <w:r>
        <w:t>Спорт. питание — один из самых важных факторов, помогающих бодибилдерам и спортсменам достигать желаемых результатов. С его помощью атлеты буквально «строят» свое тело, наращивая мышечную массу и формируя красивый рельеф тела.</w:t>
      </w:r>
    </w:p>
    <w:p w:rsidR="00665121" w:rsidRDefault="00665121" w:rsidP="00665121"/>
    <w:p w:rsidR="00665121" w:rsidRDefault="00665121" w:rsidP="00665121">
      <w:r>
        <w:t>Профессионально занимаетесь бодибилдингом? Или же только недавно записались в тренажерный зал и теперь вас интересует, где купить спорт. питание в Киеве? Заботясь об эффективности ваших тренировок и вашем комфорте, наш интернет-магазин рад предложить вам большой ассортимент пищевых добавок от ведущих мировых производителей. В каталоге ultrasport.com.ua представлено только натуральное, эффективное и абсолютно безопасное спортивное питание. Ориентируясь на предпочтения бодибилдеров, актуальные тенденции и отзывы специалистов, мы сформировали широкий каталог продукции. Чтобы купить в Киеве спортивное питание, вам достаточно зайти на наш сайт.</w:t>
      </w:r>
    </w:p>
    <w:p w:rsidR="00665121" w:rsidRDefault="00665121" w:rsidP="00665121"/>
    <w:p w:rsidR="00665121" w:rsidRDefault="00665121" w:rsidP="00665121">
      <w:r>
        <w:t>Продажа спортивного питания в Украине осуществляется нами по самым привлекательным ценам. Если вам нужны аминокислоты, эффективный гейнер, заменитель питания, протеин, сжигатель жира или другая пищевая добавка, у нас есть что вам предложить! Приобретенные у нас препараты станут для вашего организма отличным стимулом в таких принципиально важных вопросах, как наращивания мышечной массы, поддержке иммунитета, сжигания жира, повышения уровня тестостерона.</w:t>
      </w:r>
    </w:p>
    <w:p w:rsidR="00665121" w:rsidRDefault="00665121" w:rsidP="00665121"/>
    <w:p w:rsidR="00EE28B9" w:rsidRDefault="00665121" w:rsidP="00665121">
      <w:r>
        <w:lastRenderedPageBreak/>
        <w:t>Спортивное питание купить в Киеве предлагает множество магазинов, но в отличие от них ultrasport.com.ua готов стать для своих клиентов не просто поставщиком калорий, фунтов и граммов, а надежным партнером на долгие годы!</w:t>
      </w:r>
    </w:p>
    <w:sectPr w:rsidR="00EE28B9" w:rsidSect="00EE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121"/>
    <w:rsid w:val="00665121"/>
    <w:rsid w:val="00E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2013-12-30T08:45:00Z</dcterms:created>
  <dcterms:modified xsi:type="dcterms:W3CDTF">2013-12-30T08:45:00Z</dcterms:modified>
</cp:coreProperties>
</file>