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D7" w:rsidRDefault="002F4BD7" w:rsidP="002F4BD7">
      <w:r>
        <w:t xml:space="preserve">Покраска автомобиля своими руками: красим свой автомобиль самостоятельно </w:t>
      </w:r>
    </w:p>
    <w:p w:rsidR="002F4BD7" w:rsidRDefault="002F4BD7" w:rsidP="002F4BD7"/>
    <w:p w:rsidR="002F4BD7" w:rsidRDefault="002F4BD7" w:rsidP="002F4BD7">
      <w:r>
        <w:t>Приветствуем Вас уважаемые автолюбители на страницах Pokrasymavto.ru!</w:t>
      </w:r>
    </w:p>
    <w:p w:rsidR="002F4BD7" w:rsidRDefault="002F4BD7" w:rsidP="002F4BD7"/>
    <w:p w:rsidR="002F4BD7" w:rsidRDefault="002F4BD7" w:rsidP="002F4BD7">
      <w:r>
        <w:t>Мы очень рады, что вы зашли на страницу, посвященную автомалярным работам своими руками. Подборка материалов на нашем сайте поможет вам стать настоящим профессионалом в такой непростой области, как покраска автомобиля своими руками!</w:t>
      </w:r>
    </w:p>
    <w:p w:rsidR="002F4BD7" w:rsidRDefault="002F4BD7" w:rsidP="002F4BD7">
      <w:r>
        <w:t>Стать профессионалом автомалярного дела вместе с Pokrasymavto.ru!</w:t>
      </w:r>
    </w:p>
    <w:p w:rsidR="002F4BD7" w:rsidRDefault="002F4BD7" w:rsidP="002F4BD7"/>
    <w:p w:rsidR="002F4BD7" w:rsidRDefault="002F4BD7" w:rsidP="002F4BD7"/>
    <w:p w:rsidR="002F4BD7" w:rsidRDefault="002F4BD7" w:rsidP="002F4BD7">
      <w:r>
        <w:t>Стать профессионалом автомалярного дела вместе с Pokrasymavto.ru!</w:t>
      </w:r>
    </w:p>
    <w:p w:rsidR="002F4BD7" w:rsidRDefault="002F4BD7" w:rsidP="002F4BD7"/>
    <w:p w:rsidR="002F4BD7" w:rsidRDefault="002F4BD7" w:rsidP="002F4BD7">
      <w:r>
        <w:t>Как известно, косметический ремонт время от времени требуется любой машине. Царапины, коррозия, облупившаяся краска, вмятины… все эти мелкие недочеты можно исправить и самостоятельно, если точно знать, как правильно подступиться к делу. Безусловно, чтобы стать профессиональным автомаляром, недостаточно только закупиться пульверизатором с краской. Нужно еще и точно соблюдать технологию процесса нанесения эмали. Обо всех этапах покраски авто, создания аэрографии, а также об исправлении недочетов кузова, мы вам подробно расскажем в наших статьях.</w:t>
      </w:r>
    </w:p>
    <w:p w:rsidR="002F4BD7" w:rsidRDefault="002F4BD7" w:rsidP="002F4BD7"/>
    <w:p w:rsidR="002F4BD7" w:rsidRDefault="002F4BD7" w:rsidP="002F4BD7">
      <w:r>
        <w:t>Кузовные работы — относительно просты, если сравнивать их с починкой других деталей автомобиля. Поэтому на косметический ремонт вы можете выполнять теперь самостоятельно, не прибегая к помощи профессиональных автомаляров и экономя немалое количество средств. Мы не только расскажем вам, как выполнять те или иные действия, но и подкрепим рассказ о  покраске автомобиля своими руками видео-материалами.</w:t>
      </w:r>
    </w:p>
    <w:p w:rsidR="002F4BD7" w:rsidRDefault="002F4BD7" w:rsidP="002F4BD7">
      <w:r>
        <w:t>Что вы найдете на  Pokrasymavto.ru?</w:t>
      </w:r>
    </w:p>
    <w:p w:rsidR="002F4BD7" w:rsidRDefault="002F4BD7" w:rsidP="002F4BD7"/>
    <w:p w:rsidR="002F4BD7" w:rsidRDefault="002F4BD7" w:rsidP="002F4BD7">
      <w:r>
        <w:t>Мы собрали в одном месте материалы, которые максимально полно раскрывают тему покраски авто. Вы найдете у нас всю информацию, касающуюся кузовных работ: от технологии удаления царапин до процесса нанесения аэрографического рисунка на поверхность кузова.</w:t>
      </w:r>
    </w:p>
    <w:p w:rsidR="002F4BD7" w:rsidRDefault="002F4BD7" w:rsidP="002F4BD7"/>
    <w:p w:rsidR="002F4BD7" w:rsidRDefault="002F4BD7" w:rsidP="002F4BD7">
      <w:r>
        <w:t>На  сайте Pokrasymavto.ru вы найдете следующие информационные разделы:</w:t>
      </w:r>
    </w:p>
    <w:p w:rsidR="002F4BD7" w:rsidRDefault="002F4BD7" w:rsidP="002F4BD7">
      <w:r>
        <w:t>Аэрография. Мы всесторонне раскрыли вопрос о том, как самостоятельно нанести рисунок на свой автомобиль. Вы узнаете о разных технологиях аэрографии и сможете выбрать ту, которая покажется вам наиболее простой и надежной.</w:t>
      </w:r>
    </w:p>
    <w:p w:rsidR="002F4BD7" w:rsidRDefault="002F4BD7" w:rsidP="002F4BD7">
      <w:r>
        <w:lastRenderedPageBreak/>
        <w:t>Дефекты покраски автомобиля. Из этого раздела вы узнаете обо всем, что касается «подводных камней» в таком непростом деле, как покраска автомобиля. Мы описали, пожалуй, все типичные и нетипичные ошибки, которые совершают многие начинающие автомаляры.</w:t>
      </w:r>
    </w:p>
    <w:p w:rsidR="002F4BD7" w:rsidRDefault="002F4BD7" w:rsidP="002F4BD7">
      <w:r>
        <w:t>Материалы для покраски автомобиля. Как правильно выбрать краску и лак из огромного многообразия материалов, представленных в специализированных магазинах? Как правильно подобрать оттенок для закрашивания небольшого дефекта кузова, чтобы он никак не выделялся? Эти и другие вопросы мы подробно раскрыли в данном разделе сайта Pokrasymavto.ru.</w:t>
      </w:r>
    </w:p>
    <w:p w:rsidR="002F4BD7" w:rsidRDefault="002F4BD7" w:rsidP="002F4BD7">
      <w:r>
        <w:t>Оборудование для покраски автомобиля. Можно приобрести дорогостоящее оборудование и инструмент для покраски авто в специализированном магазине. А можно сделать его своими руками. Поверьте, это совсем не трудно. Мы подскажем вам, как собрать компрессор, краскопульт и другое оборудование своими руками.</w:t>
      </w:r>
    </w:p>
    <w:p w:rsidR="002F4BD7" w:rsidRDefault="002F4BD7" w:rsidP="002F4BD7">
      <w:r>
        <w:t>Покраска салона автомобиля.  Безусловно, косметического ремонта требует не только кузов машины. В салоне тоже нередко встречаются недостатки, которые требуют устранения. Вы можете не обращаться в автосервис по вопросу приведения в должный вид машины изнутри, а выполнить работу по покраске автомобильного салона своими руками. Мы подскажем вам, как ровно и красиво покрасить потолок, переднюю панель и другие элементы салона.</w:t>
      </w:r>
    </w:p>
    <w:p w:rsidR="002F4BD7" w:rsidRDefault="002F4BD7" w:rsidP="002F4BD7">
      <w:r>
        <w:t>Покрасочная камера своими руками. В этом разделе вы найдете максимально полную информацию, которая касается покрасочных камер: начиная от того, что это такое, до технологии сбора камеры своими руками. С помощью материалов, размещенных на нашем сайте, вы сможете самостоятельно сделать расчеты и собрать покрасочную камеру, в точности соблюдая все технические требования.</w:t>
      </w:r>
    </w:p>
    <w:p w:rsidR="002F4BD7" w:rsidRDefault="002F4BD7" w:rsidP="002F4BD7">
      <w:r>
        <w:t>Технология покраски автомобиля. Видов покраски автомобиля очень много. Технология нанесения краски будет различаться в том случае, если вы покрываете ею крышу, крыло, двери, а также диски или отдельные детали машины.</w:t>
      </w:r>
    </w:p>
    <w:p w:rsidR="002F4BD7" w:rsidRDefault="002F4BD7" w:rsidP="002F4BD7"/>
    <w:p w:rsidR="002F4BD7" w:rsidRDefault="002F4BD7" w:rsidP="002F4BD7"/>
    <w:p w:rsidR="002F4BD7" w:rsidRDefault="002F4BD7" w:rsidP="002F4BD7">
      <w:r>
        <w:t xml:space="preserve"> Мы подготовили самый полный рассказ о том, как выполнить покраску автомобиля своими руками. Видео вам поможет быстрее освоить ту или иную технологию нанесения краски и рисунка на поверхность кузова.</w:t>
      </w:r>
    </w:p>
    <w:p w:rsidR="002F4BD7" w:rsidRDefault="002F4BD7" w:rsidP="002F4BD7">
      <w:r>
        <w:t>Покрасьте автомобиль своими руками и сэкономьте Ваши деньги!</w:t>
      </w:r>
    </w:p>
    <w:p w:rsidR="002F4BD7" w:rsidRDefault="002F4BD7" w:rsidP="002F4BD7"/>
    <w:p w:rsidR="002F4BD7" w:rsidRDefault="002F4BD7" w:rsidP="002F4BD7"/>
    <w:p w:rsidR="002F4BD7" w:rsidRDefault="002F4BD7" w:rsidP="002F4BD7">
      <w:r>
        <w:t>Покрасьте автомобиль своими руками и сэкономьте Ваши деньги!</w:t>
      </w:r>
    </w:p>
    <w:p w:rsidR="002F4BD7" w:rsidRDefault="002F4BD7" w:rsidP="002F4BD7"/>
    <w:p w:rsidR="002F4BD7" w:rsidRDefault="002F4BD7" w:rsidP="002F4BD7">
      <w:r>
        <w:t>Мы не задавались целью создать учебник для автомаляра. Сайт Pokrasymavto.ru  — это заметки в помощь человеку, который решит сэкономить средства на обращении в автосервис и выполнить несложные работы своими руками. Пошаговая инструкция по подготовке, покраске, сушке и т. д. автомобиля будет понятна даже новичкам.</w:t>
      </w:r>
    </w:p>
    <w:p w:rsidR="002F4BD7" w:rsidRDefault="002F4BD7" w:rsidP="002F4BD7"/>
    <w:p w:rsidR="002F4BD7" w:rsidRDefault="002F4BD7" w:rsidP="002F4BD7">
      <w:r>
        <w:t>Мы тщательно следим за тем, чтобы информация на страницах сайта была изложена не только очень доходчиво и максимально просто, но и профессионально. Чтобы в статьях не было допущено ни малейших ошибок, способных негативным образом сказаться на конечном результате покраски вашего автомобиля.</w:t>
      </w:r>
    </w:p>
    <w:p w:rsidR="002F4BD7" w:rsidRDefault="002F4BD7" w:rsidP="002F4BD7">
      <w:r>
        <w:t>Почему многие доверяют только материалам, размещенным на Pokrasymavto.ru?</w:t>
      </w:r>
    </w:p>
    <w:p w:rsidR="002F4BD7" w:rsidRDefault="002F4BD7" w:rsidP="002F4BD7"/>
    <w:p w:rsidR="002F4BD7" w:rsidRDefault="002F4BD7" w:rsidP="002F4BD7"/>
    <w:p w:rsidR="002F4BD7" w:rsidRDefault="002F4BD7" w:rsidP="002F4BD7">
      <w:r>
        <w:t>Почему многие доверяют Pokrasymavto.ru?</w:t>
      </w:r>
    </w:p>
    <w:p w:rsidR="002F4BD7" w:rsidRDefault="002F4BD7" w:rsidP="002F4BD7"/>
    <w:p w:rsidR="002F4BD7" w:rsidRDefault="002F4BD7" w:rsidP="002F4BD7">
      <w:r>
        <w:t>Мы любим автомобили и знаем многое об их ремонте. Наша цель — создать информационный ресурс, способный помочь даже начинающему автомобильному мастеру выполнить покраску автомобиля своими руками на отлично.</w:t>
      </w:r>
    </w:p>
    <w:p w:rsidR="002F4BD7" w:rsidRDefault="002F4BD7" w:rsidP="002F4BD7"/>
    <w:p w:rsidR="002F4BD7" w:rsidRDefault="002F4BD7" w:rsidP="002F4BD7">
      <w:r>
        <w:t>В оперативном порядке команда наших авторов готовит статьи, максимально полно освещая вопросы относительно покраски автомобиля своими руками, который интересен именно вам. Задайте любой вопрос по кузовным работам и получите на него исчерпывающий ответ!</w:t>
      </w:r>
    </w:p>
    <w:p w:rsidR="002F4BD7" w:rsidRDefault="002F4BD7" w:rsidP="002F4BD7"/>
    <w:p w:rsidR="00752220" w:rsidRDefault="002F4BD7" w:rsidP="002F4BD7">
      <w:r>
        <w:t>Мы уверены, что сайт  Pokrasymavto.ru будет полезен как специалистам по ремонту автомобилей, так и простым автолюбителям, желающим сэкономить деньги на обращении в автосервис. Всегда будем рады обратной связи от посетителей нашего интернет-ресурса. Все контакты для отправки вопросов и пожеланий вы найдете в соответствующем разделе нашего сайта Pokrasymavto.ru.</w:t>
      </w:r>
    </w:p>
    <w:sectPr w:rsidR="00752220" w:rsidSect="0075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BD7"/>
    <w:rsid w:val="002F4BD7"/>
    <w:rsid w:val="0075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4964</Characters>
  <Application>Microsoft Office Word</Application>
  <DocSecurity>0</DocSecurity>
  <Lines>41</Lines>
  <Paragraphs>11</Paragraphs>
  <ScaleCrop>false</ScaleCrop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2013-12-30T08:57:00Z</dcterms:created>
  <dcterms:modified xsi:type="dcterms:W3CDTF">2013-12-30T08:57:00Z</dcterms:modified>
</cp:coreProperties>
</file>