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9A" w:rsidRDefault="00CC349A" w:rsidP="00CC349A">
      <w:r>
        <w:t>Почему Windows Vista не популярна?</w:t>
      </w:r>
    </w:p>
    <w:p w:rsidR="00CC349A" w:rsidRDefault="00CC349A" w:rsidP="00CC349A">
      <w:r>
        <w:t xml:space="preserve"> </w:t>
      </w:r>
    </w:p>
    <w:p w:rsidR="00CC349A" w:rsidRDefault="00CC349A" w:rsidP="00CC349A"/>
    <w:p w:rsidR="00CC349A" w:rsidRDefault="00CC349A" w:rsidP="00CC349A">
      <w:r>
        <w:t>Мир знает разные версии операционных систем Windows, выпускаемых корпорацией Microsoft. Многие из них весьма популярны в нашей стране.</w:t>
      </w:r>
    </w:p>
    <w:p w:rsidR="00CC349A" w:rsidRDefault="00CC349A" w:rsidP="00CC349A"/>
    <w:p w:rsidR="00CC349A" w:rsidRDefault="00CC349A" w:rsidP="00CC349A">
      <w:r>
        <w:t>Среди таковых: Windows XP и 7. А вот версия Windows Vista почему-то не заняла высоких мест в рейтинге популярности. Попробуем разобраться, в чём кроется причина. Профессионалы отмечают, что версия Vista хоть и имеет расширенную функциональность, её дополнительные качества и опции негативно сказываются на скорости выполнения операций.</w:t>
      </w:r>
    </w:p>
    <w:p w:rsidR="00CC349A" w:rsidRDefault="00CC349A" w:rsidP="00CC349A"/>
    <w:p w:rsidR="00CC349A" w:rsidRDefault="00CC349A" w:rsidP="00CC349A">
      <w:r>
        <w:t>Существует мнение, что работу системы замедляет мощный пользовательский интерфейс Aero, но в то же время, версия XP работает на нём весьма продуктивно.</w:t>
      </w:r>
    </w:p>
    <w:p w:rsidR="00CC349A" w:rsidRDefault="00CC349A" w:rsidP="00CC349A"/>
    <w:p w:rsidR="00CC349A" w:rsidRDefault="00CC349A" w:rsidP="00CC349A">
      <w:r>
        <w:t>Среди тех, кто недоволен операционной системой Vista – заядлые геймеры. Дело заключается в том, что игры работают на 10, а то и на 15% медленнее, чем на версиях-собратьях. Этот момент, как правило, не заметен для тех, кто предпочитает использовать компьютер для иных целей.</w:t>
      </w:r>
    </w:p>
    <w:p w:rsidR="00CC349A" w:rsidRDefault="00CC349A" w:rsidP="00CC349A"/>
    <w:p w:rsidR="00CC349A" w:rsidRDefault="00CC349A" w:rsidP="00CC349A">
      <w:r>
        <w:t xml:space="preserve"> Также профессиональные пользователи отмечают, что Vista более уязвима к воздействиям, вирусным атакам, взломам, кражам файлов. Причина заключается в том, что создателями была выброшена часть проверенного кода, и был написан новый.</w:t>
      </w:r>
    </w:p>
    <w:p w:rsidR="00CC349A" w:rsidRDefault="00CC349A" w:rsidP="00CC349A"/>
    <w:p w:rsidR="00CC349A" w:rsidRDefault="00CC349A" w:rsidP="00CC349A">
      <w:r>
        <w:t>В ходе использования операционной системы Windows Vista было обнаружено, что многое программное обеспечение, а также отдельные популярные драйвера и устройства несовместимы с ней.</w:t>
      </w:r>
    </w:p>
    <w:p w:rsidR="00CC349A" w:rsidRDefault="00CC349A" w:rsidP="00CC349A"/>
    <w:p w:rsidR="00CC349A" w:rsidRDefault="00CC349A" w:rsidP="00CC349A">
      <w:r>
        <w:t>Кроме этого, на Vista была переработана поддержка USB с точки зрения строгого соблюдения стандарта, что сделало устройства, не стопроцентно совместимые с ним, бесполезными к использованию на компьютере с этой системой. Как показала практика, ситуации не меняет даже установка новых и переписывание старых драйверов.</w:t>
      </w:r>
    </w:p>
    <w:p w:rsidR="00CC349A" w:rsidRDefault="00CC349A" w:rsidP="00CC349A"/>
    <w:p w:rsidR="00CC349A" w:rsidRDefault="00CC349A" w:rsidP="00CC349A">
      <w:r>
        <w:t>Текущее рабочее активное окно отличается от остальных лишь подсветкой кнопки закрытия, что сбивает многих пользователей с толку.</w:t>
      </w:r>
    </w:p>
    <w:p w:rsidR="00CC349A" w:rsidRDefault="00CC349A" w:rsidP="00CC349A">
      <w:r>
        <w:t xml:space="preserve"> Также многие были недовольны тем, что User Account Control при выполнении самых простых операций задаёт много лишних вопросов. Правда, создатели отмечали, что опытный человек, </w:t>
      </w:r>
      <w:r>
        <w:lastRenderedPageBreak/>
        <w:t>либо администратор, могут легко отключить систему контроля и вопросы задаваться больше не будут.</w:t>
      </w:r>
    </w:p>
    <w:p w:rsidR="00CC349A" w:rsidRDefault="00CC349A" w:rsidP="00CC349A"/>
    <w:p w:rsidR="00CC349A" w:rsidRDefault="00CC349A" w:rsidP="00CC349A">
      <w:r>
        <w:t>Домашняя версия Windows Vista имеет несовершенный механизм инсталляции обновлений. Сам процесс занимает много времени, иногда длится до полутора часов. При этом он разделяется на собственно установку и дальнейшую настройку обновлений. Эта ОС выделяется тем, что настройка не запускается автоматически и её должен запускать вручную непосредственно пользователь.</w:t>
      </w:r>
    </w:p>
    <w:p w:rsidR="00CC349A" w:rsidRDefault="00CC349A" w:rsidP="00CC349A"/>
    <w:p w:rsidR="00CC349A" w:rsidRDefault="00CC349A" w:rsidP="00CC349A">
      <w:r>
        <w:t>Все эти моменты, вызывали негативную реакцию со стороны многих пользователей и часто доходило даже до того, что многие, удаляли с компьютера лицензионную версию Vista заменяли её нелегальной XP или 7.</w:t>
      </w:r>
    </w:p>
    <w:p w:rsidR="00CC349A" w:rsidRDefault="00CC349A" w:rsidP="00CC349A"/>
    <w:p w:rsidR="00744FA4" w:rsidRDefault="00CC349A" w:rsidP="00CC349A">
      <w:r>
        <w:t>Сегодня, проанализировав описанное, можно с уверенностью сказать, что эта операционная система потерпела рыночный провал международного уровня.</w:t>
      </w:r>
    </w:p>
    <w:sectPr w:rsidR="00744FA4" w:rsidSect="0074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349A"/>
    <w:rsid w:val="00744FA4"/>
    <w:rsid w:val="00CC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2014-01-02T11:43:00Z</dcterms:created>
  <dcterms:modified xsi:type="dcterms:W3CDTF">2014-01-02T11:43:00Z</dcterms:modified>
</cp:coreProperties>
</file>