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43" w:rsidRDefault="00203E43" w:rsidP="00203E43">
      <w:proofErr w:type="spellStart"/>
      <w:r>
        <w:t>Volvo</w:t>
      </w:r>
      <w:proofErr w:type="spellEnd"/>
      <w:r>
        <w:t xml:space="preserve"> C70 - все запчасти для автомобиля </w:t>
      </w:r>
      <w:proofErr w:type="spellStart"/>
      <w:r>
        <w:t>Вольво</w:t>
      </w:r>
      <w:proofErr w:type="spellEnd"/>
      <w:r>
        <w:t xml:space="preserve"> с70</w:t>
      </w:r>
    </w:p>
    <w:p w:rsidR="00203E43" w:rsidRDefault="00203E43" w:rsidP="00203E43"/>
    <w:p w:rsidR="00203E43" w:rsidRDefault="00203E43" w:rsidP="00203E43">
      <w:r>
        <w:t xml:space="preserve">Автомобиль </w:t>
      </w:r>
      <w:proofErr w:type="spellStart"/>
      <w:r>
        <w:t>Volvo</w:t>
      </w:r>
      <w:proofErr w:type="spellEnd"/>
      <w:r>
        <w:t xml:space="preserve"> C70 является кабриолетом, который не только очень надежный и комфортный, но и невероятно красивый автомобиль. Конечно же, не смотря на то, что </w:t>
      </w:r>
      <w:proofErr w:type="spellStart"/>
      <w:r>
        <w:t>volvo</w:t>
      </w:r>
      <w:proofErr w:type="spellEnd"/>
      <w:r>
        <w:t xml:space="preserve"> c70 является великолепным автомобилем, он также не застрахован от поломок. Для того, чтобы заменить в автомобиле </w:t>
      </w:r>
      <w:proofErr w:type="spellStart"/>
      <w:r>
        <w:t>volvo</w:t>
      </w:r>
      <w:proofErr w:type="spellEnd"/>
      <w:r>
        <w:t xml:space="preserve"> c70 запчасти, необходимо знать, где можно это совершить быстро и качественно.  На сегодняшний день существует достаточно большое количество фирм, которые поставляют для </w:t>
      </w:r>
      <w:proofErr w:type="spellStart"/>
      <w:r>
        <w:t>volvo</w:t>
      </w:r>
      <w:proofErr w:type="spellEnd"/>
      <w:r>
        <w:t xml:space="preserve"> с70 запчасти. Для каждого владельца </w:t>
      </w:r>
      <w:proofErr w:type="spellStart"/>
      <w:r>
        <w:t>вольво</w:t>
      </w:r>
      <w:proofErr w:type="spellEnd"/>
      <w:r>
        <w:t xml:space="preserve"> очень важно выбрать надежную компанию,  чтобы как можно быстрее привести машину в рабочее состояние, и при этом не переплатить и получить качественное обслуживание. Качественные оригинальные и неоригинальные запчасти для </w:t>
      </w:r>
      <w:proofErr w:type="spellStart"/>
      <w:r>
        <w:t>вольво</w:t>
      </w:r>
      <w:proofErr w:type="spellEnd"/>
      <w:r>
        <w:t xml:space="preserve"> c70 в большом ассортименте можете встретить у нас.</w:t>
      </w:r>
    </w:p>
    <w:p w:rsidR="00203E43" w:rsidRDefault="00203E43" w:rsidP="00203E43"/>
    <w:p w:rsidR="00203E43" w:rsidRDefault="00203E43" w:rsidP="00203E43">
      <w:r>
        <w:t xml:space="preserve">Наша компания предоставит Вашему </w:t>
      </w:r>
      <w:proofErr w:type="spellStart"/>
      <w:r>
        <w:t>вольво</w:t>
      </w:r>
      <w:proofErr w:type="spellEnd"/>
      <w:r>
        <w:t xml:space="preserve"> c70 самые качественные и доступные по цене запчасти от популярных и надежных производителей автомобильной сферы. У нас на складе для автомобиля </w:t>
      </w:r>
      <w:proofErr w:type="spellStart"/>
      <w:r>
        <w:t>вольво</w:t>
      </w:r>
      <w:proofErr w:type="spellEnd"/>
      <w:r>
        <w:t xml:space="preserve"> с70 запчасти всегда есть в наличии, Вам не придется ждать, пока их привезут! Благодаря нашей заслуженной репутации  опыту, наши клиенты могут быть уверены, что выбирая неоригинальные запчасти для автомобиля </w:t>
      </w:r>
      <w:proofErr w:type="spellStart"/>
      <w:r>
        <w:t>volvo</w:t>
      </w:r>
      <w:proofErr w:type="spellEnd"/>
      <w:r>
        <w:t xml:space="preserve"> c70, они приобретают только тщательно проверенную продукцию  отличного качества. Все запчасти для </w:t>
      </w:r>
      <w:proofErr w:type="spellStart"/>
      <w:r>
        <w:t>volvo</w:t>
      </w:r>
      <w:proofErr w:type="spellEnd"/>
      <w:r>
        <w:t xml:space="preserve"> с70, которые мы предоставляем нашим клиентам, предварительно тестируются и подвергаются проверке. Обращаясь к нам, Вы получаете запчасти для </w:t>
      </w:r>
      <w:proofErr w:type="spellStart"/>
      <w:r>
        <w:t>вольво</w:t>
      </w:r>
      <w:proofErr w:type="spellEnd"/>
      <w:r>
        <w:t xml:space="preserve"> с70 самого лучшего качества, быстрое обслуживание и гарантию!</w:t>
      </w:r>
    </w:p>
    <w:p w:rsidR="00203E43" w:rsidRDefault="00203E43" w:rsidP="00203E43">
      <w:proofErr w:type="spellStart"/>
      <w:r>
        <w:t>Volvo</w:t>
      </w:r>
      <w:proofErr w:type="spellEnd"/>
      <w:r>
        <w:t xml:space="preserve"> C70 – это автомобиль, который предлагает новые стандарты пассивной и активной защиты. Для него специально разработали новую структуру кузова, а несколько решений в области безопасности придали этому автомобилю уникальности по сравнению с другими моделями с открытым верхом. Так как у этой машины отсутствует фиксированная крыша, то это компенсируется с помощью усиленных элементов конструкции и благодаря передовым технологиям безопасности. В дверях установили надуваемый занавес, который является новым решением, которое относится к системе защиты в случае бокового удара. Надуваемый занавес нет возможности разместить в отсеках крыши, поэтому в </w:t>
      </w:r>
      <w:proofErr w:type="spellStart"/>
      <w:r>
        <w:t>Вольво</w:t>
      </w:r>
      <w:proofErr w:type="spellEnd"/>
      <w:r>
        <w:t xml:space="preserve"> C70 его установили в дверях, он раскрывается только в случае необходимости по направлению вверх. Именно благодаря этому решению безопасности, </w:t>
      </w:r>
      <w:proofErr w:type="spellStart"/>
      <w:r>
        <w:t>Volvo</w:t>
      </w:r>
      <w:proofErr w:type="spellEnd"/>
      <w:r>
        <w:t xml:space="preserve"> C70 является очень надежной моделью автомобилей и пользуется большим спросом.</w:t>
      </w:r>
    </w:p>
    <w:p w:rsidR="00203E43" w:rsidRDefault="00203E43" w:rsidP="00203E43"/>
    <w:p w:rsidR="00203E43" w:rsidRDefault="00203E43" w:rsidP="00203E43">
      <w:r>
        <w:t xml:space="preserve">Автомобиль </w:t>
      </w:r>
      <w:proofErr w:type="spellStart"/>
      <w:r>
        <w:t>Volvo</w:t>
      </w:r>
      <w:proofErr w:type="spellEnd"/>
      <w:r>
        <w:t xml:space="preserve"> C70 обладает всеми характеристиками, которые можно ожидать от </w:t>
      </w:r>
      <w:proofErr w:type="spellStart"/>
      <w:r>
        <w:t>Volvo</w:t>
      </w:r>
      <w:proofErr w:type="spellEnd"/>
      <w:r>
        <w:t xml:space="preserve">. Если Вам посчастливилось стать обладателем этого прекрасного автомобиля, Вам рано и или поздно все же придется искать место, где можно приобрести запчасти для Вашего </w:t>
      </w:r>
      <w:proofErr w:type="spellStart"/>
      <w:r>
        <w:t>volvo</w:t>
      </w:r>
      <w:proofErr w:type="spellEnd"/>
      <w:r>
        <w:t xml:space="preserve"> c70. Поиск запчастей для автомобиля </w:t>
      </w:r>
      <w:proofErr w:type="spellStart"/>
      <w:r>
        <w:t>volvo</w:t>
      </w:r>
      <w:proofErr w:type="spellEnd"/>
      <w:r>
        <w:t xml:space="preserve"> с70 может занять достаточно много времени, особенно, если Вы из тех, кто ищет качественную продукцию по оптимальной цене. Если Вы- как раз такой человек, то наша компания – это именно то, что Вам необходимо , ведь мы сможем очень подыскать для Вашего </w:t>
      </w:r>
      <w:proofErr w:type="spellStart"/>
      <w:r>
        <w:t>вольво</w:t>
      </w:r>
      <w:proofErr w:type="spellEnd"/>
      <w:r>
        <w:t xml:space="preserve"> c70 запчасти, предложим Вам отличное качество и сэкономим Ваше время!</w:t>
      </w:r>
    </w:p>
    <w:p w:rsidR="00203E43" w:rsidRDefault="00203E43" w:rsidP="00203E43">
      <w:r>
        <w:t xml:space="preserve"> Наша компания работает с крупнейшей базой поставщиков и продавцов запчастей для </w:t>
      </w:r>
      <w:proofErr w:type="spellStart"/>
      <w:r>
        <w:t>volvo</w:t>
      </w:r>
      <w:proofErr w:type="spellEnd"/>
      <w:r>
        <w:t xml:space="preserve"> c70  со всей России.  Только у нас можно найти для </w:t>
      </w:r>
      <w:proofErr w:type="spellStart"/>
      <w:r>
        <w:t>вольво</w:t>
      </w:r>
      <w:proofErr w:type="spellEnd"/>
      <w:r>
        <w:t xml:space="preserve"> с70 большое количество запчастей </w:t>
      </w:r>
      <w:r>
        <w:lastRenderedPageBreak/>
        <w:t xml:space="preserve">различных всемирно известных производителей, таких как: KING, BOSCH, SM, PIERBURG, TRW, KS, LOBRO, AMC, OSVAT, SCAN-TECH , GLYCO, LEMFORDER. SWAG, GKN, GERI, ZN, HERZOG, FILTRON, FEBI, PAGID, BOSCH, ACL, NOVA, FLENNOR, OCAP, PIMAX, HANS PRIES, BERU и множества других.  Так что у нас огромный выбор запчастей для  </w:t>
      </w:r>
      <w:proofErr w:type="spellStart"/>
      <w:r>
        <w:t>вольво</w:t>
      </w:r>
      <w:proofErr w:type="spellEnd"/>
      <w:r>
        <w:t xml:space="preserve"> с70! И мы готовы Вам их предоставить!</w:t>
      </w:r>
    </w:p>
    <w:p w:rsidR="00203E43" w:rsidRDefault="00203E43" w:rsidP="00203E43"/>
    <w:p w:rsidR="00371B5B" w:rsidRDefault="00203E43" w:rsidP="00203E43">
      <w:r>
        <w:t xml:space="preserve"> Наш обширный каталог автозапчастей предоставляет возможность каждому найти и приобрести запчасти для автомобилей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Rover</w:t>
      </w:r>
      <w:proofErr w:type="spellEnd"/>
      <w:r>
        <w:t xml:space="preserve"> и </w:t>
      </w:r>
      <w:proofErr w:type="spellStart"/>
      <w:r>
        <w:t>Volvo</w:t>
      </w:r>
      <w:proofErr w:type="spellEnd"/>
      <w:r>
        <w:t>. Лишь в нашей компании Вы сможете приобрести оригинальные и не оригинальные запчасти в самые краткие сроки. Мы очень ценим наших клиентов и уважаем наших клиентов, поэтому работаем максимально быстро, продукцию тщательно тестируем и гарантируем ее качество. Если Вы желаете сэкономит время, денежные средства и получить высококачественные запчасти для своего автомобиля, мы будем рады придти Вам на помощь.</w:t>
      </w:r>
    </w:p>
    <w:sectPr w:rsidR="00371B5B" w:rsidSect="0037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E43"/>
    <w:rsid w:val="00203E43"/>
    <w:rsid w:val="0037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2014-01-02T11:56:00Z</dcterms:created>
  <dcterms:modified xsi:type="dcterms:W3CDTF">2014-01-02T11:56:00Z</dcterms:modified>
</cp:coreProperties>
</file>