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CE" w:rsidRPr="007D32CE" w:rsidRDefault="007D32CE" w:rsidP="007D32CE">
      <w:pPr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7D32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32CE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Pr="007D32CE">
          <w:rPr>
            <w:rFonts w:ascii="Calibri" w:eastAsia="Times New Roman" w:hAnsi="Calibri" w:cs="Times New Roman"/>
            <w:u w:val="single"/>
            <w:lang w:eastAsia="ru-RU"/>
          </w:rPr>
          <w:t>http://tvoymeh.ru/shuby-iz-norki/shuba-iz-norki-35/</w:t>
        </w:r>
      </w:hyperlink>
    </w:p>
    <w:p w:rsidR="007D32CE" w:rsidRDefault="007D32CE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>Шуба из норки</w:t>
      </w:r>
    </w:p>
    <w:p w:rsidR="00950099" w:rsidRPr="007D32CE" w:rsidRDefault="001313E0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>Покупка шубы из норки</w:t>
      </w:r>
      <w:r w:rsidR="00685A3B" w:rsidRPr="007D32CE">
        <w:rPr>
          <w:rFonts w:ascii="Times New Roman" w:hAnsi="Times New Roman" w:cs="Times New Roman"/>
          <w:sz w:val="24"/>
          <w:szCs w:val="24"/>
        </w:rPr>
        <w:t xml:space="preserve"> </w:t>
      </w:r>
      <w:r w:rsidRPr="007D32CE">
        <w:rPr>
          <w:rFonts w:ascii="Times New Roman" w:hAnsi="Times New Roman" w:cs="Times New Roman"/>
          <w:sz w:val="24"/>
          <w:szCs w:val="24"/>
        </w:rPr>
        <w:t>-</w:t>
      </w:r>
      <w:r w:rsidR="00685A3B" w:rsidRPr="007D32CE">
        <w:rPr>
          <w:rFonts w:ascii="Times New Roman" w:hAnsi="Times New Roman" w:cs="Times New Roman"/>
          <w:sz w:val="24"/>
          <w:szCs w:val="24"/>
        </w:rPr>
        <w:t xml:space="preserve"> </w:t>
      </w:r>
      <w:r w:rsidRPr="007D32CE">
        <w:rPr>
          <w:rFonts w:ascii="Times New Roman" w:hAnsi="Times New Roman" w:cs="Times New Roman"/>
          <w:sz w:val="24"/>
          <w:szCs w:val="24"/>
        </w:rPr>
        <w:t>событие для женщины. Норковая шуба всегда пользовалась огромной популярностью, ведь мех норки держит первые позиции по водонепроницаемости (зверёк то водоплавающий) и выдерживает носку больше десяти сезонов. Мех нежный и гладкий. При освещении блестит и бархатисто переливается. Мягкий густой подшерсток отлично держит тепло в морозы. Добавьте к этому лёгкий вес и становится понятным</w:t>
      </w:r>
      <w:r w:rsidR="005E509F" w:rsidRPr="007D32CE">
        <w:rPr>
          <w:rFonts w:ascii="Times New Roman" w:hAnsi="Times New Roman" w:cs="Times New Roman"/>
          <w:sz w:val="24"/>
          <w:szCs w:val="24"/>
        </w:rPr>
        <w:t>,</w:t>
      </w:r>
      <w:r w:rsidRPr="007D32CE">
        <w:rPr>
          <w:rFonts w:ascii="Times New Roman" w:hAnsi="Times New Roman" w:cs="Times New Roman"/>
          <w:sz w:val="24"/>
          <w:szCs w:val="24"/>
        </w:rPr>
        <w:t xml:space="preserve"> почему каждая женщина мечтает стать обладательницей шубы из норки, эффектной и уютной, практичной и всегда модной. </w:t>
      </w:r>
    </w:p>
    <w:p w:rsidR="001313E0" w:rsidRPr="007D32CE" w:rsidRDefault="00143778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>Кроме того</w:t>
      </w:r>
      <w:r w:rsidR="001313E0" w:rsidRPr="007D32CE">
        <w:rPr>
          <w:rFonts w:ascii="Times New Roman" w:hAnsi="Times New Roman" w:cs="Times New Roman"/>
          <w:sz w:val="24"/>
          <w:szCs w:val="24"/>
        </w:rPr>
        <w:t>, большое значение имеет цена</w:t>
      </w:r>
      <w:r w:rsidRPr="007D32CE">
        <w:rPr>
          <w:rFonts w:ascii="Times New Roman" w:hAnsi="Times New Roman" w:cs="Times New Roman"/>
          <w:sz w:val="24"/>
          <w:szCs w:val="24"/>
        </w:rPr>
        <w:t>,</w:t>
      </w:r>
      <w:r w:rsidR="001313E0" w:rsidRPr="007D32CE">
        <w:rPr>
          <w:rFonts w:ascii="Times New Roman" w:hAnsi="Times New Roman" w:cs="Times New Roman"/>
          <w:sz w:val="24"/>
          <w:szCs w:val="24"/>
        </w:rPr>
        <w:t xml:space="preserve"> которая ориентирована на людей со средним достатком.</w:t>
      </w:r>
    </w:p>
    <w:p w:rsidR="007932DA" w:rsidRPr="007D32CE" w:rsidRDefault="001313E0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>Наши шубы легки и удобны</w:t>
      </w:r>
      <w:r w:rsidR="00821970" w:rsidRPr="007D32CE">
        <w:rPr>
          <w:rFonts w:ascii="Times New Roman" w:hAnsi="Times New Roman" w:cs="Times New Roman"/>
          <w:sz w:val="24"/>
          <w:szCs w:val="24"/>
        </w:rPr>
        <w:t xml:space="preserve">. </w:t>
      </w:r>
      <w:r w:rsidR="007555B7" w:rsidRPr="007D32CE">
        <w:rPr>
          <w:rFonts w:ascii="Times New Roman" w:hAnsi="Times New Roman" w:cs="Times New Roman"/>
          <w:sz w:val="24"/>
          <w:szCs w:val="24"/>
        </w:rPr>
        <w:t xml:space="preserve">Натуральный </w:t>
      </w:r>
      <w:r w:rsidR="005E509F" w:rsidRPr="007D32CE">
        <w:rPr>
          <w:rFonts w:ascii="Times New Roman" w:hAnsi="Times New Roman" w:cs="Times New Roman"/>
          <w:sz w:val="24"/>
          <w:szCs w:val="24"/>
        </w:rPr>
        <w:t xml:space="preserve">мех служит гарантированной защитой </w:t>
      </w:r>
      <w:r w:rsidR="00821970" w:rsidRPr="007D32CE">
        <w:rPr>
          <w:rFonts w:ascii="Times New Roman" w:hAnsi="Times New Roman" w:cs="Times New Roman"/>
          <w:sz w:val="24"/>
          <w:szCs w:val="24"/>
        </w:rPr>
        <w:t xml:space="preserve">от холода. Классическая модель шубы сделает вас </w:t>
      </w:r>
      <w:r w:rsidR="00685A3B" w:rsidRPr="007D32CE">
        <w:rPr>
          <w:rFonts w:ascii="Times New Roman" w:hAnsi="Times New Roman" w:cs="Times New Roman"/>
          <w:sz w:val="24"/>
          <w:szCs w:val="24"/>
        </w:rPr>
        <w:t>не только элегантной и красивой</w:t>
      </w:r>
      <w:r w:rsidR="00821970" w:rsidRPr="007D32CE">
        <w:rPr>
          <w:rFonts w:ascii="Times New Roman" w:hAnsi="Times New Roman" w:cs="Times New Roman"/>
          <w:sz w:val="24"/>
          <w:szCs w:val="24"/>
        </w:rPr>
        <w:t>, но и скроет недостатки фигуры. Если говорить о классике, то никогда не ошибётесь</w:t>
      </w:r>
      <w:r w:rsidR="00685A3B" w:rsidRPr="007D32CE">
        <w:rPr>
          <w:rFonts w:ascii="Times New Roman" w:hAnsi="Times New Roman" w:cs="Times New Roman"/>
          <w:sz w:val="24"/>
          <w:szCs w:val="24"/>
        </w:rPr>
        <w:t>,</w:t>
      </w:r>
      <w:r w:rsidR="00821970" w:rsidRPr="007D32CE">
        <w:rPr>
          <w:rFonts w:ascii="Times New Roman" w:hAnsi="Times New Roman" w:cs="Times New Roman"/>
          <w:sz w:val="24"/>
          <w:szCs w:val="24"/>
        </w:rPr>
        <w:t xml:space="preserve"> выбрав чёрный цвет. Он всегда востребован и подходит к любому росту, фигуре, цвету волос. Капюшон добавит вашему образ</w:t>
      </w:r>
      <w:r w:rsidR="007932DA" w:rsidRPr="007D32CE">
        <w:rPr>
          <w:rFonts w:ascii="Times New Roman" w:hAnsi="Times New Roman" w:cs="Times New Roman"/>
          <w:sz w:val="24"/>
          <w:szCs w:val="24"/>
        </w:rPr>
        <w:t>у загадочности и неповторимости, защитит от ветра и снега</w:t>
      </w:r>
      <w:r w:rsidR="00143778" w:rsidRPr="007D32CE">
        <w:rPr>
          <w:rFonts w:ascii="Times New Roman" w:hAnsi="Times New Roman" w:cs="Times New Roman"/>
          <w:sz w:val="24"/>
          <w:szCs w:val="24"/>
        </w:rPr>
        <w:t>, а опустив его, имеем прекрасный воротник</w:t>
      </w:r>
      <w:r w:rsidR="007932DA" w:rsidRPr="007D32CE">
        <w:rPr>
          <w:rFonts w:ascii="Times New Roman" w:hAnsi="Times New Roman" w:cs="Times New Roman"/>
          <w:sz w:val="24"/>
          <w:szCs w:val="24"/>
        </w:rPr>
        <w:t>. И, конечно же, карманы, в которых можно</w:t>
      </w:r>
      <w:r w:rsidR="007555B7" w:rsidRPr="007D32CE">
        <w:rPr>
          <w:rFonts w:ascii="Times New Roman" w:hAnsi="Times New Roman" w:cs="Times New Roman"/>
          <w:sz w:val="24"/>
          <w:szCs w:val="24"/>
        </w:rPr>
        <w:t xml:space="preserve"> погреть </w:t>
      </w:r>
      <w:r w:rsidR="007932DA" w:rsidRPr="007D32CE">
        <w:rPr>
          <w:rFonts w:ascii="Times New Roman" w:hAnsi="Times New Roman" w:cs="Times New Roman"/>
          <w:sz w:val="24"/>
          <w:szCs w:val="24"/>
        </w:rPr>
        <w:t>руки. Широкий выбор размеров позволит вам выбрать изделие под любую фигуру.</w:t>
      </w:r>
      <w:r w:rsidR="00685A3B" w:rsidRPr="007D32CE">
        <w:rPr>
          <w:rFonts w:ascii="Times New Roman" w:hAnsi="Times New Roman" w:cs="Times New Roman"/>
          <w:sz w:val="24"/>
          <w:szCs w:val="24"/>
        </w:rPr>
        <w:t xml:space="preserve"> При этом нужно помнить, что длина верхней одежды, обычно, подбирается от колена и ниже. Не является исключением и норковая шуба.   </w:t>
      </w:r>
      <w:r w:rsidR="007932DA" w:rsidRPr="007D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2DA" w:rsidRPr="007D32CE" w:rsidRDefault="007932DA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 xml:space="preserve">Наши изделия выполнены </w:t>
      </w:r>
      <w:r w:rsidR="005E509F" w:rsidRPr="007D32CE">
        <w:rPr>
          <w:rFonts w:ascii="Times New Roman" w:hAnsi="Times New Roman" w:cs="Times New Roman"/>
          <w:sz w:val="24"/>
          <w:szCs w:val="24"/>
        </w:rPr>
        <w:t>прекрасными мастерами, что особенно впечатляет при детальном рассмотрении швов, стёжек, что не может не радовать, щепетильную в этом отношении</w:t>
      </w:r>
      <w:r w:rsidR="00753725" w:rsidRPr="007D32CE">
        <w:rPr>
          <w:rFonts w:ascii="Times New Roman" w:hAnsi="Times New Roman" w:cs="Times New Roman"/>
          <w:sz w:val="24"/>
          <w:szCs w:val="24"/>
        </w:rPr>
        <w:t>, прекрасную половину. Пуговица-брошь является бесспорным украшением</w:t>
      </w:r>
      <w:r w:rsidR="007555B7" w:rsidRPr="007D32CE">
        <w:rPr>
          <w:rFonts w:ascii="Times New Roman" w:hAnsi="Times New Roman" w:cs="Times New Roman"/>
          <w:sz w:val="24"/>
          <w:szCs w:val="24"/>
        </w:rPr>
        <w:t>, изюминкой</w:t>
      </w:r>
      <w:r w:rsidR="00753725" w:rsidRPr="007D32CE">
        <w:rPr>
          <w:rFonts w:ascii="Times New Roman" w:hAnsi="Times New Roman" w:cs="Times New Roman"/>
          <w:sz w:val="24"/>
          <w:szCs w:val="24"/>
        </w:rPr>
        <w:t>,</w:t>
      </w:r>
      <w:r w:rsidR="007555B7" w:rsidRPr="007D32CE">
        <w:rPr>
          <w:rFonts w:ascii="Times New Roman" w:hAnsi="Times New Roman" w:cs="Times New Roman"/>
          <w:sz w:val="24"/>
          <w:szCs w:val="24"/>
        </w:rPr>
        <w:t xml:space="preserve"> данной модели. </w:t>
      </w:r>
      <w:r w:rsidR="00753725" w:rsidRPr="007D32CE">
        <w:rPr>
          <w:rFonts w:ascii="Times New Roman" w:hAnsi="Times New Roman" w:cs="Times New Roman"/>
          <w:sz w:val="24"/>
          <w:szCs w:val="24"/>
        </w:rPr>
        <w:t xml:space="preserve">Российский производитель позаботился о том, чтобы его норковая шуба была адаптирована к местным природным условиям. Поэтому отдано предпочтение длинноворсному меху. В странах с более мягким климатом ( Франция, Италия, США) предпочитается мех коротковорсный.  </w:t>
      </w:r>
    </w:p>
    <w:p w:rsidR="005E509F" w:rsidRPr="007D32CE" w:rsidRDefault="005E509F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>Сделав свой выбор в пользу норковой шубы, помните</w:t>
      </w:r>
      <w:r w:rsidR="00143778" w:rsidRPr="007D32CE">
        <w:rPr>
          <w:rFonts w:ascii="Times New Roman" w:hAnsi="Times New Roman" w:cs="Times New Roman"/>
          <w:sz w:val="24"/>
          <w:szCs w:val="24"/>
        </w:rPr>
        <w:t>,</w:t>
      </w:r>
      <w:r w:rsidRPr="007D32CE">
        <w:rPr>
          <w:rFonts w:ascii="Times New Roman" w:hAnsi="Times New Roman" w:cs="Times New Roman"/>
          <w:sz w:val="24"/>
          <w:szCs w:val="24"/>
        </w:rPr>
        <w:t xml:space="preserve"> что она будет служить вам долго и своим качеством не разочарует вас.</w:t>
      </w: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2CE" w:rsidRPr="007D32CE" w:rsidRDefault="00E95CB2" w:rsidP="007D32CE">
      <w:pPr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7D32CE">
        <w:rPr>
          <w:rFonts w:ascii="Times New Roman" w:hAnsi="Times New Roman" w:cs="Times New Roman"/>
          <w:sz w:val="24"/>
          <w:szCs w:val="24"/>
        </w:rPr>
        <w:t>2.</w:t>
      </w:r>
      <w:r w:rsidR="007D32C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D32CE" w:rsidRPr="007D32CE">
          <w:rPr>
            <w:rFonts w:ascii="Calibri" w:eastAsia="Times New Roman" w:hAnsi="Calibri" w:cs="Times New Roman"/>
            <w:u w:val="single"/>
            <w:lang w:eastAsia="ru-RU"/>
          </w:rPr>
          <w:t>http://tvoymeh.ru/shuby-iz-norki/shuba-iz-strizhennoj-norki/</w:t>
        </w:r>
      </w:hyperlink>
    </w:p>
    <w:p w:rsidR="00E95CB2" w:rsidRPr="007D32CE" w:rsidRDefault="007D32CE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>Шуба из стриженной норки</w:t>
      </w: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 xml:space="preserve">В мире «мягкого золота» занимают шубы из стриженного меха. Если мех норки - это тепло и уют, комфорт и респектабельность, то шуба из стриженной норки – показатель Вашего вкуса и изысканности. Стриженная норка притягивает взгляд, завораживает, поражает гармонией цветов. В такой одежде прекрасно смотрятся и женщины «бальзаковского возраста», и юные модницы. Шубы из стриженной норки особенно популярны в этом сезоне, хотя норка уже классика и никогда не выходит из моды. </w:t>
      </w:r>
      <w:r w:rsidRPr="007D32CE">
        <w:rPr>
          <w:rFonts w:ascii="Times New Roman" w:hAnsi="Times New Roman" w:cs="Times New Roman"/>
          <w:sz w:val="24"/>
          <w:szCs w:val="24"/>
        </w:rPr>
        <w:lastRenderedPageBreak/>
        <w:t xml:space="preserve">Необычайная мягкость, бархатистое тепло исходит от прикосновения к меху стриженной норки. Такую самобытную фактуру норки придаёт специальная обработка поверхности.   </w:t>
      </w: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 xml:space="preserve">Мех предлагаемой модели имеет отличное качество. Свободный покрой шубы не стесняет свободу и лёгкость движения. Её можно носить как из брюками, так из юбкой. Воздушность веса шубы изумляет. Гармонично в этой модели сочетается цвет. Чёрный цвет воротника и окантовка рукавов прекрасно дополняют мраморный цвет шубы. Очень удачное решение. И как же обойтись без орнамента? Он оживляет, облагораживает модель. Ведь кроме основной функции – защиты от холода (что норковая шуба прекрасно выполняет), одежда несёт в себе и эстетическую. Небольшая мелочь, деталь способны оживить весь ансамбль одежды. Такую роль выполняет пуговица – брошь у основания капюшона, который очень легко в опущенном виде превращается в воротник. Широкий рукав, под стиль модели, согреет ваши руки в непогоду. И послушайтесь совета специалиста: верхнюю одежду такого покроя выбирают удлинённой, что придаёт стройность любой фигуре.  </w:t>
      </w: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 xml:space="preserve">Обращаем внимание на качество меха и пошив норковой шубы. Наши эксперты проверяют все швы, пуговицы, застёжки на наличие дефектов. Также имеется гигиенический сертификат соответствия нормам. </w:t>
      </w: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 xml:space="preserve">Наверное, понимает каждый, что став обладателем такой красоты, он становится объектом особого внимания, восхищённого внимания не только на работе и в ресторане, но и просто на улице. Ведь такую роскошь можно одеть не только в праздничный день, но и в будни, добавив необходимые аксессуары.   </w:t>
      </w: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  <w:r w:rsidRPr="007D32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5CB2" w:rsidRPr="007D32CE" w:rsidRDefault="00E95CB2" w:rsidP="007D32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5CB2" w:rsidRPr="007D32CE" w:rsidSect="0095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13E0"/>
    <w:rsid w:val="000E1476"/>
    <w:rsid w:val="001313E0"/>
    <w:rsid w:val="00143778"/>
    <w:rsid w:val="005E509F"/>
    <w:rsid w:val="00685A3B"/>
    <w:rsid w:val="00753725"/>
    <w:rsid w:val="007555B7"/>
    <w:rsid w:val="00755608"/>
    <w:rsid w:val="007932DA"/>
    <w:rsid w:val="007D32CE"/>
    <w:rsid w:val="00821970"/>
    <w:rsid w:val="00950099"/>
    <w:rsid w:val="00A71D1E"/>
    <w:rsid w:val="00A93E67"/>
    <w:rsid w:val="00E9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voymeh.ru/shuby-iz-norki/shuba-iz-strizhennoj-norki/" TargetMode="External"/><Relationship Id="rId4" Type="http://schemas.openxmlformats.org/officeDocument/2006/relationships/hyperlink" Target="http://tvoymeh.ru/shuby-iz-norki/shuba-iz-norki-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lamitech</cp:lastModifiedBy>
  <cp:revision>5</cp:revision>
  <dcterms:created xsi:type="dcterms:W3CDTF">2013-11-01T18:18:00Z</dcterms:created>
  <dcterms:modified xsi:type="dcterms:W3CDTF">2013-11-01T21:04:00Z</dcterms:modified>
</cp:coreProperties>
</file>