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Ind w:w="94" w:type="dxa"/>
        <w:tblLook w:val="04A0"/>
      </w:tblPr>
      <w:tblGrid>
        <w:gridCol w:w="2640"/>
        <w:gridCol w:w="2640"/>
        <w:gridCol w:w="2640"/>
      </w:tblGrid>
      <w:tr w:rsidR="00806D10" w:rsidRPr="00806D10" w:rsidTr="00806D10">
        <w:trPr>
          <w:trHeight w:val="300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10" w:rsidRPr="002C03BB" w:rsidRDefault="00D76A0B" w:rsidP="002C03B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r>
              <w:fldChar w:fldCharType="begin"/>
            </w:r>
            <w:r w:rsidR="002C03BB">
              <w:instrText xml:space="preserve"> HYPERLINK "http://tvoymeh.ru/golovnye-ubory/shapka-ushanka/" </w:instrText>
            </w:r>
            <w:r>
              <w:fldChar w:fldCharType="separate"/>
            </w:r>
            <w:r w:rsidR="002C03BB">
              <w:rPr>
                <w:rStyle w:val="a4"/>
              </w:rPr>
              <w:t>http://tvoymeh.ru/golovnye-ubory/shapka-ushanka/</w:t>
            </w:r>
            <w:r>
              <w:fldChar w:fldCharType="end"/>
            </w:r>
          </w:p>
        </w:tc>
      </w:tr>
      <w:tr w:rsidR="00806D10" w:rsidRPr="00806D10" w:rsidTr="00806D10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10" w:rsidRPr="00806D10" w:rsidRDefault="00806D10" w:rsidP="00806D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10" w:rsidRPr="00806D10" w:rsidRDefault="00806D10" w:rsidP="00806D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D10" w:rsidRPr="00806D10" w:rsidRDefault="00806D10" w:rsidP="00806D1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ru-RU"/>
              </w:rPr>
            </w:pPr>
          </w:p>
        </w:tc>
      </w:tr>
    </w:tbl>
    <w:p w:rsidR="00806D10" w:rsidRPr="002C03BB" w:rsidRDefault="002C03BB" w:rsidP="003B43AD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Шапка ушанка</w:t>
      </w:r>
    </w:p>
    <w:p w:rsidR="00CD0541" w:rsidRPr="002C03BB" w:rsidRDefault="00EE7D75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Выбор головн</w:t>
      </w:r>
      <w:r w:rsidR="00BA773F" w:rsidRPr="002C03BB">
        <w:rPr>
          <w:rFonts w:ascii="Times New Roman" w:hAnsi="Times New Roman" w:cs="Times New Roman"/>
          <w:sz w:val="24"/>
          <w:szCs w:val="24"/>
        </w:rPr>
        <w:t>ого убора в пользу шапки ушанки - оптимальное решение для жителя местности</w:t>
      </w:r>
      <w:r w:rsidRPr="002C03BB">
        <w:rPr>
          <w:rFonts w:ascii="Times New Roman" w:hAnsi="Times New Roman" w:cs="Times New Roman"/>
          <w:sz w:val="24"/>
          <w:szCs w:val="24"/>
        </w:rPr>
        <w:t xml:space="preserve"> с холодной зимой. Когда-то форменный убор военных</w:t>
      </w:r>
      <w:r w:rsidR="00BA773F" w:rsidRPr="002C03BB">
        <w:rPr>
          <w:rFonts w:ascii="Times New Roman" w:hAnsi="Times New Roman" w:cs="Times New Roman"/>
          <w:sz w:val="24"/>
          <w:szCs w:val="24"/>
        </w:rPr>
        <w:t xml:space="preserve">, стараниями модельеров - </w:t>
      </w:r>
      <w:r w:rsidRPr="002C03BB">
        <w:rPr>
          <w:rFonts w:ascii="Times New Roman" w:hAnsi="Times New Roman" w:cs="Times New Roman"/>
          <w:sz w:val="24"/>
          <w:szCs w:val="24"/>
        </w:rPr>
        <w:t>авангардистов обрёл новую жизнь в</w:t>
      </w:r>
      <w:r w:rsidR="008E1587" w:rsidRPr="002C03BB">
        <w:rPr>
          <w:rFonts w:ascii="Times New Roman" w:hAnsi="Times New Roman" w:cs="Times New Roman"/>
          <w:sz w:val="24"/>
          <w:szCs w:val="24"/>
        </w:rPr>
        <w:t xml:space="preserve"> мире моды. В повседневно</w:t>
      </w:r>
      <w:r w:rsidR="003B43AD" w:rsidRPr="002C03BB">
        <w:rPr>
          <w:rFonts w:ascii="Times New Roman" w:hAnsi="Times New Roman" w:cs="Times New Roman"/>
          <w:sz w:val="24"/>
          <w:szCs w:val="24"/>
        </w:rPr>
        <w:t>сти</w:t>
      </w:r>
      <w:r w:rsidRPr="002C03BB">
        <w:rPr>
          <w:rFonts w:ascii="Times New Roman" w:hAnsi="Times New Roman" w:cs="Times New Roman"/>
          <w:sz w:val="24"/>
          <w:szCs w:val="24"/>
        </w:rPr>
        <w:t xml:space="preserve"> меховая шапка ушанка не только защищает голову от холода, а значит болезней, но и является оригинальным зимним аксессуаром</w:t>
      </w:r>
      <w:r w:rsidR="00BA773F" w:rsidRPr="002C03BB">
        <w:rPr>
          <w:rFonts w:ascii="Times New Roman" w:hAnsi="Times New Roman" w:cs="Times New Roman"/>
          <w:sz w:val="24"/>
          <w:szCs w:val="24"/>
        </w:rPr>
        <w:t>,</w:t>
      </w:r>
      <w:r w:rsidRPr="002C03BB">
        <w:rPr>
          <w:rFonts w:ascii="Times New Roman" w:hAnsi="Times New Roman" w:cs="Times New Roman"/>
          <w:sz w:val="24"/>
          <w:szCs w:val="24"/>
        </w:rPr>
        <w:t xml:space="preserve"> задавая тон в создании стиля владельца.</w:t>
      </w:r>
    </w:p>
    <w:p w:rsidR="00BA773F" w:rsidRPr="002C03BB" w:rsidRDefault="00EE7D75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 xml:space="preserve">Шапка ушанка из норки </w:t>
      </w:r>
      <w:r w:rsidR="004902F7" w:rsidRPr="002C03BB">
        <w:rPr>
          <w:rFonts w:ascii="Times New Roman" w:hAnsi="Times New Roman" w:cs="Times New Roman"/>
          <w:sz w:val="24"/>
          <w:szCs w:val="24"/>
        </w:rPr>
        <w:t xml:space="preserve">замечательно </w:t>
      </w:r>
      <w:r w:rsidRPr="002C03BB">
        <w:rPr>
          <w:rFonts w:ascii="Times New Roman" w:hAnsi="Times New Roman" w:cs="Times New Roman"/>
          <w:sz w:val="24"/>
          <w:szCs w:val="24"/>
        </w:rPr>
        <w:t>подходит не только к норковой шубе, она прекрасно украшает любую верхнюю од</w:t>
      </w:r>
      <w:r w:rsidR="00BA773F" w:rsidRPr="002C03BB">
        <w:rPr>
          <w:rFonts w:ascii="Times New Roman" w:hAnsi="Times New Roman" w:cs="Times New Roman"/>
          <w:sz w:val="24"/>
          <w:szCs w:val="24"/>
        </w:rPr>
        <w:t>ежду, б</w:t>
      </w:r>
      <w:r w:rsidRPr="002C03BB">
        <w:rPr>
          <w:rFonts w:ascii="Times New Roman" w:hAnsi="Times New Roman" w:cs="Times New Roman"/>
          <w:sz w:val="24"/>
          <w:szCs w:val="24"/>
        </w:rPr>
        <w:t>удь это пальто, курточка или френч. Разнообразные сапожки, ботики, обутые и под джинсы, и под юбку дополнят ваш неповторимый образ. Удлинённые отвороты шапки подчёркивают женственность, загадочность. Низко</w:t>
      </w:r>
      <w:r w:rsidR="003B43AD"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ворс</w:t>
      </w:r>
      <w:r w:rsidR="003B43AD" w:rsidRPr="002C03BB">
        <w:rPr>
          <w:rFonts w:ascii="Times New Roman" w:hAnsi="Times New Roman" w:cs="Times New Roman"/>
          <w:sz w:val="24"/>
          <w:szCs w:val="24"/>
        </w:rPr>
        <w:t xml:space="preserve">истый </w:t>
      </w:r>
      <w:r w:rsidRPr="002C03BB">
        <w:rPr>
          <w:rFonts w:ascii="Times New Roman" w:hAnsi="Times New Roman" w:cs="Times New Roman"/>
          <w:sz w:val="24"/>
          <w:szCs w:val="24"/>
        </w:rPr>
        <w:t>мех не скрывает, а выделяет черты лица</w:t>
      </w:r>
      <w:r w:rsidR="004902F7" w:rsidRPr="002C03BB">
        <w:rPr>
          <w:rFonts w:ascii="Times New Roman" w:hAnsi="Times New Roman" w:cs="Times New Roman"/>
          <w:sz w:val="24"/>
          <w:szCs w:val="24"/>
        </w:rPr>
        <w:t>,</w:t>
      </w:r>
      <w:r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="004902F7" w:rsidRPr="002C03BB">
        <w:rPr>
          <w:rFonts w:ascii="Times New Roman" w:hAnsi="Times New Roman" w:cs="Times New Roman"/>
          <w:sz w:val="24"/>
          <w:szCs w:val="24"/>
        </w:rPr>
        <w:t xml:space="preserve">а </w:t>
      </w:r>
      <w:r w:rsidRPr="002C03BB">
        <w:rPr>
          <w:rFonts w:ascii="Times New Roman" w:hAnsi="Times New Roman" w:cs="Times New Roman"/>
          <w:sz w:val="24"/>
          <w:szCs w:val="24"/>
        </w:rPr>
        <w:t xml:space="preserve">подстриженный </w:t>
      </w:r>
      <w:r w:rsidR="004902F7" w:rsidRPr="002C03BB">
        <w:rPr>
          <w:rFonts w:ascii="Times New Roman" w:hAnsi="Times New Roman" w:cs="Times New Roman"/>
          <w:sz w:val="24"/>
          <w:szCs w:val="24"/>
        </w:rPr>
        <w:t xml:space="preserve">мех отворотов </w:t>
      </w:r>
      <w:r w:rsidRPr="002C03BB">
        <w:rPr>
          <w:rFonts w:ascii="Times New Roman" w:hAnsi="Times New Roman" w:cs="Times New Roman"/>
          <w:sz w:val="24"/>
          <w:szCs w:val="24"/>
        </w:rPr>
        <w:t>делают модель интеллигентной, а в их продолжение кокетливые «</w:t>
      </w:r>
      <w:proofErr w:type="spellStart"/>
      <w:r w:rsidRPr="002C03BB">
        <w:rPr>
          <w:rFonts w:ascii="Times New Roman" w:hAnsi="Times New Roman" w:cs="Times New Roman"/>
          <w:sz w:val="24"/>
          <w:szCs w:val="24"/>
        </w:rPr>
        <w:t>бобончики</w:t>
      </w:r>
      <w:proofErr w:type="spellEnd"/>
      <w:r w:rsidRPr="002C03BB">
        <w:rPr>
          <w:rFonts w:ascii="Times New Roman" w:hAnsi="Times New Roman" w:cs="Times New Roman"/>
          <w:sz w:val="24"/>
          <w:szCs w:val="24"/>
        </w:rPr>
        <w:t>» веют духом молодости и задора. Нейтральный орехо</w:t>
      </w:r>
      <w:r w:rsidR="00BA773F" w:rsidRPr="002C03BB">
        <w:rPr>
          <w:rFonts w:ascii="Times New Roman" w:hAnsi="Times New Roman" w:cs="Times New Roman"/>
          <w:sz w:val="24"/>
          <w:szCs w:val="24"/>
        </w:rPr>
        <w:t>вый цвет не испортит ансамбль ни из темной</w:t>
      </w:r>
      <w:r w:rsidR="004902F7" w:rsidRPr="002C03BB">
        <w:rPr>
          <w:rFonts w:ascii="Times New Roman" w:hAnsi="Times New Roman" w:cs="Times New Roman"/>
          <w:sz w:val="24"/>
          <w:szCs w:val="24"/>
        </w:rPr>
        <w:t xml:space="preserve">, </w:t>
      </w:r>
      <w:r w:rsidR="00BA773F" w:rsidRPr="002C03BB">
        <w:rPr>
          <w:rFonts w:ascii="Times New Roman" w:hAnsi="Times New Roman" w:cs="Times New Roman"/>
          <w:sz w:val="24"/>
          <w:szCs w:val="24"/>
        </w:rPr>
        <w:t>ни из светлой одежды, а только выгодно дополнит его.</w:t>
      </w:r>
    </w:p>
    <w:p w:rsidR="00EE7D75" w:rsidRPr="002C03BB" w:rsidRDefault="00BA773F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Однако нужно помнить, что такая красота, как шапка ушанка из норки способна стать главной</w:t>
      </w:r>
      <w:r w:rsidR="003B43AD" w:rsidRPr="002C03BB">
        <w:rPr>
          <w:rFonts w:ascii="Times New Roman" w:hAnsi="Times New Roman" w:cs="Times New Roman"/>
          <w:sz w:val="24"/>
          <w:szCs w:val="24"/>
        </w:rPr>
        <w:t xml:space="preserve"> деталью созданного вами образа. </w:t>
      </w:r>
      <w:r w:rsidRPr="002C03BB">
        <w:rPr>
          <w:rFonts w:ascii="Times New Roman" w:hAnsi="Times New Roman" w:cs="Times New Roman"/>
          <w:sz w:val="24"/>
          <w:szCs w:val="24"/>
        </w:rPr>
        <w:t>Этому способствует оригинальный фасон и красота натурального меха.</w:t>
      </w:r>
      <w:r w:rsidR="00EB0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3BB" w:rsidRDefault="002C03BB" w:rsidP="003B43AD">
      <w:pPr>
        <w:jc w:val="both"/>
        <w:rPr>
          <w:sz w:val="24"/>
          <w:szCs w:val="24"/>
        </w:rPr>
      </w:pPr>
    </w:p>
    <w:p w:rsidR="002C03BB" w:rsidRDefault="00D76A0B" w:rsidP="002C03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u w:val="single"/>
          <w:lang w:eastAsia="ru-RU"/>
        </w:rPr>
      </w:pPr>
      <w:hyperlink r:id="rId5" w:history="1">
        <w:r w:rsidR="002C03BB" w:rsidRPr="002C03BB">
          <w:rPr>
            <w:rFonts w:ascii="Calibri" w:eastAsia="Times New Roman" w:hAnsi="Calibri" w:cs="Calibri"/>
            <w:u w:val="single"/>
            <w:lang w:eastAsia="ru-RU"/>
          </w:rPr>
          <w:t>http://tvoymeh.ru/golovnye-ubory/shapka-snop/</w:t>
        </w:r>
      </w:hyperlink>
    </w:p>
    <w:p w:rsidR="002C03BB" w:rsidRPr="002C03BB" w:rsidRDefault="002C03BB" w:rsidP="002C03BB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ru-RU"/>
        </w:rPr>
      </w:pPr>
    </w:p>
    <w:p w:rsidR="003B43AD" w:rsidRPr="002C03BB" w:rsidRDefault="002C03BB" w:rsidP="003B43AD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Шапка сноп</w:t>
      </w:r>
    </w:p>
    <w:p w:rsidR="00806D10" w:rsidRPr="002C03BB" w:rsidRDefault="00806D10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Безусловно, одежда из натурального меха - лучший выбор для зимы. Она функциональна и респектабельна.</w:t>
      </w:r>
    </w:p>
    <w:p w:rsidR="00806D10" w:rsidRPr="002C03BB" w:rsidRDefault="00806D10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 xml:space="preserve">Современная мода демократична, а мех черно - бурой лисы придаёт её роскошь и великолепие. Недаром такой мех в былые времена могли приобрести лишь избранные. </w:t>
      </w:r>
    </w:p>
    <w:p w:rsidR="00806D10" w:rsidRPr="002C03BB" w:rsidRDefault="00806D10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Каждая женщина мечтает о шапке из натурального меха в своём гардеробе, а из меха чернобурки тем более. Особое место занимает шапка сноп пошитая из такого меха. Она идеально смотрится на голове, неприхотлива к уходу, не боится снега, ветра, сырости. Простая её форма удивительно сочетается с объёмом, выгодно выделяя шапку сноп среди других меховых головных уборов. Длинные ворсинки меха в непогоду прикрывают лицо и греют. Надежно защищена и задняя часть головы. Стильно спереди подстриженная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и немного торчащая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под «ежик» ворса</w:t>
      </w:r>
      <w:r w:rsidR="002C03BB" w:rsidRPr="002C03BB">
        <w:rPr>
          <w:rFonts w:ascii="Times New Roman" w:hAnsi="Times New Roman" w:cs="Times New Roman"/>
          <w:sz w:val="24"/>
          <w:szCs w:val="24"/>
        </w:rPr>
        <w:t xml:space="preserve">, придают модели оригинальность </w:t>
      </w:r>
      <w:r w:rsidRPr="002C03BB">
        <w:rPr>
          <w:rFonts w:ascii="Times New Roman" w:hAnsi="Times New Roman" w:cs="Times New Roman"/>
          <w:sz w:val="24"/>
          <w:szCs w:val="24"/>
        </w:rPr>
        <w:t>и незабываемость. Образ чувствительный, воздушный, загадочный создаст вам эта модель.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И это благодаря густому длинному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и пышному меху, который, переливаясь всеми тремя природными цветами, создает массу оттенков. Несмотря на то, что шапка "снопиком" смотрится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BB"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 w:rsidRPr="002C03BB">
        <w:rPr>
          <w:rFonts w:ascii="Times New Roman" w:hAnsi="Times New Roman" w:cs="Times New Roman"/>
          <w:sz w:val="24"/>
          <w:szCs w:val="24"/>
        </w:rPr>
        <w:t>, она создаст неожиданный колорит и зрелой женщине.</w:t>
      </w:r>
    </w:p>
    <w:p w:rsidR="003B43AD" w:rsidRPr="002C03BB" w:rsidRDefault="00806D10" w:rsidP="002C03BB">
      <w:pPr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Во всяком случае, помните, что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купив шапку сноп из чернобурки, вы будете постоянно находится</w:t>
      </w:r>
      <w:r w:rsidR="00EB0139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в центре внимания.</w:t>
      </w:r>
    </w:p>
    <w:sectPr w:rsidR="003B43AD" w:rsidRPr="002C03BB" w:rsidSect="00C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6AE4"/>
    <w:multiLevelType w:val="hybridMultilevel"/>
    <w:tmpl w:val="C3AAFEA8"/>
    <w:lvl w:ilvl="0" w:tplc="7E1201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D75"/>
    <w:rsid w:val="00013B90"/>
    <w:rsid w:val="00036297"/>
    <w:rsid w:val="00285FF4"/>
    <w:rsid w:val="002C03BB"/>
    <w:rsid w:val="003B43AD"/>
    <w:rsid w:val="004902F7"/>
    <w:rsid w:val="00806D10"/>
    <w:rsid w:val="008E1587"/>
    <w:rsid w:val="00975A39"/>
    <w:rsid w:val="00A62CC7"/>
    <w:rsid w:val="00BA773F"/>
    <w:rsid w:val="00CD0541"/>
    <w:rsid w:val="00D12825"/>
    <w:rsid w:val="00D76A0B"/>
    <w:rsid w:val="00E6316D"/>
    <w:rsid w:val="00EB0139"/>
    <w:rsid w:val="00EE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D1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06D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voymeh.ru/golovnye-ubory/shapka-sn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2326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lamitech</cp:lastModifiedBy>
  <cp:revision>4</cp:revision>
  <dcterms:created xsi:type="dcterms:W3CDTF">2013-11-03T12:41:00Z</dcterms:created>
  <dcterms:modified xsi:type="dcterms:W3CDTF">2013-11-03T12:51:00Z</dcterms:modified>
</cp:coreProperties>
</file>