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B1" w:rsidRDefault="005D67B1">
      <w:r>
        <w:t xml:space="preserve">Она снова не могла уснуть. Лежала, </w:t>
      </w:r>
      <w:r w:rsidR="00754F69">
        <w:t xml:space="preserve">смотрела в темноту и думала. О </w:t>
      </w:r>
      <w:r>
        <w:t>жизни, о бесконечном одиночестве, и безрадостных перспективах. Встав с дивана, подошла к окну. Сдвинула штору в надежде увидеть серебряный диск. Она любила созерцать полнолуние.</w:t>
      </w:r>
    </w:p>
    <w:p w:rsidR="005D67B1" w:rsidRDefault="00B61AA1">
      <w:r>
        <w:t>И забыла, что хотела сделать</w:t>
      </w:r>
      <w:r w:rsidR="005D67B1">
        <w:t>.</w:t>
      </w:r>
    </w:p>
    <w:p w:rsidR="00B61AA1" w:rsidRDefault="005D67B1">
      <w:r>
        <w:t xml:space="preserve">Непроглядный мрак за окном. </w:t>
      </w:r>
    </w:p>
    <w:p w:rsidR="00B61AA1" w:rsidRDefault="00E60410">
      <w:r>
        <w:t>За стеклом</w:t>
      </w:r>
      <w:r w:rsidR="00B61AA1">
        <w:t xml:space="preserve"> х</w:t>
      </w:r>
      <w:r w:rsidR="002A3C8A">
        <w:t>удощавое</w:t>
      </w:r>
      <w:r w:rsidR="005D67B1">
        <w:t xml:space="preserve"> </w:t>
      </w:r>
      <w:r w:rsidR="00B61AA1">
        <w:t xml:space="preserve">мужское </w:t>
      </w:r>
      <w:r w:rsidR="005D67B1">
        <w:t xml:space="preserve">лицо. </w:t>
      </w:r>
    </w:p>
    <w:p w:rsidR="00B61AA1" w:rsidRDefault="005D67B1">
      <w:r>
        <w:t xml:space="preserve">Немигающий взгляд чуть раскосых глаз. </w:t>
      </w:r>
    </w:p>
    <w:p w:rsidR="00B61AA1" w:rsidRDefault="003A66A6">
      <w:r>
        <w:t xml:space="preserve">Прямой нос. Тонкие губы. </w:t>
      </w:r>
    </w:p>
    <w:p w:rsidR="005D67B1" w:rsidRDefault="005D67B1">
      <w:r>
        <w:t xml:space="preserve">Уверенная </w:t>
      </w:r>
      <w:r w:rsidR="00B61AA1">
        <w:t xml:space="preserve">созерцательная </w:t>
      </w:r>
      <w:r>
        <w:t xml:space="preserve">неподвижность. </w:t>
      </w:r>
    </w:p>
    <w:p w:rsidR="003A66A6" w:rsidRDefault="005D67B1">
      <w:r>
        <w:t>Она моментально замерзла, словно вышла на мороз. Хотелось пошевелиться, но взгляд завораживал</w:t>
      </w:r>
      <w:r w:rsidR="003A66A6">
        <w:t>. Она не могла отвести глаза, хотя тихий голос разум</w:t>
      </w:r>
      <w:r w:rsidR="004B6EEE">
        <w:t xml:space="preserve">а советовал </w:t>
      </w:r>
      <w:r w:rsidR="003A66A6">
        <w:t>ей сделать</w:t>
      </w:r>
      <w:r w:rsidR="004B6EEE">
        <w:t xml:space="preserve"> это</w:t>
      </w:r>
      <w:r w:rsidR="003A66A6">
        <w:t xml:space="preserve"> </w:t>
      </w:r>
      <w:r w:rsidR="00C70AAF">
        <w:t xml:space="preserve">сейчас и </w:t>
      </w:r>
      <w:r w:rsidR="004B6EEE">
        <w:t>б</w:t>
      </w:r>
      <w:r w:rsidR="003A66A6">
        <w:t>ыстро.</w:t>
      </w:r>
    </w:p>
    <w:p w:rsidR="003A66A6" w:rsidRDefault="009F395C">
      <w:r>
        <w:t xml:space="preserve">Губы </w:t>
      </w:r>
      <w:r w:rsidR="002A3C8A">
        <w:t xml:space="preserve">на лице </w:t>
      </w:r>
      <w:r>
        <w:t>чуть раздвинулись в улыбке</w:t>
      </w:r>
      <w:r w:rsidR="002A3C8A">
        <w:t>.</w:t>
      </w:r>
      <w:r w:rsidR="003A66A6">
        <w:t xml:space="preserve"> </w:t>
      </w:r>
      <w:r w:rsidR="002A3C8A">
        <w:t>О</w:t>
      </w:r>
      <w:r w:rsidR="003A66A6">
        <w:t xml:space="preserve">на решительно задернула штору. </w:t>
      </w:r>
      <w:r w:rsidR="00754F69">
        <w:t>В</w:t>
      </w:r>
      <w:r w:rsidR="00612C82">
        <w:t>спомнила, что надо дышать</w:t>
      </w:r>
      <w:r w:rsidR="00C70AAF">
        <w:t>.</w:t>
      </w:r>
      <w:r w:rsidR="00612C82">
        <w:t xml:space="preserve"> </w:t>
      </w:r>
      <w:r w:rsidR="00C70AAF">
        <w:t>Г</w:t>
      </w:r>
      <w:r w:rsidR="003A66A6">
        <w:t>лубок</w:t>
      </w:r>
      <w:r w:rsidR="00612C82">
        <w:t>о</w:t>
      </w:r>
      <w:r w:rsidR="003A66A6">
        <w:t xml:space="preserve"> вдох</w:t>
      </w:r>
      <w:r w:rsidR="00612C82">
        <w:t>нула</w:t>
      </w:r>
      <w:r w:rsidR="003A66A6">
        <w:t xml:space="preserve">. Сделала два шага назад. </w:t>
      </w:r>
      <w:r w:rsidR="00754F69">
        <w:t>Ощутила боль в судорожно сжатых кулаках.</w:t>
      </w:r>
      <w:r w:rsidR="00001C93">
        <w:t xml:space="preserve"> И ужас в сознании.</w:t>
      </w:r>
    </w:p>
    <w:p w:rsidR="00612C82" w:rsidRDefault="003A66A6">
      <w:r>
        <w:t xml:space="preserve">Этого не может быть, за окном восьмой этаж. Мысль не принесла облегчения, но чуть сгладила ужас, царивший в сознании. </w:t>
      </w:r>
    </w:p>
    <w:p w:rsidR="009B717E" w:rsidRDefault="009F395C">
      <w:r>
        <w:t xml:space="preserve">На кухне она </w:t>
      </w:r>
      <w:r w:rsidR="003A66A6">
        <w:t>открыла холодильник</w:t>
      </w:r>
      <w:r w:rsidR="002A3C8A">
        <w:t>.</w:t>
      </w:r>
      <w:r w:rsidR="003A66A6">
        <w:t xml:space="preserve">  </w:t>
      </w:r>
      <w:r w:rsidR="002A3C8A">
        <w:t>З</w:t>
      </w:r>
      <w:r w:rsidR="003A66A6">
        <w:t xml:space="preserve">адумчиво посмотрела на бутылку. </w:t>
      </w:r>
      <w:r w:rsidR="00754F69">
        <w:t xml:space="preserve">Да, </w:t>
      </w:r>
      <w:r w:rsidR="00B61AA1">
        <w:t xml:space="preserve">не правильно это – пить в одиночестве. Но </w:t>
      </w:r>
      <w:r w:rsidR="00754F69">
        <w:t>надо расслабиться</w:t>
      </w:r>
      <w:proofErr w:type="gramStart"/>
      <w:r w:rsidR="00B61AA1">
        <w:t>.</w:t>
      </w:r>
      <w:proofErr w:type="gramEnd"/>
      <w:r w:rsidR="00754F69">
        <w:t xml:space="preserve"> </w:t>
      </w:r>
      <w:r w:rsidR="00E60410">
        <w:t>Чушь в</w:t>
      </w:r>
      <w:r w:rsidR="00754F69">
        <w:t>сякая мерещится. Заполнив стакан на треть, она поднесла его ко рту и вылила содержимое</w:t>
      </w:r>
      <w:r w:rsidR="009B717E">
        <w:t>,</w:t>
      </w:r>
      <w:r w:rsidR="00754F69">
        <w:t xml:space="preserve"> </w:t>
      </w:r>
      <w:r w:rsidR="009B717E">
        <w:t>у</w:t>
      </w:r>
      <w:r w:rsidR="00754F69">
        <w:t xml:space="preserve">видев в последний момент лицо на дне стакана. Наглая улыбка и смешинка в глазах. </w:t>
      </w:r>
    </w:p>
    <w:p w:rsidR="00001C93" w:rsidRDefault="00754F69">
      <w:r>
        <w:t>Она выблевала всё, что было в желудке</w:t>
      </w:r>
      <w:r w:rsidR="00B61AA1">
        <w:t xml:space="preserve"> и в сознании</w:t>
      </w:r>
      <w:r>
        <w:t xml:space="preserve">.  </w:t>
      </w:r>
      <w:r w:rsidR="00001C93">
        <w:t>Потом долго сидела за столом</w:t>
      </w:r>
      <w:r w:rsidR="00B61AA1">
        <w:t>,</w:t>
      </w:r>
      <w:r w:rsidR="00001C93">
        <w:t xml:space="preserve"> смотрела на свои дрожащие пальцы, словно эти мелкие движения имели какой-то смысл.</w:t>
      </w:r>
    </w:p>
    <w:p w:rsidR="00754F69" w:rsidRDefault="00754F69">
      <w:r>
        <w:t xml:space="preserve">Проходя мимо коридора, она непроизвольно </w:t>
      </w:r>
      <w:r w:rsidR="009B717E">
        <w:t>взглянула</w:t>
      </w:r>
      <w:r>
        <w:t xml:space="preserve"> на большое зеркало. </w:t>
      </w:r>
      <w:r w:rsidR="00657D7D">
        <w:t xml:space="preserve">И не увидела своего отражения. Только </w:t>
      </w:r>
      <w:r w:rsidR="004B6EEE">
        <w:t xml:space="preserve">спокойно созерцающее </w:t>
      </w:r>
      <w:r w:rsidR="00657D7D">
        <w:t xml:space="preserve">мужское </w:t>
      </w:r>
      <w:r w:rsidR="004B6EEE">
        <w:t>лицо</w:t>
      </w:r>
      <w:r w:rsidR="00657D7D">
        <w:t xml:space="preserve">. </w:t>
      </w:r>
      <w:r w:rsidR="00001C93">
        <w:t xml:space="preserve">Вскрикнув, </w:t>
      </w:r>
      <w:r w:rsidR="00B629EF">
        <w:t>бросил</w:t>
      </w:r>
      <w:r w:rsidR="00657D7D">
        <w:t>ась в спальню и с головой спряталась под одеялом. Затихла, затаившись с закрытыми глазами и пустотой в сознании.</w:t>
      </w:r>
    </w:p>
    <w:p w:rsidR="00001C93" w:rsidRDefault="00657D7D">
      <w:r>
        <w:t xml:space="preserve">Разум стал заполнять пустоту мыслями. </w:t>
      </w:r>
    </w:p>
    <w:p w:rsidR="002A3C8A" w:rsidRDefault="00657D7D">
      <w:r>
        <w:t>О суетности одинокого бытия</w:t>
      </w:r>
      <w:r w:rsidR="002A3C8A">
        <w:t>.</w:t>
      </w:r>
    </w:p>
    <w:p w:rsidR="002A3C8A" w:rsidRDefault="002A3C8A">
      <w:r>
        <w:t>О</w:t>
      </w:r>
      <w:r w:rsidR="00657D7D">
        <w:t xml:space="preserve"> тщетности усилий</w:t>
      </w:r>
      <w:r>
        <w:t>.</w:t>
      </w:r>
    </w:p>
    <w:p w:rsidR="00001C93" w:rsidRDefault="002A3C8A">
      <w:r>
        <w:t>О</w:t>
      </w:r>
      <w:r w:rsidR="00657D7D">
        <w:t xml:space="preserve"> </w:t>
      </w:r>
      <w:r w:rsidR="009B717E">
        <w:t>мрачной бездне</w:t>
      </w:r>
      <w:r w:rsidR="00657D7D">
        <w:t xml:space="preserve"> будущего. </w:t>
      </w:r>
    </w:p>
    <w:p w:rsidR="00657D7D" w:rsidRDefault="00657D7D">
      <w:r>
        <w:t xml:space="preserve">Может, не стоит противиться неминуемому. Лучше так, чем дальнейшее бессмысленное существование. </w:t>
      </w:r>
      <w:r w:rsidR="009B717E">
        <w:t>В</w:t>
      </w:r>
      <w:r w:rsidR="00474E38">
        <w:t>ыбираешь не ты</w:t>
      </w:r>
      <w:r w:rsidR="009B717E">
        <w:t>, а тебя</w:t>
      </w:r>
      <w:r w:rsidR="00474E38">
        <w:t xml:space="preserve">. Он </w:t>
      </w:r>
      <w:r w:rsidR="00B61AA1">
        <w:t>здесь</w:t>
      </w:r>
      <w:r w:rsidR="00474E38">
        <w:t>, а, значит, пришло твоё время.</w:t>
      </w:r>
    </w:p>
    <w:p w:rsidR="00657D7D" w:rsidRDefault="00657D7D">
      <w:r>
        <w:lastRenderedPageBreak/>
        <w:t xml:space="preserve">Не сразу, но она согласилась. </w:t>
      </w:r>
      <w:r w:rsidR="00001C93">
        <w:t xml:space="preserve">Доводы разума, заполнившие пустоту, </w:t>
      </w:r>
      <w:r w:rsidR="00B61AA1">
        <w:t xml:space="preserve">просты и </w:t>
      </w:r>
      <w:r w:rsidR="00001C93">
        <w:t>убедительны. Откинув одеяло, она встала</w:t>
      </w:r>
      <w:r w:rsidR="002A3C8A">
        <w:t>.</w:t>
      </w:r>
      <w:r w:rsidR="00001C93">
        <w:t xml:space="preserve"> </w:t>
      </w:r>
      <w:r w:rsidR="002A3C8A">
        <w:t>П</w:t>
      </w:r>
      <w:r w:rsidR="00001C93">
        <w:t>о</w:t>
      </w:r>
      <w:r w:rsidR="002A3C8A">
        <w:t>до</w:t>
      </w:r>
      <w:r w:rsidR="00001C93">
        <w:t>шла к зеркалу</w:t>
      </w:r>
      <w:r w:rsidR="00B61AA1">
        <w:t xml:space="preserve"> в коридоре</w:t>
      </w:r>
      <w:r w:rsidR="00001C93">
        <w:t xml:space="preserve">. Улыбнулась в ответ на приветственную улыбку. И шагнула навстречу </w:t>
      </w:r>
      <w:r w:rsidR="00B61AA1">
        <w:t>своей судьбе</w:t>
      </w:r>
      <w:r w:rsidR="00001C93">
        <w:t>.</w:t>
      </w:r>
    </w:p>
    <w:p w:rsidR="00754F69" w:rsidRDefault="00754F69"/>
    <w:p w:rsidR="003A66A6" w:rsidRDefault="003A66A6">
      <w:r>
        <w:t xml:space="preserve">  </w:t>
      </w:r>
    </w:p>
    <w:p w:rsidR="003A66A6" w:rsidRDefault="003A66A6">
      <w:r>
        <w:t xml:space="preserve"> </w:t>
      </w:r>
    </w:p>
    <w:p w:rsidR="005D67B1" w:rsidRDefault="003A66A6">
      <w:r>
        <w:t xml:space="preserve"> </w:t>
      </w:r>
    </w:p>
    <w:p w:rsidR="007F6973" w:rsidRDefault="007F6973"/>
    <w:sectPr w:rsidR="007F6973" w:rsidSect="00F2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7B1"/>
    <w:rsid w:val="00001C93"/>
    <w:rsid w:val="000E0961"/>
    <w:rsid w:val="002A3C8A"/>
    <w:rsid w:val="003A66A6"/>
    <w:rsid w:val="00407290"/>
    <w:rsid w:val="0045281C"/>
    <w:rsid w:val="00474E38"/>
    <w:rsid w:val="004B6EEE"/>
    <w:rsid w:val="005D67B1"/>
    <w:rsid w:val="00612C82"/>
    <w:rsid w:val="00657D7D"/>
    <w:rsid w:val="00735643"/>
    <w:rsid w:val="00754F69"/>
    <w:rsid w:val="007F6973"/>
    <w:rsid w:val="009B717E"/>
    <w:rsid w:val="009F395C"/>
    <w:rsid w:val="00AE14E8"/>
    <w:rsid w:val="00B61AA1"/>
    <w:rsid w:val="00B629EF"/>
    <w:rsid w:val="00C70AAF"/>
    <w:rsid w:val="00DB52E1"/>
    <w:rsid w:val="00E60410"/>
    <w:rsid w:val="00F20A61"/>
    <w:rsid w:val="00F4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327</Words>
  <Characters>1890</Characters>
  <Application>Microsoft Office Word</Application>
  <DocSecurity>0</DocSecurity>
  <Lines>41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10</cp:revision>
  <dcterms:created xsi:type="dcterms:W3CDTF">2013-11-12T06:25:00Z</dcterms:created>
  <dcterms:modified xsi:type="dcterms:W3CDTF">2013-11-13T07:38:00Z</dcterms:modified>
</cp:coreProperties>
</file>