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93" w:rsidRPr="00C74F87" w:rsidRDefault="00C74F87">
      <w:bookmarkStart w:id="0" w:name="_GoBack"/>
      <w:r>
        <w:t xml:space="preserve">Обзор игры </w:t>
      </w:r>
      <w:r>
        <w:rPr>
          <w:lang w:val="en-US"/>
        </w:rPr>
        <w:t>Clash</w:t>
      </w:r>
      <w:r w:rsidRPr="00C74F87">
        <w:t xml:space="preserve"> </w:t>
      </w:r>
      <w:r>
        <w:rPr>
          <w:lang w:val="en-US"/>
        </w:rPr>
        <w:t>of</w:t>
      </w:r>
      <w:r w:rsidRPr="00C74F87">
        <w:t xml:space="preserve"> </w:t>
      </w:r>
      <w:r>
        <w:rPr>
          <w:lang w:val="en-US"/>
        </w:rPr>
        <w:t>Clans</w:t>
      </w:r>
    </w:p>
    <w:bookmarkEnd w:id="0"/>
    <w:p w:rsidR="00C74F87" w:rsidRDefault="00C74F87">
      <w:r>
        <w:t>Рассказывать об игре довольно не просто, так как все тонкости и прелести можно оценить, вложив</w:t>
      </w:r>
      <w:r w:rsidR="00D04CB7">
        <w:t xml:space="preserve"> туда деньги, причем не</w:t>
      </w:r>
      <w:r>
        <w:t xml:space="preserve">малые.  Если же играть бесплатно, то уйдет много времени на прокачку своей базы, войск и зданий. Но это свойственно все «фермам», которые распространяются бесплатно. </w:t>
      </w:r>
      <w:r>
        <w:rPr>
          <w:lang w:val="en-US"/>
        </w:rPr>
        <w:t>Clash</w:t>
      </w:r>
      <w:r w:rsidRPr="00C74F87">
        <w:t xml:space="preserve"> </w:t>
      </w:r>
      <w:r>
        <w:rPr>
          <w:lang w:val="en-US"/>
        </w:rPr>
        <w:t>of</w:t>
      </w:r>
      <w:r w:rsidRPr="00C74F87">
        <w:t xml:space="preserve"> </w:t>
      </w:r>
      <w:r>
        <w:rPr>
          <w:lang w:val="en-US"/>
        </w:rPr>
        <w:t>Clans</w:t>
      </w:r>
      <w:r w:rsidRPr="00C74F87">
        <w:t xml:space="preserve"> </w:t>
      </w:r>
      <w:r>
        <w:t xml:space="preserve">как раз из таких игр. </w:t>
      </w:r>
    </w:p>
    <w:p w:rsidR="00B90EA7" w:rsidRDefault="00C74F87">
      <w:r>
        <w:t xml:space="preserve">Сюжет игры прост – идет война между людьми и орками. Нужно создать свой клан и уничтожать лагеря противника. Изначально дается определённое количество изумрудов (местный аналог ресурсов, ускоряющих строительство, тренировку войск и совершать другие действия, направленные на совершенствования базы) и можно начинать стройку зданий, выполняя задания и получая бонусы. Разумеется, дома и войска первого уровня можно построить и создавать не тратя денег, а просто следовать инструкциям бота. Дальше </w:t>
      </w:r>
      <w:r w:rsidR="00B90EA7">
        <w:t xml:space="preserve">- </w:t>
      </w:r>
      <w:r>
        <w:t>сложнее. Модернизация солдат и зданий требует большого количество времени – от нескольких часов до недель (в зависимости от уровня модернизации). И чтобы быстрее закончить стр</w:t>
      </w:r>
      <w:r w:rsidR="00B90EA7">
        <w:t xml:space="preserve">оительство и усовершенствования, нужно купить эти самые изумруды. Если нет, то придется ждать неделю и вообще забыть про эту игру, пока не придет </w:t>
      </w:r>
      <w:r w:rsidR="00B90EA7">
        <w:rPr>
          <w:lang w:val="en-US"/>
        </w:rPr>
        <w:t>push</w:t>
      </w:r>
      <w:r w:rsidR="00B90EA7" w:rsidRPr="00B90EA7">
        <w:t xml:space="preserve"> </w:t>
      </w:r>
      <w:r w:rsidR="00B90EA7">
        <w:t>–</w:t>
      </w:r>
      <w:r w:rsidR="00B90EA7" w:rsidRPr="00B90EA7">
        <w:t xml:space="preserve"> </w:t>
      </w:r>
      <w:r w:rsidR="00B90EA7">
        <w:t xml:space="preserve">уведомления на планшет или </w:t>
      </w:r>
      <w:r w:rsidR="00B90EA7">
        <w:rPr>
          <w:lang w:val="en-US"/>
        </w:rPr>
        <w:t>iPhone</w:t>
      </w:r>
      <w:r w:rsidR="00B90EA7" w:rsidRPr="00B90EA7">
        <w:t>.</w:t>
      </w:r>
      <w:r w:rsidR="00B90EA7">
        <w:t xml:space="preserve"> Изумруды, кстати, даются при выполнении определенных заданий (усовершенствовать шахту до десятого уровня и так далее), правда, в очень маленьком количестве. </w:t>
      </w:r>
    </w:p>
    <w:p w:rsidR="00B90EA7" w:rsidRDefault="00B90EA7">
      <w:r>
        <w:t xml:space="preserve">Если отбросить все эти недостатки (если вы тот самый игрок, которые не жалеет деньги на фермы), то в целом игра радует. Красивая картинка. Много разнообразных юнитов войск, прикольные сражения, приятная сопровождающая музыка. Анимация не блещет разнообразием, но для наглядности сойдет. Прохождение сводится к тому, что нужно поэтапно уничтожать лагеря орков, которые отмечены на карте. </w:t>
      </w:r>
    </w:p>
    <w:p w:rsidR="00C74F87" w:rsidRDefault="00B90EA7">
      <w:r>
        <w:t xml:space="preserve">В целом – очень даже не плохая игра для «фермы». Все атрибуты, присущие хорошим играм в этом жанре, присутствуют.   </w:t>
      </w:r>
      <w:r w:rsidRPr="00B90EA7">
        <w:t xml:space="preserve"> </w:t>
      </w:r>
      <w:r w:rsidR="00C74F87">
        <w:t xml:space="preserve"> </w:t>
      </w:r>
    </w:p>
    <w:p w:rsidR="001C5132" w:rsidRDefault="001C5132"/>
    <w:p w:rsidR="001C5132" w:rsidRDefault="001C5132"/>
    <w:p w:rsidR="001C5132" w:rsidRDefault="001C5132"/>
    <w:p w:rsidR="001C5132" w:rsidRDefault="001C5132"/>
    <w:p w:rsidR="001C5132" w:rsidRDefault="001C5132"/>
    <w:p w:rsidR="001C5132" w:rsidRDefault="001C5132"/>
    <w:p w:rsidR="001C5132" w:rsidRDefault="001C5132"/>
    <w:p w:rsidR="001C5132" w:rsidRDefault="001C5132"/>
    <w:p w:rsidR="001C5132" w:rsidRDefault="001C5132"/>
    <w:p w:rsidR="001C5132" w:rsidRDefault="001C5132"/>
    <w:p w:rsidR="001C5132" w:rsidRPr="00C74F87" w:rsidRDefault="001C5132"/>
    <w:sectPr w:rsidR="001C5132" w:rsidRPr="00C7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B"/>
    <w:rsid w:val="001230E3"/>
    <w:rsid w:val="001C5132"/>
    <w:rsid w:val="002F79AB"/>
    <w:rsid w:val="007C7D5D"/>
    <w:rsid w:val="00B90EA7"/>
    <w:rsid w:val="00C74F87"/>
    <w:rsid w:val="00D04CB7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2013-05-20T18:04:00Z</dcterms:created>
  <dcterms:modified xsi:type="dcterms:W3CDTF">2013-10-13T16:50:00Z</dcterms:modified>
</cp:coreProperties>
</file>