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6" w:rsidRPr="00CD5010" w:rsidRDefault="00942403" w:rsidP="00AD49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5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Переезд офиса и услуги грузчиков в Санкт-Петербурге. Быстро, качественно по выгодным ценам!</w:t>
      </w:r>
    </w:p>
    <w:p w:rsidR="00942403" w:rsidRPr="00CD5010" w:rsidRDefault="00942403" w:rsidP="00942403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5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переезд офиса</w:t>
      </w:r>
      <w:r w:rsidRPr="00CD50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D501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5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грузчики в санкт-петербурге (спб)</w:t>
      </w:r>
      <w:r w:rsidRPr="00CD50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D501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5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услуги грузчиков в санкт-петербурге</w:t>
      </w:r>
      <w:r w:rsidRPr="00CD50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D501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5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грузчики для переезда</w:t>
      </w:r>
      <w:r w:rsidRPr="00CD50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942403" w:rsidRPr="00CD5010" w:rsidRDefault="001A3090" w:rsidP="005E7E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10">
        <w:rPr>
          <w:rFonts w:ascii="Times New Roman" w:hAnsi="Times New Roman" w:cs="Times New Roman"/>
          <w:sz w:val="28"/>
          <w:szCs w:val="28"/>
        </w:rPr>
        <w:t xml:space="preserve">Что самое </w:t>
      </w:r>
      <w:r w:rsidR="00AD49D1" w:rsidRPr="00CD5010">
        <w:rPr>
          <w:rFonts w:ascii="Times New Roman" w:hAnsi="Times New Roman" w:cs="Times New Roman"/>
          <w:sz w:val="28"/>
          <w:szCs w:val="28"/>
        </w:rPr>
        <w:t>главное</w:t>
      </w:r>
      <w:r w:rsidRPr="00CD501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CD5010">
        <w:rPr>
          <w:rFonts w:ascii="Times New Roman" w:hAnsi="Times New Roman" w:cs="Times New Roman"/>
          <w:b/>
          <w:sz w:val="28"/>
          <w:szCs w:val="28"/>
        </w:rPr>
        <w:t>переезде офиса</w:t>
      </w:r>
      <w:r w:rsidRPr="00CD5010">
        <w:rPr>
          <w:rFonts w:ascii="Times New Roman" w:hAnsi="Times New Roman" w:cs="Times New Roman"/>
          <w:sz w:val="28"/>
          <w:szCs w:val="28"/>
        </w:rPr>
        <w:t xml:space="preserve"> с одного места в другое? Конечно же, качественная и выгодная доставка всех необходимых офисных вещей!</w:t>
      </w:r>
    </w:p>
    <w:p w:rsidR="005E7ED3" w:rsidRPr="00CD5010" w:rsidRDefault="001A3090" w:rsidP="005E7E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10">
        <w:rPr>
          <w:rFonts w:ascii="Times New Roman" w:hAnsi="Times New Roman" w:cs="Times New Roman"/>
          <w:sz w:val="28"/>
          <w:szCs w:val="28"/>
        </w:rPr>
        <w:t xml:space="preserve">Именно эти два пункта на сто процентов готовы обеспечить </w:t>
      </w:r>
      <w:r w:rsidR="005E7ED3" w:rsidRPr="00CD5010">
        <w:rPr>
          <w:rFonts w:ascii="Times New Roman" w:hAnsi="Times New Roman" w:cs="Times New Roman"/>
          <w:sz w:val="28"/>
          <w:szCs w:val="28"/>
        </w:rPr>
        <w:t>специалисты</w:t>
      </w:r>
      <w:r w:rsidRPr="00CD5010">
        <w:rPr>
          <w:rFonts w:ascii="Times New Roman" w:hAnsi="Times New Roman" w:cs="Times New Roman"/>
          <w:sz w:val="28"/>
          <w:szCs w:val="28"/>
        </w:rPr>
        <w:t xml:space="preserve"> компании «Бережные перевозки». </w:t>
      </w:r>
      <w:r w:rsidR="00AD49D1" w:rsidRPr="00CD5010">
        <w:rPr>
          <w:rFonts w:ascii="Times New Roman" w:hAnsi="Times New Roman" w:cs="Times New Roman"/>
          <w:sz w:val="28"/>
          <w:szCs w:val="28"/>
        </w:rPr>
        <w:t>Да, да, именно специалисты!</w:t>
      </w:r>
      <w:r w:rsidR="005E7ED3" w:rsidRPr="00CD5010">
        <w:rPr>
          <w:rFonts w:ascii="Times New Roman" w:hAnsi="Times New Roman" w:cs="Times New Roman"/>
          <w:sz w:val="28"/>
          <w:szCs w:val="28"/>
        </w:rPr>
        <w:t xml:space="preserve"> Потому что каждый из них знаком не понаслышке с нюансами грузовых переездов. </w:t>
      </w:r>
      <w:r w:rsidR="00AD49D1" w:rsidRPr="00CD5010">
        <w:rPr>
          <w:rFonts w:ascii="Times New Roman" w:hAnsi="Times New Roman" w:cs="Times New Roman"/>
          <w:sz w:val="28"/>
          <w:szCs w:val="28"/>
        </w:rPr>
        <w:t xml:space="preserve">Ведь чтобы ваши вещи доехали до нового пункта назначения в целости и сохранности, будущие </w:t>
      </w:r>
      <w:r w:rsidR="005F3A6D" w:rsidRPr="00CD501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D49D1" w:rsidRPr="00CD5010">
        <w:rPr>
          <w:rFonts w:ascii="Times New Roman" w:hAnsi="Times New Roman" w:cs="Times New Roman"/>
          <w:sz w:val="28"/>
          <w:szCs w:val="28"/>
        </w:rPr>
        <w:t>проходят долговременное обучение, после которого им можно доверить не только пару табуреток, но и хрупкую вазу!</w:t>
      </w:r>
    </w:p>
    <w:p w:rsidR="00073447" w:rsidRPr="00CD5010" w:rsidRDefault="005E7ED3" w:rsidP="005E7E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10">
        <w:rPr>
          <w:rFonts w:ascii="Times New Roman" w:hAnsi="Times New Roman" w:cs="Times New Roman"/>
          <w:sz w:val="28"/>
          <w:szCs w:val="28"/>
        </w:rPr>
        <w:t xml:space="preserve">Среди всех </w:t>
      </w:r>
      <w:r w:rsidRPr="00CD5010">
        <w:rPr>
          <w:rFonts w:ascii="Times New Roman" w:hAnsi="Times New Roman" w:cs="Times New Roman"/>
          <w:b/>
          <w:sz w:val="28"/>
          <w:szCs w:val="28"/>
        </w:rPr>
        <w:t>грузчиков в Санкт-Петербурге</w:t>
      </w:r>
      <w:r w:rsidRPr="00CD5010">
        <w:rPr>
          <w:rFonts w:ascii="Times New Roman" w:hAnsi="Times New Roman" w:cs="Times New Roman"/>
          <w:sz w:val="28"/>
          <w:szCs w:val="28"/>
        </w:rPr>
        <w:t xml:space="preserve"> именно наши – настоящие знатоки своего дела. </w:t>
      </w:r>
      <w:r w:rsidR="00CE1509" w:rsidRPr="00CD5010">
        <w:rPr>
          <w:rFonts w:ascii="Times New Roman" w:hAnsi="Times New Roman" w:cs="Times New Roman"/>
          <w:sz w:val="28"/>
          <w:szCs w:val="28"/>
        </w:rPr>
        <w:t xml:space="preserve">Вы можете быть уверены, что вся офисная мебель будет доставлена до места в целости и сохранности! </w:t>
      </w:r>
    </w:p>
    <w:p w:rsidR="00CD5010" w:rsidRPr="00CD5010" w:rsidRDefault="00CE1509" w:rsidP="005E7E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010">
        <w:rPr>
          <w:rFonts w:ascii="Times New Roman" w:hAnsi="Times New Roman" w:cs="Times New Roman"/>
          <w:sz w:val="28"/>
          <w:szCs w:val="28"/>
        </w:rPr>
        <w:t xml:space="preserve">Мелкие вещи </w:t>
      </w:r>
      <w:r w:rsidRPr="00CD5010">
        <w:rPr>
          <w:rFonts w:ascii="Times New Roman" w:hAnsi="Times New Roman" w:cs="Times New Roman"/>
          <w:b/>
          <w:sz w:val="28"/>
          <w:szCs w:val="28"/>
        </w:rPr>
        <w:t xml:space="preserve">грузчики для переезда </w:t>
      </w:r>
      <w:r w:rsidRPr="00CD5010">
        <w:rPr>
          <w:rFonts w:ascii="Times New Roman" w:hAnsi="Times New Roman" w:cs="Times New Roman"/>
          <w:sz w:val="28"/>
          <w:szCs w:val="28"/>
        </w:rPr>
        <w:t>упакуют так</w:t>
      </w:r>
      <w:r w:rsidR="00073447" w:rsidRPr="00CD5010">
        <w:rPr>
          <w:rFonts w:ascii="Times New Roman" w:hAnsi="Times New Roman" w:cs="Times New Roman"/>
          <w:sz w:val="28"/>
          <w:szCs w:val="28"/>
        </w:rPr>
        <w:t xml:space="preserve">, что повредить их будет практически нереально. </w:t>
      </w:r>
      <w:r w:rsidRPr="00CD5010">
        <w:rPr>
          <w:rFonts w:ascii="Times New Roman" w:hAnsi="Times New Roman" w:cs="Times New Roman"/>
          <w:sz w:val="28"/>
          <w:szCs w:val="28"/>
        </w:rPr>
        <w:t xml:space="preserve"> </w:t>
      </w:r>
      <w:r w:rsidR="00CD5010" w:rsidRPr="00CD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крупногабаритная и корпусная мебель будет разбрана на модули и тщательно упакована перед перевозкой. И самое главное наши сотрудники, быстро и правильно соберут обратно все разобранные предметы. Из бывшего дивана получится именно диван, а ни какое-нибудь странное кресло! </w:t>
      </w:r>
    </w:p>
    <w:p w:rsidR="00AD0F45" w:rsidRPr="00CD5010" w:rsidRDefault="00AD0F45" w:rsidP="005E7E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10">
        <w:rPr>
          <w:rFonts w:ascii="Times New Roman" w:hAnsi="Times New Roman" w:cs="Times New Roman"/>
          <w:b/>
          <w:sz w:val="28"/>
          <w:szCs w:val="28"/>
        </w:rPr>
        <w:t xml:space="preserve">Переезд офиса </w:t>
      </w:r>
      <w:r w:rsidR="00CD5010" w:rsidRPr="00CD5010">
        <w:rPr>
          <w:rFonts w:ascii="Times New Roman" w:hAnsi="Times New Roman" w:cs="Times New Roman"/>
          <w:sz w:val="28"/>
          <w:szCs w:val="28"/>
        </w:rPr>
        <w:t>– это, в первую очередь</w:t>
      </w:r>
      <w:r w:rsidR="00CD5010" w:rsidRPr="00CD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риск потери рабочего времени и</w:t>
      </w:r>
      <w:r w:rsidR="00CD5010" w:rsidRPr="00CD50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5010" w:rsidRPr="00CD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разрыв трудового процесса</w:t>
      </w:r>
      <w:r w:rsidRPr="00CD5010">
        <w:rPr>
          <w:rFonts w:ascii="Times New Roman" w:hAnsi="Times New Roman" w:cs="Times New Roman"/>
          <w:sz w:val="28"/>
          <w:szCs w:val="28"/>
        </w:rPr>
        <w:t>. Мы поможем вам сэкономить часы и минуты, взяв на себя все, возникшие с переездом, заботы.</w:t>
      </w:r>
    </w:p>
    <w:p w:rsidR="00CD5010" w:rsidRPr="00CD5010" w:rsidRDefault="00834BFF" w:rsidP="005E7ED3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010">
        <w:rPr>
          <w:rFonts w:ascii="Times New Roman" w:hAnsi="Times New Roman" w:cs="Times New Roman"/>
          <w:sz w:val="28"/>
          <w:szCs w:val="28"/>
        </w:rPr>
        <w:t>Всего за 280 рублей в час</w:t>
      </w:r>
      <w:r w:rsidR="00A60A9F" w:rsidRPr="00CD5010">
        <w:rPr>
          <w:rFonts w:ascii="Times New Roman" w:hAnsi="Times New Roman" w:cs="Times New Roman"/>
          <w:sz w:val="28"/>
          <w:szCs w:val="28"/>
        </w:rPr>
        <w:t>*</w:t>
      </w:r>
      <w:r w:rsidRPr="00CD5010">
        <w:rPr>
          <w:rFonts w:ascii="Times New Roman" w:hAnsi="Times New Roman" w:cs="Times New Roman"/>
          <w:sz w:val="28"/>
          <w:szCs w:val="28"/>
        </w:rPr>
        <w:t xml:space="preserve"> сильные, крепкие ре</w:t>
      </w:r>
      <w:r w:rsidR="00A60A9F" w:rsidRPr="00CD5010">
        <w:rPr>
          <w:rFonts w:ascii="Times New Roman" w:hAnsi="Times New Roman" w:cs="Times New Roman"/>
          <w:sz w:val="28"/>
          <w:szCs w:val="28"/>
        </w:rPr>
        <w:t>бята погрузят/</w:t>
      </w:r>
      <w:r w:rsidRPr="00CD5010">
        <w:rPr>
          <w:rFonts w:ascii="Times New Roman" w:hAnsi="Times New Roman" w:cs="Times New Roman"/>
          <w:sz w:val="28"/>
          <w:szCs w:val="28"/>
        </w:rPr>
        <w:t xml:space="preserve">разгрузят вещи, соберут и установят мебель в вашем офисе. И это ещё не всё! </w:t>
      </w:r>
      <w:r w:rsidR="00CD5010" w:rsidRPr="00CD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спектр услуг, которые выполняют наши сотрудники входят и погрузо-разгрузочные работы (разгрузка фур, работа на складе), такелажные услуги (перемещение сейфов и другого тяжелого оборудования).</w:t>
      </w:r>
      <w:r w:rsidR="00CD5010" w:rsidRPr="00CD50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5010" w:rsidRPr="00CD5010" w:rsidRDefault="00834BFF" w:rsidP="005E7ED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010">
        <w:rPr>
          <w:rFonts w:ascii="Times New Roman" w:hAnsi="Times New Roman" w:cs="Times New Roman"/>
          <w:sz w:val="28"/>
          <w:szCs w:val="28"/>
        </w:rPr>
        <w:t xml:space="preserve">Выбирая </w:t>
      </w:r>
      <w:r w:rsidRPr="00CD5010">
        <w:rPr>
          <w:rFonts w:ascii="Times New Roman" w:hAnsi="Times New Roman" w:cs="Times New Roman"/>
          <w:b/>
          <w:sz w:val="28"/>
          <w:szCs w:val="28"/>
        </w:rPr>
        <w:t>услуги</w:t>
      </w:r>
      <w:r w:rsidRPr="00CD5010">
        <w:rPr>
          <w:rFonts w:ascii="Times New Roman" w:hAnsi="Times New Roman" w:cs="Times New Roman"/>
          <w:sz w:val="28"/>
          <w:szCs w:val="28"/>
        </w:rPr>
        <w:t xml:space="preserve"> </w:t>
      </w:r>
      <w:r w:rsidRPr="00CD5010">
        <w:rPr>
          <w:rFonts w:ascii="Times New Roman" w:hAnsi="Times New Roman" w:cs="Times New Roman"/>
          <w:b/>
          <w:sz w:val="28"/>
          <w:szCs w:val="28"/>
        </w:rPr>
        <w:t xml:space="preserve">грузчиков в Санкт-Петербурге, </w:t>
      </w:r>
      <w:r w:rsidRPr="00CD5010">
        <w:rPr>
          <w:rFonts w:ascii="Times New Roman" w:hAnsi="Times New Roman" w:cs="Times New Roman"/>
          <w:sz w:val="28"/>
          <w:szCs w:val="28"/>
        </w:rPr>
        <w:t xml:space="preserve">учитывайте ещё один немаловажный момент: </w:t>
      </w:r>
      <w:r w:rsidR="00CD5010" w:rsidRPr="00CD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компания осуществляет контроль за качеством </w:t>
      </w:r>
      <w:r w:rsidR="00CD5010" w:rsidRPr="00CD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выполняемых работ в процессе их исполнения. Это значит, что вы можете быть уверены: на вашем переезде/заказе работы будут выполнены аккуратно и с высокой степенью ответственности.</w:t>
      </w:r>
    </w:p>
    <w:p w:rsidR="00834BFF" w:rsidRPr="00CD5010" w:rsidRDefault="001A1354" w:rsidP="005E7E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10">
        <w:rPr>
          <w:rFonts w:ascii="Times New Roman" w:hAnsi="Times New Roman" w:cs="Times New Roman"/>
          <w:sz w:val="28"/>
          <w:szCs w:val="28"/>
        </w:rPr>
        <w:t xml:space="preserve">К тому же, </w:t>
      </w:r>
      <w:r w:rsidR="00EC1116" w:rsidRPr="00CD5010">
        <w:rPr>
          <w:rFonts w:ascii="Times New Roman" w:hAnsi="Times New Roman" w:cs="Times New Roman"/>
          <w:sz w:val="28"/>
          <w:szCs w:val="28"/>
        </w:rPr>
        <w:t>компания</w:t>
      </w:r>
      <w:r w:rsidRPr="00CD5010">
        <w:rPr>
          <w:rFonts w:ascii="Times New Roman" w:hAnsi="Times New Roman" w:cs="Times New Roman"/>
          <w:sz w:val="28"/>
          <w:szCs w:val="28"/>
        </w:rPr>
        <w:t xml:space="preserve"> «Бережные перевозки»</w:t>
      </w:r>
      <w:r w:rsidR="00EC1116" w:rsidRPr="00CD5010">
        <w:rPr>
          <w:rFonts w:ascii="Times New Roman" w:hAnsi="Times New Roman" w:cs="Times New Roman"/>
          <w:sz w:val="28"/>
          <w:szCs w:val="28"/>
        </w:rPr>
        <w:t xml:space="preserve"> несёт материальную ответственность за целостность перевозимых предметов и гарантирует безопасный переезд!</w:t>
      </w:r>
    </w:p>
    <w:p w:rsidR="00EC1116" w:rsidRPr="00CD5010" w:rsidRDefault="00EC1116" w:rsidP="00EC111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D501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Сегодня вы заказали </w:t>
      </w:r>
      <w:r w:rsidRPr="00CD501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грузчиков </w:t>
      </w:r>
      <w:r w:rsidRPr="00CD501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компании «Бережные перевозки», а завтра – </w:t>
      </w:r>
      <w:r w:rsidR="00CD5010" w:rsidRPr="00CD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услугу высокого качества, сэкономили время и сохранили хорошее настроение.</w:t>
      </w:r>
    </w:p>
    <w:p w:rsidR="00834BFF" w:rsidRPr="00CD5010" w:rsidRDefault="00EC1116" w:rsidP="005E7ED3">
      <w:pPr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5010">
        <w:rPr>
          <w:rFonts w:ascii="Times New Roman" w:hAnsi="Times New Roman" w:cs="Times New Roman"/>
          <w:sz w:val="28"/>
          <w:szCs w:val="28"/>
        </w:rPr>
        <w:t xml:space="preserve">Всё что нужно – это позвонить </w:t>
      </w:r>
      <w:r w:rsidR="00A60A9F" w:rsidRPr="00CD5010">
        <w:rPr>
          <w:rFonts w:ascii="Times New Roman" w:hAnsi="Times New Roman" w:cs="Times New Roman"/>
          <w:sz w:val="28"/>
          <w:szCs w:val="28"/>
        </w:rPr>
        <w:t>по номеру</w:t>
      </w:r>
      <w:r w:rsidR="00A60A9F" w:rsidRPr="00CD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A9F" w:rsidRPr="00CD501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(812) 347-79-19</w:t>
      </w:r>
      <w:r w:rsidR="00A60A9F" w:rsidRPr="00CD501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A9F" w:rsidRPr="00CD501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вам ответят на все интересующие вас вопросы!</w:t>
      </w:r>
    </w:p>
    <w:p w:rsidR="00EC1116" w:rsidRPr="00CD5010" w:rsidRDefault="00EC1116" w:rsidP="005E7ED3">
      <w:pPr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A3090" w:rsidRPr="00CD5010" w:rsidRDefault="001A3090" w:rsidP="00EC1116">
      <w:pPr>
        <w:rPr>
          <w:rFonts w:ascii="Times New Roman" w:hAnsi="Times New Roman" w:cs="Times New Roman"/>
          <w:sz w:val="28"/>
          <w:szCs w:val="28"/>
        </w:rPr>
      </w:pPr>
    </w:p>
    <w:sectPr w:rsidR="001A3090" w:rsidRPr="00CD5010" w:rsidSect="006F50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44" w:rsidRDefault="00100B44" w:rsidP="00A60A9F">
      <w:pPr>
        <w:spacing w:after="0" w:line="240" w:lineRule="auto"/>
      </w:pPr>
      <w:r>
        <w:separator/>
      </w:r>
    </w:p>
  </w:endnote>
  <w:endnote w:type="continuationSeparator" w:id="0">
    <w:p w:rsidR="00100B44" w:rsidRDefault="00100B44" w:rsidP="00A6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9F" w:rsidRDefault="00A60A9F" w:rsidP="00A60A9F">
    <w:pPr>
      <w:pStyle w:val="a5"/>
    </w:pPr>
    <w:r>
      <w:t>*время заказа от четырёх часов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44" w:rsidRDefault="00100B44" w:rsidP="00A60A9F">
      <w:pPr>
        <w:spacing w:after="0" w:line="240" w:lineRule="auto"/>
      </w:pPr>
      <w:r>
        <w:separator/>
      </w:r>
    </w:p>
  </w:footnote>
  <w:footnote w:type="continuationSeparator" w:id="0">
    <w:p w:rsidR="00100B44" w:rsidRDefault="00100B44" w:rsidP="00A6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1044"/>
    <w:multiLevelType w:val="hybridMultilevel"/>
    <w:tmpl w:val="36D4ABC2"/>
    <w:lvl w:ilvl="0" w:tplc="BB900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03"/>
    <w:rsid w:val="00045476"/>
    <w:rsid w:val="00073447"/>
    <w:rsid w:val="00100B44"/>
    <w:rsid w:val="001A1354"/>
    <w:rsid w:val="001A3090"/>
    <w:rsid w:val="002507A4"/>
    <w:rsid w:val="00467F2E"/>
    <w:rsid w:val="005E7ED3"/>
    <w:rsid w:val="005F3A6D"/>
    <w:rsid w:val="006F50B6"/>
    <w:rsid w:val="0073249C"/>
    <w:rsid w:val="00834BFF"/>
    <w:rsid w:val="008505F2"/>
    <w:rsid w:val="00942403"/>
    <w:rsid w:val="00A23B9D"/>
    <w:rsid w:val="00A60A9F"/>
    <w:rsid w:val="00AA7C1E"/>
    <w:rsid w:val="00AD0F45"/>
    <w:rsid w:val="00AD49D1"/>
    <w:rsid w:val="00BD6DEA"/>
    <w:rsid w:val="00CD5010"/>
    <w:rsid w:val="00CE1509"/>
    <w:rsid w:val="00EC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403"/>
  </w:style>
  <w:style w:type="paragraph" w:styleId="a3">
    <w:name w:val="header"/>
    <w:basedOn w:val="a"/>
    <w:link w:val="a4"/>
    <w:uiPriority w:val="99"/>
    <w:semiHidden/>
    <w:unhideWhenUsed/>
    <w:rsid w:val="00A6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A9F"/>
  </w:style>
  <w:style w:type="paragraph" w:styleId="a5">
    <w:name w:val="footer"/>
    <w:basedOn w:val="a"/>
    <w:link w:val="a6"/>
    <w:uiPriority w:val="99"/>
    <w:semiHidden/>
    <w:unhideWhenUsed/>
    <w:rsid w:val="00A6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A9F"/>
  </w:style>
  <w:style w:type="character" w:styleId="a7">
    <w:name w:val="Strong"/>
    <w:basedOn w:val="a0"/>
    <w:uiPriority w:val="22"/>
    <w:qFormat/>
    <w:rsid w:val="00A60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356</Words>
  <Characters>2193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2013-07-19T05:27:00Z</dcterms:created>
  <dcterms:modified xsi:type="dcterms:W3CDTF">2013-07-25T14:22:00Z</dcterms:modified>
</cp:coreProperties>
</file>