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F1" w:rsidRDefault="002657F1"/>
    <w:tbl>
      <w:tblPr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1"/>
        <w:gridCol w:w="5953"/>
      </w:tblGrid>
      <w:tr w:rsidR="002657F1" w:rsidRPr="002657F1" w:rsidTr="0017168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71" w:type="dxa"/>
          </w:tcPr>
          <w:p w:rsidR="002657F1" w:rsidRDefault="002657F1" w:rsidP="0026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657F1" w:rsidRDefault="002657F1" w:rsidP="0026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ОРИГИНАЛ</w:t>
            </w:r>
          </w:p>
          <w:p w:rsidR="002657F1" w:rsidRPr="002657F1" w:rsidRDefault="002657F1" w:rsidP="0026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B11CE" w:rsidRDefault="002657F1" w:rsidP="0017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Здравствуйте, меня зовут Богдан Стех. Я создал эту группу, чтобы вместе с вами разгадать все тайны мироздания.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Еще лет 5 назад я пытался реализовать общественные проекты на территории СНГ, но, к сожалению, общества там и не обнаружил. Максимум, что здесь было, - сочувствие, понимание и проблески общественного сознания. И, вот, спустя время и получив возможность для развития в Интернете, я обратил взор на европейскую и американскую аудиторию. Планы большие, постараемся их реализовать.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начала я предлагаю оценить свой интеллект и свою веру. Эти вопросы могут показаться сложными, но попытайтесь хотя бы понять их. Вдруг, в один прекрасный день, вы найдет самые простые ответы на них.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Итак, считаете ли вы, что: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Наш мир идеальный, и им управляет идеальный бог?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Зло совместимо с идеальным миром?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Личность со своими особенностями (из всех возможных), наделенная природными желаниями, может обладать свойствами всемогущества?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Можно контактировать с материей, не будучи материальным?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Можно контактировать с миром, не имея формы (с помощью каких механизмов)?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Можно обладать безграничными возможностями, находясь в какой-либо форме?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Богу можно стать человеком, и, будучи человеком, снова стать богом?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Нам нужны "священные знания", если они малопонятны и не даны нам с рождения?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Идеальный бог обладает человеческими свойствами и желаниями (необходимыми для развития в нашем неидеальном мире)?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Мир физических законов нуждается в существе, им управляющим?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В нашей жизни, на планете, во Вселенной происходит один и тот же процесс, объяснимый всего лишь 2-мя принципами?.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В мире законов есть случайности, парадоксы и исключения?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B11CE" w:rsidRDefault="002657F1" w:rsidP="0017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Космос безграничен (сколько раз вы можно очерчивать границы, чтобы за ними не было пространства?)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5B11CE" w:rsidRDefault="002657F1" w:rsidP="0017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 космосе нет подобных форм жизни?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Вселенной можно управлять?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Процессы во Вселенной, время можно остановить и обернуть вспять?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2657F1" w:rsidRPr="002657F1" w:rsidRDefault="002657F1" w:rsidP="0017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Свет от движущегося авто относительно неподвижных объектов не превышает стандартной скорости света?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Все отталкивается и притягивается, и мир развивается?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Все притягивается к центру (разделите объект на 2 части, потом еще на 2, и скажите</w:t>
            </w:r>
            <w:proofErr w:type="gramStart"/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же в этом центре)?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Летучие пары не нарушают закона гравитации?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Сознание (ощущении присутствия) берется </w:t>
            </w:r>
            <w:proofErr w:type="gramStart"/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неоткуда?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В мире существует закон сохранения сознания?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Человек – это сперматозоид + яйцеклетка (какова их продолжительность жизни?) 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Наше сознание имеет электрическую основу?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Энергетика, сознание способно есть, пить и жить на небе?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Живая природа нуждается в переселении душ?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В природе есть единое глобальное сознание?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Существа способны переносить свое сознание за границу своего тела?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На планете развивается коллективное сознание подобно сознанию клеток нашего мозга?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С самого рождения мы ведомы коллективным сознанием планеты?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В нашей жизни происходят необъяснимые (никаким образом) явления?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Внеземные цивилизации нуждаются в полетах на Землю?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Если на НЛО не летают люди, на них обязательно летают инопланетяне?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Достаточно придумать что-то, чтобы оно было?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Существует потусторонний мир (если все, что есть, мы называем миром)?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Предчувствие – это результат контакта с коллективным сознанием планеты?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Древние реликтовые способности помогут нам в жизни?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Сознание не влияет на окружающий мир?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9. </w:t>
            </w:r>
            <w:r w:rsidRPr="002657F1">
              <w:rPr>
                <w:rFonts w:ascii="Times New Roman" w:hAnsi="Times New Roman" w:cs="Times New Roman"/>
                <w:sz w:val="20"/>
                <w:szCs w:val="20"/>
              </w:rPr>
              <w:t>Клинический опыт (свет в конце тоннеля и т.п.), сохранившийся в ПАМЯТИ, является доказательством жизни ПОСЛЕ СМЕРТИ?</w:t>
            </w:r>
          </w:p>
          <w:p w:rsidR="002657F1" w:rsidRPr="002657F1" w:rsidRDefault="002657F1" w:rsidP="0026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Амулеты и талисманы спасают жизни (к примеру, на войне)?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</w:t>
            </w:r>
            <w:proofErr w:type="gramStart"/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Секрет нашей цивилизации заключен в особенностях человека (допустим, родился он </w:t>
            </w:r>
            <w:proofErr w:type="gramEnd"/>
          </w:p>
          <w:p w:rsidR="00582422" w:rsidRDefault="002657F1" w:rsidP="002657F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джунглях…)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Становление цивилизации – это результат всеобщих (абсолютно) усилий?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Конкуренция - основа прогресса?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Возраст человека исчисляется годами?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Существует внутренняя «программа старения»?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Наше общество обещает всем долгую и вечную жизнь?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После смерти можно возродиться и вспомнить прошлую жизнь?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 Во Вселенной существует нечто, ценнее жизни и разума?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2657F1" w:rsidRPr="002657F1" w:rsidRDefault="002657F1" w:rsidP="002657F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Мы на равных правах обитаем с другими формами на планете?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Все в нашем мире основано на противоположностях?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Наша цивилизация находится на верном пути?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Добро и зло у каждого свое?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Улучшая рождаемость, мы улучшаем жизнь?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Экономический кризис произошел от того, что людям перепродают их же труд?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Миру необходима двухуровневая банковская система?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Капитализм и социализм – это противоположности, которые доказали свою несостоятельность?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Войны и конфликты современности нужны, прежде всего, для получения прибыли от военной промышленности?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Мир может быть единым и справедливым?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Государства в нынешнем состоянии могут обеспечить каждому хорошую жизнь?</w:t>
            </w:r>
            <w:r w:rsidRPr="0026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Качества людей важнее принадлежности?</w:t>
            </w:r>
          </w:p>
          <w:p w:rsidR="002657F1" w:rsidRPr="002657F1" w:rsidRDefault="002657F1" w:rsidP="0026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7F1" w:rsidRPr="002657F1" w:rsidRDefault="002657F1" w:rsidP="002657F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2657F1" w:rsidRDefault="002657F1" w:rsidP="002657F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657F1" w:rsidRDefault="002657F1" w:rsidP="002657F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57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ПЕРЕВОД</w:t>
            </w:r>
          </w:p>
          <w:p w:rsid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Hello! My name is </w:t>
            </w:r>
            <w:proofErr w:type="spellStart"/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Bogdan</w:t>
            </w:r>
            <w:proofErr w:type="spellEnd"/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Stech</w:t>
            </w:r>
            <w:proofErr w:type="spellEnd"/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I’ve created this group to learn</w:t>
            </w:r>
            <w:r w:rsidRPr="001716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secrets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of the universe together with you.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Five years ago I tried to launch public projects within the territory of C.I.S, but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unfortunately I didn’t find society there. The only things I managed to find there were empathy, understanding and some traces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public consciousness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Soon I’ve got a possibility to develop my ideas in the Internet and paid special attention to European and American audiences. I have great plans which I’m going to realize.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Firstly, I’d like to estimate my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intelligence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faith. These questions may seem quite difficult for you, but you’d better at least try to understand. Perhaps, one day you’ll find the simplest answers to them.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So, do you think that: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 Our world is ideal and ideal God controls it?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  Evil can exist within ideal world?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 Personality with their own particular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qualities</w:t>
            </w:r>
            <w:r w:rsidRPr="001716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(from all possible) and natural desires can have</w:t>
            </w:r>
            <w:r w:rsidRPr="001716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 features of omnipotence?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  <w:p w:rsid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 Is it possible to contact with some immaterial matters?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 Is it possible to contact with an unshaped world (using some technologies)?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Is it possible to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infinite possibilities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being in some form?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B11CE" w:rsidRDefault="005B11C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 Is it possible for God to become a person and for a person to become a God once again?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 Do we need "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sacred knowledge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 if it’s difficult for understanding and has not been given at birth?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9. Does an ideal God have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characteristics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desires (required for development in our imperfect world)?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B11CE" w:rsidRDefault="005B11C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 Do we have someone who will control the world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physics principles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 Are somewhere there the processes that can be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explained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by 2 principles?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Are there any accidents, paradoxes and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exceptions</w:t>
            </w:r>
            <w:r w:rsidRPr="001716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the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 of laws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5B11CE" w:rsidRDefault="005B11C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 Is the space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boundless 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(how many times is it possible to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outline the borders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that it won’t space out of borders?)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B11CE" w:rsidRDefault="005B11C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 Are there life in the space?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 Is it possible to control the universe?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Is it possible to stop processes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universe, time and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 the clock back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11CE" w:rsidRPr="005B11CE" w:rsidRDefault="005B11C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 Does the light from moving auto not overdrive relatively stationary object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8. Is everything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repulsive and attractive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  Is the world developing?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 Is everything attracted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 the centre (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divide an object into 2 parts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then into 2 and say what you’ve found out)?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 Are there any flying pairs that don’t break the law of gravitation?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Has consciousness (the sensation of presence) been from nowhere?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Does the law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conservation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of consciousness exist in the world?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 Does the person consist of sperm and ovum (what’s it age of life?)</w:t>
            </w:r>
          </w:p>
          <w:p w:rsidR="00091A9E" w:rsidRDefault="00091A9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 Does our consciousness have an electric base?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 If soul is energy, is it capable to eat, drink and live on the sky?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Does living nature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require the transmigration of souls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 Does global consciousness exist in the nature?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Are any creatures that capable to turn its consciousness for bond of its corpus?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 Does collective consciousness develop on the planet like consciousness of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brain cells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 Are we guided at birth by collective consciousness of the planet?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 Do unexplained (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way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phenomena occur in our life?</w:t>
            </w:r>
          </w:p>
          <w:p w:rsidR="00091A9E" w:rsidRDefault="00091A9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Do extra-terrestrial civilizations need for flight to the Earth? 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 If people don’t fly on UFO then creatures from outer space fly certainly?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Is it enough to create "parallel world" that can exist?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 Do we have another world (if it can be called as such)?</w:t>
            </w:r>
          </w:p>
          <w:p w:rsidR="00091A9E" w:rsidRDefault="00091A9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Is premonition a result of contact with collective consciousness of the planet?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Is it necessary to develop ancient abilities in our days?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8. Does consciousness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influence upon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world around?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Is clinical experience (the light at the end of tunnel and etc.)  saved in MEMORY, the proof of life </w:t>
            </w:r>
            <w:r w:rsidRPr="00171684">
              <w:rPr>
                <w:rFonts w:ascii="Times New Roman" w:hAnsi="Times New Roman" w:cs="Times New Roman"/>
                <w:smallCaps/>
                <w:sz w:val="20"/>
                <w:szCs w:val="20"/>
                <w:lang w:val="en-US"/>
              </w:rPr>
              <w:t>after the death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:rsidR="00091A9E" w:rsidRDefault="00091A9E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 Do amulets and talismans rescue lives (for example, during the war)?</w:t>
            </w:r>
          </w:p>
          <w:p w:rsidR="00171684" w:rsidRPr="00582422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 Is the secret of our civilization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consisting of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person’s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particularity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(suppose, if he was born in the jungle)?</w:t>
            </w:r>
          </w:p>
          <w:p w:rsidR="00582422" w:rsidRDefault="00582422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Is the development of civilization a result of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(absolutely)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effort?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 Is competition the base of progress?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 Is the age of person estimated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by years?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 Does an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internal 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 of senescence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 exist?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 Does our society promise all people long and eternal life?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7. Is it possible after the death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revived and recall p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ast life?</w:t>
            </w:r>
          </w:p>
          <w:p w:rsidR="00582422" w:rsidRDefault="00582422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8. Do something in the universe exist that it’s more valuable than life and mind?</w:t>
            </w:r>
          </w:p>
          <w:p w:rsidR="00582422" w:rsidRDefault="00582422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 Do we have alike rights together with other forms on the planet?</w:t>
            </w:r>
          </w:p>
          <w:p w:rsidR="00582422" w:rsidRDefault="00582422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 Is everything in our world founded on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opposition? 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 Is our civilization on the right way?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 Does everyone have their own ideas about what’s good and evil?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Do we having improved life increasing the birth rate?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 Has economic crisis derived from that people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resell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their labor?</w:t>
            </w:r>
          </w:p>
          <w:p w:rsidR="00582422" w:rsidRDefault="00582422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 Does the world need dual banking?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Are capitalism and socialism the oppositions that have proved its insolvency?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7. Are wars and conflicts of </w:t>
            </w:r>
            <w:proofErr w:type="spellStart"/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contemporaneity</w:t>
            </w:r>
            <w:proofErr w:type="spellEnd"/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 need first of all to get income from military industry?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 Can the world be global</w:t>
            </w:r>
            <w:r w:rsidRPr="001716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171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fair?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 Can states in the present condition provide to each people more better life?</w:t>
            </w:r>
          </w:p>
          <w:p w:rsidR="00171684" w:rsidRPr="00171684" w:rsidRDefault="00171684" w:rsidP="0017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168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 What’s important: the status of people or its qualities?</w:t>
            </w:r>
          </w:p>
          <w:p w:rsidR="002657F1" w:rsidRPr="002657F1" w:rsidRDefault="002657F1" w:rsidP="002657F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657F1" w:rsidRDefault="002657F1" w:rsidP="0092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DF7" w:rsidRPr="00925DF7" w:rsidRDefault="00925DF7" w:rsidP="0092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5BF7" w:rsidRPr="00925DF7" w:rsidRDefault="00365BF7" w:rsidP="00925D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65BF7" w:rsidRPr="00925DF7" w:rsidSect="002657F1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08"/>
  <w:characterSpacingControl w:val="doNotCompress"/>
  <w:compat/>
  <w:rsids>
    <w:rsidRoot w:val="00925DF7"/>
    <w:rsid w:val="000373DC"/>
    <w:rsid w:val="000427A5"/>
    <w:rsid w:val="00045CE7"/>
    <w:rsid w:val="0005072F"/>
    <w:rsid w:val="00091A9E"/>
    <w:rsid w:val="000A03F9"/>
    <w:rsid w:val="000C032D"/>
    <w:rsid w:val="000C574B"/>
    <w:rsid w:val="000C5DB9"/>
    <w:rsid w:val="000D1CEC"/>
    <w:rsid w:val="000E3217"/>
    <w:rsid w:val="000F320C"/>
    <w:rsid w:val="0011554B"/>
    <w:rsid w:val="00147CF4"/>
    <w:rsid w:val="00157047"/>
    <w:rsid w:val="00171684"/>
    <w:rsid w:val="00175595"/>
    <w:rsid w:val="00195D29"/>
    <w:rsid w:val="001C7F46"/>
    <w:rsid w:val="001F7CF7"/>
    <w:rsid w:val="002540F8"/>
    <w:rsid w:val="002657F1"/>
    <w:rsid w:val="00273850"/>
    <w:rsid w:val="00277B3A"/>
    <w:rsid w:val="00283274"/>
    <w:rsid w:val="002C2D74"/>
    <w:rsid w:val="002D10B4"/>
    <w:rsid w:val="002D6298"/>
    <w:rsid w:val="002F1CF3"/>
    <w:rsid w:val="002F32FF"/>
    <w:rsid w:val="003266E3"/>
    <w:rsid w:val="00332220"/>
    <w:rsid w:val="003426BE"/>
    <w:rsid w:val="00342E66"/>
    <w:rsid w:val="00352239"/>
    <w:rsid w:val="00360CCB"/>
    <w:rsid w:val="00365BF7"/>
    <w:rsid w:val="00377ACD"/>
    <w:rsid w:val="00390F7E"/>
    <w:rsid w:val="003A592E"/>
    <w:rsid w:val="003A6377"/>
    <w:rsid w:val="003C3365"/>
    <w:rsid w:val="003E33AC"/>
    <w:rsid w:val="003F65C9"/>
    <w:rsid w:val="004012D0"/>
    <w:rsid w:val="00415D08"/>
    <w:rsid w:val="00426685"/>
    <w:rsid w:val="00435094"/>
    <w:rsid w:val="0043730F"/>
    <w:rsid w:val="00443549"/>
    <w:rsid w:val="004449F9"/>
    <w:rsid w:val="004635E4"/>
    <w:rsid w:val="004665F6"/>
    <w:rsid w:val="00477F38"/>
    <w:rsid w:val="004816FB"/>
    <w:rsid w:val="00483B07"/>
    <w:rsid w:val="00483E5A"/>
    <w:rsid w:val="00494E92"/>
    <w:rsid w:val="004B7C2C"/>
    <w:rsid w:val="004E0048"/>
    <w:rsid w:val="004E6DFC"/>
    <w:rsid w:val="00501119"/>
    <w:rsid w:val="005106C2"/>
    <w:rsid w:val="00542789"/>
    <w:rsid w:val="0054375E"/>
    <w:rsid w:val="00543E98"/>
    <w:rsid w:val="00582422"/>
    <w:rsid w:val="00583331"/>
    <w:rsid w:val="0059451D"/>
    <w:rsid w:val="00594AFF"/>
    <w:rsid w:val="005A67AF"/>
    <w:rsid w:val="005B11CE"/>
    <w:rsid w:val="005C235B"/>
    <w:rsid w:val="005D6948"/>
    <w:rsid w:val="005E1589"/>
    <w:rsid w:val="00610984"/>
    <w:rsid w:val="0061244C"/>
    <w:rsid w:val="006246A7"/>
    <w:rsid w:val="00625522"/>
    <w:rsid w:val="00636BFC"/>
    <w:rsid w:val="00641683"/>
    <w:rsid w:val="00646E02"/>
    <w:rsid w:val="00664A36"/>
    <w:rsid w:val="006671DF"/>
    <w:rsid w:val="00676A72"/>
    <w:rsid w:val="00710927"/>
    <w:rsid w:val="007423AD"/>
    <w:rsid w:val="0074294E"/>
    <w:rsid w:val="0074498A"/>
    <w:rsid w:val="00755BAF"/>
    <w:rsid w:val="00761773"/>
    <w:rsid w:val="007757EC"/>
    <w:rsid w:val="00776972"/>
    <w:rsid w:val="007A3353"/>
    <w:rsid w:val="007C356B"/>
    <w:rsid w:val="007C775B"/>
    <w:rsid w:val="007F2662"/>
    <w:rsid w:val="00814F24"/>
    <w:rsid w:val="00817586"/>
    <w:rsid w:val="00822E28"/>
    <w:rsid w:val="00832772"/>
    <w:rsid w:val="00851C2B"/>
    <w:rsid w:val="00856E7D"/>
    <w:rsid w:val="008736D9"/>
    <w:rsid w:val="00896E5C"/>
    <w:rsid w:val="008C5556"/>
    <w:rsid w:val="008C76DB"/>
    <w:rsid w:val="008D4D7B"/>
    <w:rsid w:val="008E7115"/>
    <w:rsid w:val="009153B5"/>
    <w:rsid w:val="00915A2A"/>
    <w:rsid w:val="009178D6"/>
    <w:rsid w:val="00922010"/>
    <w:rsid w:val="00923F67"/>
    <w:rsid w:val="00925DF7"/>
    <w:rsid w:val="00931184"/>
    <w:rsid w:val="00932986"/>
    <w:rsid w:val="00932E7B"/>
    <w:rsid w:val="00934475"/>
    <w:rsid w:val="00974379"/>
    <w:rsid w:val="009758F0"/>
    <w:rsid w:val="00994151"/>
    <w:rsid w:val="009C6126"/>
    <w:rsid w:val="009D095F"/>
    <w:rsid w:val="009D2FF0"/>
    <w:rsid w:val="00A019B6"/>
    <w:rsid w:val="00A0351F"/>
    <w:rsid w:val="00A52E54"/>
    <w:rsid w:val="00AA19D9"/>
    <w:rsid w:val="00AB30BB"/>
    <w:rsid w:val="00AC3B26"/>
    <w:rsid w:val="00AC5415"/>
    <w:rsid w:val="00AD600C"/>
    <w:rsid w:val="00AD6986"/>
    <w:rsid w:val="00AE2610"/>
    <w:rsid w:val="00AE310B"/>
    <w:rsid w:val="00B242F8"/>
    <w:rsid w:val="00B302F2"/>
    <w:rsid w:val="00B55FA1"/>
    <w:rsid w:val="00B73AE0"/>
    <w:rsid w:val="00B83FB1"/>
    <w:rsid w:val="00BC7D9A"/>
    <w:rsid w:val="00C378E6"/>
    <w:rsid w:val="00C37A7E"/>
    <w:rsid w:val="00C531F7"/>
    <w:rsid w:val="00C60C08"/>
    <w:rsid w:val="00C62EAD"/>
    <w:rsid w:val="00C85D21"/>
    <w:rsid w:val="00C973E7"/>
    <w:rsid w:val="00CB10D6"/>
    <w:rsid w:val="00CD5B4C"/>
    <w:rsid w:val="00CF268F"/>
    <w:rsid w:val="00CF35C2"/>
    <w:rsid w:val="00D05E7C"/>
    <w:rsid w:val="00D10884"/>
    <w:rsid w:val="00D119DE"/>
    <w:rsid w:val="00D15F62"/>
    <w:rsid w:val="00D16CFF"/>
    <w:rsid w:val="00D30113"/>
    <w:rsid w:val="00D60F22"/>
    <w:rsid w:val="00D74082"/>
    <w:rsid w:val="00D8721F"/>
    <w:rsid w:val="00D96DEF"/>
    <w:rsid w:val="00D97821"/>
    <w:rsid w:val="00DC0295"/>
    <w:rsid w:val="00DC5F8E"/>
    <w:rsid w:val="00DE41C6"/>
    <w:rsid w:val="00E0334D"/>
    <w:rsid w:val="00E13472"/>
    <w:rsid w:val="00E34DBC"/>
    <w:rsid w:val="00E36320"/>
    <w:rsid w:val="00E41C4D"/>
    <w:rsid w:val="00E510A0"/>
    <w:rsid w:val="00E77EB4"/>
    <w:rsid w:val="00EB4D39"/>
    <w:rsid w:val="00EB79AD"/>
    <w:rsid w:val="00ED3DCE"/>
    <w:rsid w:val="00EE45D9"/>
    <w:rsid w:val="00F05099"/>
    <w:rsid w:val="00F271E0"/>
    <w:rsid w:val="00F44879"/>
    <w:rsid w:val="00F75B13"/>
    <w:rsid w:val="00FB52A8"/>
    <w:rsid w:val="00FD6DBB"/>
    <w:rsid w:val="00FF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1553</Words>
  <Characters>8133</Characters>
  <Application>Microsoft Office Word</Application>
  <DocSecurity>0</DocSecurity>
  <Lines>295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19</cp:revision>
  <cp:lastPrinted>2011-12-28T17:46:00Z</cp:lastPrinted>
  <dcterms:created xsi:type="dcterms:W3CDTF">2011-12-13T09:43:00Z</dcterms:created>
  <dcterms:modified xsi:type="dcterms:W3CDTF">2011-12-28T18:00:00Z</dcterms:modified>
</cp:coreProperties>
</file>