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74" w:rsidRDefault="00D83918">
      <w:r w:rsidRPr="00D83918">
        <w:t xml:space="preserve">Еще с древних времен женщины искали способы удаления лишних волос. В наше время одним из наиболее известных и популярных </w:t>
      </w:r>
      <w:r>
        <w:t>методов</w:t>
      </w:r>
      <w:r w:rsidRPr="00D83918">
        <w:t xml:space="preserve"> стала эпиляция. Наряду с такими стандартными местами, как ноги или подмышки, весьма востребованной считается </w:t>
      </w:r>
      <w:r w:rsidRPr="004A6B74">
        <w:rPr>
          <w:b/>
        </w:rPr>
        <w:t>эпиляция воском «глубокое бикини»</w:t>
      </w:r>
      <w:r w:rsidRPr="00D83918">
        <w:t xml:space="preserve">. При этой процедуре волосы в интимной зоне удаляются полностью, чего нельзя сказать о классическом бикини, где обработка производится лишь по линии трусиков. В последнее время наряду с восковой эпиляцией пользуются и сахарной, которая называется </w:t>
      </w:r>
      <w:proofErr w:type="spellStart"/>
      <w:r w:rsidRPr="00D83918">
        <w:t>шугарингом</w:t>
      </w:r>
      <w:proofErr w:type="spellEnd"/>
      <w:r w:rsidRPr="00D83918">
        <w:t xml:space="preserve">. Многие говорят, что эффект похож, различается лишь принцип действия. </w:t>
      </w:r>
    </w:p>
    <w:p w:rsidR="004A6B74" w:rsidRPr="004A6B74" w:rsidRDefault="00D83918">
      <w:r w:rsidRPr="004A6B74">
        <w:t>Эпиляция воском «глубокое бикини»</w:t>
      </w:r>
    </w:p>
    <w:p w:rsidR="004A6B74" w:rsidRDefault="00D83918">
      <w:r w:rsidRPr="004A6B74">
        <w:t>Отзывы</w:t>
      </w:r>
      <w:r w:rsidRPr="00D83918">
        <w:t xml:space="preserve"> об этой процедуре всегда отмечают ее болезненность, поэтому не каждая женщина решается на подобную экзекуцию. Во-первых, кожа в этой области очень нежна</w:t>
      </w:r>
      <w:r w:rsidR="004A6B74">
        <w:t>я</w:t>
      </w:r>
      <w:r w:rsidRPr="00D83918">
        <w:t xml:space="preserve"> и чувствительна</w:t>
      </w:r>
      <w:r w:rsidR="004A6B74">
        <w:t>я</w:t>
      </w:r>
      <w:r w:rsidRPr="00D83918">
        <w:t xml:space="preserve">, </w:t>
      </w:r>
      <w:r w:rsidR="004A6B74">
        <w:t xml:space="preserve">поэтому </w:t>
      </w:r>
      <w:r w:rsidRPr="00D83918">
        <w:t>любое воздействие отзовется</w:t>
      </w:r>
      <w:r w:rsidR="004A6B74">
        <w:t>,</w:t>
      </w:r>
      <w:r w:rsidRPr="00D83918">
        <w:t xml:space="preserve"> как минимум  неприятными ощущениями. Во-вторых, многих беспокоит </w:t>
      </w:r>
      <w:r w:rsidR="004A6B74">
        <w:t>проблема</w:t>
      </w:r>
      <w:r w:rsidRPr="00D83918">
        <w:t xml:space="preserve"> смущения, ведь волосы удаляются со всех </w:t>
      </w:r>
      <w:r w:rsidR="004A6B74">
        <w:t>мест</w:t>
      </w:r>
      <w:r w:rsidRPr="00D83918">
        <w:t xml:space="preserve"> интимной </w:t>
      </w:r>
      <w:r w:rsidR="004A6B74">
        <w:t>зоны</w:t>
      </w:r>
      <w:r w:rsidRPr="00D83918">
        <w:t xml:space="preserve">. Но, несмотря на это, </w:t>
      </w:r>
      <w:r w:rsidRPr="004A6B74">
        <w:rPr>
          <w:b/>
        </w:rPr>
        <w:t>эпиляция воском «глубокое бикини»</w:t>
      </w:r>
      <w:r w:rsidRPr="00D83918">
        <w:t xml:space="preserve"> способна подарить гладкую и нежную кожу в области лобка, которая будет радовать вас на протяжении месяца. Процесс проведения достаточно стандартен. Теплый воск должен наноситься тонким слоем на выбранн</w:t>
      </w:r>
      <w:r w:rsidR="004A6B74">
        <w:t>ый</w:t>
      </w:r>
      <w:r w:rsidRPr="00D83918">
        <w:t xml:space="preserve"> </w:t>
      </w:r>
      <w:r w:rsidR="004A6B74" w:rsidRPr="00D83918">
        <w:t>район</w:t>
      </w:r>
      <w:r w:rsidRPr="00D83918">
        <w:t>. После этого</w:t>
      </w:r>
      <w:r w:rsidR="004A6B74">
        <w:t>,</w:t>
      </w:r>
      <w:r w:rsidRPr="00D83918">
        <w:t xml:space="preserve"> с помощью специальной полоски из бумаги волосы удаляются с корнем. Все, что осталось, подлежит удалению пинцетом. В конце процедуры с кожи удаляются остатки воска, а сама обл</w:t>
      </w:r>
      <w:r w:rsidR="004A6B74">
        <w:t xml:space="preserve">асть обрабатывается средством, </w:t>
      </w:r>
      <w:r w:rsidRPr="00D83918">
        <w:t xml:space="preserve"> замедл</w:t>
      </w:r>
      <w:r w:rsidR="004A6B74">
        <w:t xml:space="preserve">яющим </w:t>
      </w:r>
      <w:r w:rsidRPr="00D83918">
        <w:t xml:space="preserve">рост новых волос. </w:t>
      </w:r>
      <w:r w:rsidRPr="004A6B74">
        <w:rPr>
          <w:b/>
        </w:rPr>
        <w:t>Эпиляция воском «глубокое бикини»</w:t>
      </w:r>
      <w:r w:rsidRPr="00D83918">
        <w:t xml:space="preserve"> у</w:t>
      </w:r>
      <w:r w:rsidR="004A6B74">
        <w:t>бирает</w:t>
      </w:r>
      <w:r w:rsidRPr="00D83918">
        <w:t xml:space="preserve"> волосы против их роста, </w:t>
      </w:r>
      <w:r w:rsidR="004A6B74">
        <w:t xml:space="preserve">в отличие от </w:t>
      </w:r>
      <w:proofErr w:type="spellStart"/>
      <w:r w:rsidRPr="00D83918">
        <w:t>шугаринг</w:t>
      </w:r>
      <w:r w:rsidR="004A6B74">
        <w:t>а</w:t>
      </w:r>
      <w:proofErr w:type="spellEnd"/>
      <w:r w:rsidR="004A6B74">
        <w:t>, действующего</w:t>
      </w:r>
      <w:r w:rsidRPr="00D83918">
        <w:t xml:space="preserve"> по </w:t>
      </w:r>
      <w:r w:rsidR="004A6B74">
        <w:t xml:space="preserve">их </w:t>
      </w:r>
      <w:r w:rsidRPr="00D83918">
        <w:t xml:space="preserve">направлению. </w:t>
      </w:r>
    </w:p>
    <w:p w:rsidR="004A6B74" w:rsidRDefault="00D83918">
      <w:r w:rsidRPr="00D83918">
        <w:t xml:space="preserve">Основные противопоказания </w:t>
      </w:r>
    </w:p>
    <w:p w:rsidR="009379E8" w:rsidRDefault="00D83918">
      <w:r w:rsidRPr="00D83918">
        <w:t xml:space="preserve">Помимо того, что процедура весьма деликатна, она еще и имеет массу противопоказаний. Прежде всего, это заболевания сердца, гинекологические </w:t>
      </w:r>
      <w:r w:rsidR="009379E8">
        <w:t xml:space="preserve">и </w:t>
      </w:r>
      <w:r w:rsidRPr="00D83918">
        <w:t xml:space="preserve"> воспалительные болезни. Также нельзя прибегать к данному методу, если у вас варикозное расширение вен, ранки в зоне обработки или множественные родинки. Не рекомендуют делать восковую эпиляцию и во время беременности и менструации. Эффективная </w:t>
      </w:r>
      <w:r w:rsidRPr="002E71E6">
        <w:t>эпиляция воском</w:t>
      </w:r>
      <w:r w:rsidRPr="009379E8">
        <w:rPr>
          <w:b/>
        </w:rPr>
        <w:t xml:space="preserve"> </w:t>
      </w:r>
      <w:r w:rsidR="009379E8">
        <w:t>начинается с подготовки</w:t>
      </w:r>
      <w:r w:rsidRPr="00D83918">
        <w:t xml:space="preserve">. Прежде чем пойти на эту процедуру, необходимо </w:t>
      </w:r>
      <w:r w:rsidR="009379E8">
        <w:t xml:space="preserve">отрастить </w:t>
      </w:r>
      <w:r w:rsidRPr="00D83918">
        <w:t>нежелательны</w:t>
      </w:r>
      <w:r w:rsidR="009379E8">
        <w:t>е</w:t>
      </w:r>
      <w:r w:rsidRPr="00D83918">
        <w:t xml:space="preserve"> волос</w:t>
      </w:r>
      <w:r w:rsidR="009379E8">
        <w:t>ы</w:t>
      </w:r>
      <w:r w:rsidRPr="00D83918">
        <w:t xml:space="preserve"> не менее</w:t>
      </w:r>
      <w:proofErr w:type="gramStart"/>
      <w:r w:rsidR="009379E8">
        <w:t>,</w:t>
      </w:r>
      <w:proofErr w:type="gramEnd"/>
      <w:r w:rsidR="009379E8">
        <w:t xml:space="preserve"> чем на 6 мм. П</w:t>
      </w:r>
      <w:r w:rsidRPr="00D83918">
        <w:t xml:space="preserve">еред проведением </w:t>
      </w:r>
      <w:r w:rsidR="009379E8">
        <w:t>эпиляции</w:t>
      </w:r>
      <w:r w:rsidRPr="00D83918">
        <w:t xml:space="preserve"> важно принять душ и обезжирить кожу. </w:t>
      </w:r>
      <w:r w:rsidR="009379E8">
        <w:t xml:space="preserve">После удаления волос  этим методом некоторое время важно отказаться от </w:t>
      </w:r>
      <w:r w:rsidRPr="00D83918">
        <w:t>купа</w:t>
      </w:r>
      <w:r w:rsidR="009379E8">
        <w:t xml:space="preserve">ния </w:t>
      </w:r>
      <w:r w:rsidRPr="00D83918">
        <w:t xml:space="preserve">в природных водоемах и следить за чистотой белья. </w:t>
      </w:r>
      <w:r w:rsidRPr="009379E8">
        <w:rPr>
          <w:b/>
        </w:rPr>
        <w:t>Эпиляция воском «глубокое бикини»</w:t>
      </w:r>
      <w:r w:rsidRPr="00D83918">
        <w:t xml:space="preserve"> может сопровождаться отеками, которые проходят через пару дней. Как правило, </w:t>
      </w:r>
      <w:r w:rsidR="009379E8">
        <w:t>этот способ</w:t>
      </w:r>
      <w:r w:rsidRPr="00D83918">
        <w:t xml:space="preserve"> проводят раз в месяц, после чего волосы становятся мягче и растут все реже. </w:t>
      </w:r>
    </w:p>
    <w:p w:rsidR="009379E8" w:rsidRDefault="00D83918">
      <w:proofErr w:type="spellStart"/>
      <w:r w:rsidRPr="00D83918">
        <w:t>Шугаринг</w:t>
      </w:r>
      <w:proofErr w:type="spellEnd"/>
      <w:r w:rsidRPr="00D83918">
        <w:t xml:space="preserve"> или воск? </w:t>
      </w:r>
    </w:p>
    <w:p w:rsidR="001F51DD" w:rsidRDefault="00D83918">
      <w:r w:rsidRPr="00D83918">
        <w:t>Многие женщины задаются вопросом о том, что же лучше - восковая или сахарная эпиляция. Все зависит от ваших собственных впечатлений. Некоторые отмечают, что сахар лучше схватывает волоски, поэтому очищение таким способом будет эффективнее. Что же касается болезненности, то вы не сможете найти однозначного ответа. Каждый раз мнения расходятся. Поэтому, если вы хотите выбрать способ, наиболее оптимальный для вас, попробуйте обе методики. Только так вы сможете сделать окончательный выбор</w:t>
      </w:r>
      <w:r w:rsidR="002E71E6">
        <w:t>.</w:t>
      </w:r>
    </w:p>
    <w:p w:rsidR="0023751C" w:rsidRDefault="0023751C"/>
    <w:p w:rsidR="0023751C" w:rsidRDefault="0023751C"/>
    <w:p w:rsidR="0023751C" w:rsidRDefault="0023751C">
      <w:bookmarkStart w:id="0" w:name="_GoBack"/>
      <w:bookmarkEnd w:id="0"/>
    </w:p>
    <w:sectPr w:rsidR="00237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8D"/>
    <w:rsid w:val="000402CD"/>
    <w:rsid w:val="001F51DD"/>
    <w:rsid w:val="0023751C"/>
    <w:rsid w:val="0028020B"/>
    <w:rsid w:val="002E71E6"/>
    <w:rsid w:val="004A6B74"/>
    <w:rsid w:val="0084197F"/>
    <w:rsid w:val="009379E8"/>
    <w:rsid w:val="00D83918"/>
    <w:rsid w:val="00F65E8D"/>
    <w:rsid w:val="00FB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Лойз</dc:creator>
  <cp:lastModifiedBy>Лойз</cp:lastModifiedBy>
  <cp:revision>2</cp:revision>
  <dcterms:created xsi:type="dcterms:W3CDTF">2014-01-17T11:01:00Z</dcterms:created>
  <dcterms:modified xsi:type="dcterms:W3CDTF">2014-01-17T11:01:00Z</dcterms:modified>
</cp:coreProperties>
</file>