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5A" w:rsidRPr="0054085A" w:rsidRDefault="0054085A">
      <w:pPr>
        <w:rPr>
          <w:b/>
          <w:lang w:val="en-US"/>
        </w:rPr>
      </w:pPr>
      <w:r w:rsidRPr="0054085A">
        <w:rPr>
          <w:b/>
          <w:lang w:val="en-US"/>
        </w:rPr>
        <w:t>Tom Clancy's Splinter Cell: Blacklist</w:t>
      </w:r>
    </w:p>
    <w:p w:rsidR="001A4ED4" w:rsidRDefault="001A4ED4">
      <w:r>
        <w:t xml:space="preserve">Ветерану секретных </w:t>
      </w:r>
      <w:proofErr w:type="spellStart"/>
      <w:r>
        <w:t>стелс</w:t>
      </w:r>
      <w:proofErr w:type="spellEnd"/>
      <w:r>
        <w:t xml:space="preserve"> операций, от исхода которых </w:t>
      </w:r>
      <w:proofErr w:type="gramStart"/>
      <w:r>
        <w:t>подчистую</w:t>
      </w:r>
      <w:proofErr w:type="gramEnd"/>
      <w:r>
        <w:t xml:space="preserve"> зависели жизни миллиардов людей, Сэму Фишеру нет покоя! И хотя он уже вырастил дочь, построил террористов и неоднократно сажал вертолёты</w:t>
      </w:r>
      <w:r w:rsidR="003D56BB">
        <w:t xml:space="preserve"> в экстремальных условиях</w:t>
      </w:r>
      <w:r>
        <w:t xml:space="preserve">, до </w:t>
      </w:r>
      <w:r w:rsidR="003D56BB">
        <w:t xml:space="preserve">спокойной </w:t>
      </w:r>
      <w:r>
        <w:t xml:space="preserve">пенсии </w:t>
      </w:r>
      <w:r w:rsidR="003D56BB">
        <w:t xml:space="preserve">ему </w:t>
      </w:r>
      <w:r>
        <w:t>ещё далеко!</w:t>
      </w:r>
    </w:p>
    <w:p w:rsidR="001A4ED4" w:rsidRPr="001A4ED4" w:rsidRDefault="001A4ED4">
      <w:r>
        <w:t xml:space="preserve">Снова пришло время облачиться в костюм специального назначения, оснащённый последними технологическими </w:t>
      </w:r>
      <w:r w:rsidR="003D56BB">
        <w:t>новациями</w:t>
      </w:r>
      <w:r>
        <w:t xml:space="preserve"> и вооружиться по</w:t>
      </w:r>
      <w:r w:rsidR="003D56BB">
        <w:t xml:space="preserve"> последнему слову </w:t>
      </w:r>
      <w:r>
        <w:t>оборонного комплекса. Снова придётся мерцать тремя точками ПНВ и внезапно набрасываться из тени на ничего не подозревающих врагов.</w:t>
      </w:r>
    </w:p>
    <w:p w:rsidR="001A4ED4" w:rsidRPr="003D56BB" w:rsidRDefault="001A4ED4">
      <w:r>
        <w:t xml:space="preserve">После смуты, которую принёс </w:t>
      </w:r>
      <w:r>
        <w:rPr>
          <w:lang w:val="en-US"/>
        </w:rPr>
        <w:t>Conviction</w:t>
      </w:r>
      <w:r>
        <w:t xml:space="preserve">, поклонники сериала несколько разочаровались, и потеряли былой интерес к серии </w:t>
      </w:r>
      <w:r>
        <w:rPr>
          <w:lang w:val="en-US"/>
        </w:rPr>
        <w:t>Splinter</w:t>
      </w:r>
      <w:r w:rsidRPr="001A4ED4">
        <w:t xml:space="preserve"> </w:t>
      </w:r>
      <w:r>
        <w:rPr>
          <w:lang w:val="en-US"/>
        </w:rPr>
        <w:t>Cell</w:t>
      </w:r>
      <w:r>
        <w:t>.</w:t>
      </w:r>
      <w:r w:rsidRPr="001A4ED4">
        <w:t xml:space="preserve"> </w:t>
      </w:r>
      <w:r>
        <w:t xml:space="preserve">Однако </w:t>
      </w:r>
      <w:proofErr w:type="spellStart"/>
      <w:r>
        <w:rPr>
          <w:lang w:val="en-US"/>
        </w:rPr>
        <w:t>Ubisoft</w:t>
      </w:r>
      <w:proofErr w:type="spellEnd"/>
      <w:r w:rsidRPr="001A4ED4">
        <w:t xml:space="preserve"> </w:t>
      </w:r>
      <w:r>
        <w:t>учитывая все пожелания и мнения</w:t>
      </w:r>
      <w:r w:rsidR="003D56BB">
        <w:t>,</w:t>
      </w:r>
      <w:r>
        <w:t xml:space="preserve"> решила вернуть старого доброго </w:t>
      </w:r>
      <w:r w:rsidR="003D56BB">
        <w:t xml:space="preserve">тихоню Сэма на смену распоясавшемуся оперативнику. Фанаты снова затаив дыхание стали ждать анонсированную игру </w:t>
      </w:r>
      <w:r w:rsidR="003D56BB">
        <w:rPr>
          <w:lang w:val="en-US"/>
        </w:rPr>
        <w:t>Blacklist</w:t>
      </w:r>
      <w:r w:rsidR="003D56BB" w:rsidRPr="003D56BB">
        <w:t>.</w:t>
      </w:r>
    </w:p>
    <w:p w:rsidR="001A4ED4" w:rsidRPr="003D56BB" w:rsidRDefault="003D56BB">
      <w:pPr>
        <w:rPr>
          <w:b/>
        </w:rPr>
      </w:pPr>
      <w:r w:rsidRPr="003D56BB">
        <w:rPr>
          <w:b/>
        </w:rPr>
        <w:t>Начало</w:t>
      </w:r>
    </w:p>
    <w:p w:rsidR="003D56BB" w:rsidRDefault="003D56BB" w:rsidP="00635367">
      <w:proofErr w:type="spellStart"/>
      <w:r>
        <w:t>Интро</w:t>
      </w:r>
      <w:proofErr w:type="spellEnd"/>
      <w:r>
        <w:t xml:space="preserve"> сразу же бросает игрока в самый центр атаки </w:t>
      </w:r>
      <w:r w:rsidR="00B6481F">
        <w:t>очередн</w:t>
      </w:r>
      <w:r>
        <w:t>ой террористической угрозы – организация, именующая себя «Инженеры» ус</w:t>
      </w:r>
      <w:r w:rsidR="00F04A11">
        <w:t xml:space="preserve">траивает теракт на военной базе и грозит Штатам продолжить </w:t>
      </w:r>
      <w:r w:rsidR="00B6481F">
        <w:t xml:space="preserve">дерзкие </w:t>
      </w:r>
      <w:r w:rsidR="00F04A11">
        <w:t>диверсии, если требования по выводу американских войск из стран, которые подверглись интервенции, не будут выполнены. Ни ЦРУ, ни АНБ</w:t>
      </w:r>
      <w:r w:rsidR="00B6481F">
        <w:t>, как ни странно,</w:t>
      </w:r>
      <w:r w:rsidR="00F04A11">
        <w:t xml:space="preserve"> не знают, кто руководит «Инженерами» и вообще, откуда они взялись. Террористы</w:t>
      </w:r>
      <w:r w:rsidR="00B6481F">
        <w:t xml:space="preserve"> мастерски владеют </w:t>
      </w:r>
      <w:r w:rsidR="00F04A11">
        <w:t xml:space="preserve">оружием, информацией и опережают спецслужбы на два шага. Пункты атаки </w:t>
      </w:r>
      <w:r w:rsidR="00B6481F">
        <w:t>мятежники</w:t>
      </w:r>
      <w:r w:rsidR="00F04A11">
        <w:t xml:space="preserve"> именуют «Чёрным списком», отсюда и название игры. </w:t>
      </w:r>
    </w:p>
    <w:p w:rsidR="00E27F00" w:rsidRPr="00B02BF2" w:rsidRDefault="00E27F00" w:rsidP="00635367">
      <w:r>
        <w:t xml:space="preserve">Сэм со своим старым </w:t>
      </w:r>
      <w:r w:rsidR="00B02BF2">
        <w:t>боевым товарищем</w:t>
      </w:r>
      <w:r>
        <w:t xml:space="preserve"> </w:t>
      </w:r>
      <w:proofErr w:type="spellStart"/>
      <w:r>
        <w:t>Виком</w:t>
      </w:r>
      <w:proofErr w:type="spellEnd"/>
      <w:r w:rsidR="00B02BF2">
        <w:t xml:space="preserve"> случайно оказываются на месте первой атаки террористов, терпят крушение и принимают бой. Эта вступительная миссия порадует любителей </w:t>
      </w:r>
      <w:proofErr w:type="gramStart"/>
      <w:r w:rsidR="00B02BF2">
        <w:t>классического</w:t>
      </w:r>
      <w:proofErr w:type="gramEnd"/>
      <w:r w:rsidR="00B02BF2">
        <w:t xml:space="preserve"> </w:t>
      </w:r>
      <w:r w:rsidR="00B02BF2">
        <w:rPr>
          <w:lang w:val="en-US"/>
        </w:rPr>
        <w:t>Splinter</w:t>
      </w:r>
      <w:r w:rsidR="00B02BF2" w:rsidRPr="00B02BF2">
        <w:t xml:space="preserve"> </w:t>
      </w:r>
      <w:r w:rsidR="00B02BF2">
        <w:rPr>
          <w:lang w:val="en-US"/>
        </w:rPr>
        <w:t>Cell</w:t>
      </w:r>
      <w:r w:rsidR="00B02BF2" w:rsidRPr="00B02BF2">
        <w:t xml:space="preserve"> – </w:t>
      </w:r>
      <w:proofErr w:type="spellStart"/>
      <w:r w:rsidR="00B02BF2">
        <w:t>стелса</w:t>
      </w:r>
      <w:proofErr w:type="spellEnd"/>
      <w:r w:rsidR="00B02BF2">
        <w:t xml:space="preserve"> хоть отбавляй, а враги убивают с пары выстрелов.</w:t>
      </w:r>
    </w:p>
    <w:p w:rsidR="00B6481F" w:rsidRDefault="00F04A11" w:rsidP="00635367">
      <w:r>
        <w:t>Хоть «Третий эшелон» и расформирован, президент даёт Сэму полномочия создать и возглавить «Четвёртый эшелон», призвав старых боевых товарищей ещё раз тряхнуть</w:t>
      </w:r>
      <w:r w:rsidR="00B6481F">
        <w:t xml:space="preserve"> </w:t>
      </w:r>
      <w:r>
        <w:t>кобурами</w:t>
      </w:r>
      <w:r w:rsidR="00B6481F">
        <w:t xml:space="preserve"> и блеснуть рыжими волосами. Да, старая команда снова в сборе, плюс несколько новых персонажей, ведь надо разбавлять </w:t>
      </w:r>
      <w:r w:rsidR="00CD3E39">
        <w:t xml:space="preserve">застой в жилах </w:t>
      </w:r>
      <w:r w:rsidR="00B6481F">
        <w:t>эшелона молодой кровью.</w:t>
      </w:r>
      <w:bookmarkStart w:id="0" w:name="_GoBack"/>
      <w:bookmarkEnd w:id="0"/>
    </w:p>
    <w:p w:rsidR="003D56BB" w:rsidRDefault="00B6481F" w:rsidP="00635367">
      <w:r>
        <w:t xml:space="preserve">Правительство сдаёт Сэму неплохие карты ввиду полной свободы действия и </w:t>
      </w:r>
      <w:r w:rsidR="008F6F4A">
        <w:t>мобильного штаба, оснащённого по последнему слову инженерной, компьютерной, технической и оборонной мысли – четырёх турбинный самолёт «Паладин».</w:t>
      </w:r>
      <w:r w:rsidR="00E458BD">
        <w:t xml:space="preserve"> На «Паладине» «Четвёртый эшелон» и будет летать от миссии к миссии, продумывать все детали</w:t>
      </w:r>
      <w:r w:rsidR="00E27F00">
        <w:t>, координировать действия и преследовать «Инженеров»</w:t>
      </w:r>
      <w:r w:rsidR="00E458BD">
        <w:t>.</w:t>
      </w:r>
    </w:p>
    <w:p w:rsidR="008F6F4A" w:rsidRPr="00E27F00" w:rsidRDefault="00E27F00" w:rsidP="00635367">
      <w:r>
        <w:t xml:space="preserve">«Паладин» прекрасно погружает игрока в атмосферу игры. Именно здесь Сэм сможет выбрать миссию, снаряжение, экипировку, позвонить дочери, поболтать с членами команды, которые в свою очередь смогут раскрыть нам свои характеры более подробно. Всё это напоминает быт капитана Шепарда из </w:t>
      </w:r>
      <w:r>
        <w:rPr>
          <w:lang w:val="en-US"/>
        </w:rPr>
        <w:t>Mass</w:t>
      </w:r>
      <w:r w:rsidRPr="00E27F00">
        <w:t xml:space="preserve"> </w:t>
      </w:r>
      <w:r>
        <w:rPr>
          <w:lang w:val="en-US"/>
        </w:rPr>
        <w:t>Effect</w:t>
      </w:r>
      <w:r>
        <w:t>, однако романы крутить на борту нельзя, ибо время военное. Всё строго профессионально.</w:t>
      </w:r>
    </w:p>
    <w:p w:rsidR="00E458BD" w:rsidRPr="00E27F00" w:rsidRDefault="00E27F00" w:rsidP="00635367">
      <w:pPr>
        <w:rPr>
          <w:b/>
        </w:rPr>
      </w:pPr>
      <w:r w:rsidRPr="00E27F00">
        <w:rPr>
          <w:b/>
        </w:rPr>
        <w:lastRenderedPageBreak/>
        <w:t>Снова в деле</w:t>
      </w:r>
    </w:p>
    <w:p w:rsidR="00E27F00" w:rsidRDefault="00B02BF2" w:rsidP="00635367">
      <w:r>
        <w:t xml:space="preserve">К разочарованию фанатов каноничных частей серии первые миссии пройдут при свете солнца. Но не всё так плохо! Во-первых, никто </w:t>
      </w:r>
      <w:proofErr w:type="spellStart"/>
      <w:r>
        <w:t>стелс</w:t>
      </w:r>
      <w:proofErr w:type="spellEnd"/>
      <w:r>
        <w:t xml:space="preserve"> не отменял, так как можно обойти практически всех врагов, а самых мешающих аккуратно вывести из строя. Во-вторых, в </w:t>
      </w:r>
      <w:r>
        <w:rPr>
          <w:lang w:val="en-US"/>
        </w:rPr>
        <w:t>Blacklist</w:t>
      </w:r>
      <w:r w:rsidRPr="00B02BF2">
        <w:t xml:space="preserve"> </w:t>
      </w:r>
      <w:r>
        <w:t>есть три стиля прохождения, которые учитывают пожелания всех игроков: Призрак, Пантера и Штурм. Стиль призрака заставляет игрока свято соблюдать маскировку и обходиться</w:t>
      </w:r>
      <w:r w:rsidR="00CF332C">
        <w:t xml:space="preserve"> без жертв. Террористы ведь тоже люди! И</w:t>
      </w:r>
      <w:r>
        <w:t xml:space="preserve">м </w:t>
      </w:r>
      <w:r w:rsidR="00CF332C">
        <w:t>к одиннадцати домой нужно, ток-шоу смотреть</w:t>
      </w:r>
      <w:r>
        <w:t xml:space="preserve">. Пантера подразумевает приятное сочетание </w:t>
      </w:r>
      <w:proofErr w:type="spellStart"/>
      <w:r>
        <w:t>стелса</w:t>
      </w:r>
      <w:proofErr w:type="spellEnd"/>
      <w:r>
        <w:t xml:space="preserve"> с тихими убийствами</w:t>
      </w:r>
      <w:r w:rsidR="00CF332C">
        <w:t>, прямо таки золотая середина</w:t>
      </w:r>
      <w:r>
        <w:t xml:space="preserve">. Ну а Штурм он и в Африке штурм – как раз для любителей </w:t>
      </w:r>
      <w:r>
        <w:rPr>
          <w:lang w:val="en-US"/>
        </w:rPr>
        <w:t>Conviction</w:t>
      </w:r>
      <w:r>
        <w:t>.</w:t>
      </w:r>
      <w:r w:rsidR="00CF332C">
        <w:t xml:space="preserve"> А в-третьих, уже через пару миссий команда примется делать преимущественно ночные вылазки, а игра будет подкидывать всё более сложные задачи и требования. Сэм к счастью в форме и борозды не портит: может и в рукопашном бою подраться</w:t>
      </w:r>
      <w:r w:rsidR="000F751A">
        <w:t>, руками полазить</w:t>
      </w:r>
      <w:r w:rsidR="00CF332C">
        <w:t xml:space="preserve"> и</w:t>
      </w:r>
      <w:r w:rsidR="004C1581">
        <w:t xml:space="preserve"> ногами</w:t>
      </w:r>
      <w:r w:rsidR="00CF332C">
        <w:t xml:space="preserve"> попрыгать</w:t>
      </w:r>
      <w:r w:rsidR="004C1581">
        <w:t>.</w:t>
      </w:r>
    </w:p>
    <w:p w:rsidR="000F751A" w:rsidRDefault="000F751A" w:rsidP="00635367">
      <w:r>
        <w:t>За все действия игрок получает очки, которые можно тратить на усовершенствования «Паладина», покупку оружия, модификаций к нему и прочей экипировки.</w:t>
      </w:r>
    </w:p>
    <w:p w:rsidR="00B02BF2" w:rsidRPr="00CF332C" w:rsidRDefault="00CF332C" w:rsidP="00635367">
      <w:r>
        <w:t xml:space="preserve">Разработчики грамотно подошли к этой части </w:t>
      </w:r>
      <w:r>
        <w:rPr>
          <w:lang w:val="en-US"/>
        </w:rPr>
        <w:t>Splinter</w:t>
      </w:r>
      <w:r w:rsidRPr="00CF332C">
        <w:t xml:space="preserve"> </w:t>
      </w:r>
      <w:r>
        <w:rPr>
          <w:lang w:val="en-US"/>
        </w:rPr>
        <w:t>Cell</w:t>
      </w:r>
      <w:r>
        <w:t xml:space="preserve">, предлагая игрокам самим выбрать стиль прохождения. </w:t>
      </w:r>
      <w:proofErr w:type="spellStart"/>
      <w:r>
        <w:t>Стелс</w:t>
      </w:r>
      <w:proofErr w:type="spellEnd"/>
      <w:r>
        <w:t xml:space="preserve"> тут </w:t>
      </w:r>
      <w:r w:rsidR="000F751A">
        <w:t xml:space="preserve">присутствует </w:t>
      </w:r>
      <w:r>
        <w:t>в каждой миссии, просто нужно не лениться его искать.</w:t>
      </w:r>
      <w:r w:rsidR="000F751A">
        <w:t xml:space="preserve"> Пошуметь можно тоже везде, иногда даже с помощью специально размещённых на уровне объектов.</w:t>
      </w:r>
    </w:p>
    <w:p w:rsidR="00E27F00" w:rsidRDefault="004C1581" w:rsidP="00635367">
      <w:r>
        <w:t>Сюжетная сторона игры не рвёт шаблоны и не переворачивает стандарты, напротив она один большой стандарт в борьбе с терроризмом. История зачастую таит неуместные рояли в кустах и клавесины в зарослях боярышника. Немного отталкивает финал, где Сэм с американской бравадой прикрывается патриотизмом и ставит под угрозу жизни миллионов. Разумеется, добро победит зло, но хотелось бы поменьше Голливудского влияния.</w:t>
      </w:r>
    </w:p>
    <w:p w:rsidR="000F751A" w:rsidRPr="000F751A" w:rsidRDefault="000F751A" w:rsidP="00635367">
      <w:r>
        <w:t xml:space="preserve">Уровни линейны. Линейны, но хорошо проработаны. Укрытия стали более реалистичными и не спасают макушку Сэма от обнаружения на все 100%. Эта особенность сделает прохождение в стиле </w:t>
      </w:r>
      <w:proofErr w:type="spellStart"/>
      <w:r>
        <w:t>стелс</w:t>
      </w:r>
      <w:proofErr w:type="spellEnd"/>
      <w:r>
        <w:t xml:space="preserve"> ещё более сложным, но вместе с тем и интересным.</w:t>
      </w:r>
    </w:p>
    <w:p w:rsidR="008F6F4A" w:rsidRPr="004C1581" w:rsidRDefault="004C1581" w:rsidP="00635367">
      <w:pPr>
        <w:rPr>
          <w:b/>
        </w:rPr>
      </w:pPr>
      <w:r w:rsidRPr="004C1581">
        <w:rPr>
          <w:b/>
        </w:rPr>
        <w:t>Техническая часть</w:t>
      </w:r>
    </w:p>
    <w:p w:rsidR="004C1581" w:rsidRPr="000F751A" w:rsidRDefault="000F751A" w:rsidP="00635367">
      <w:r>
        <w:t xml:space="preserve">В </w:t>
      </w:r>
      <w:r>
        <w:rPr>
          <w:lang w:val="en-US"/>
        </w:rPr>
        <w:t>Blacklist</w:t>
      </w:r>
      <w:r w:rsidRPr="000F751A">
        <w:t xml:space="preserve"> </w:t>
      </w:r>
      <w:r>
        <w:t xml:space="preserve">присутствует </w:t>
      </w:r>
      <w:proofErr w:type="spellStart"/>
      <w:r>
        <w:t>мультиплеер</w:t>
      </w:r>
      <w:proofErr w:type="spellEnd"/>
      <w:r>
        <w:t xml:space="preserve"> и кооперативный режим прохождения.</w:t>
      </w:r>
      <w:r w:rsidR="00B9116E">
        <w:t xml:space="preserve"> Режим </w:t>
      </w:r>
      <w:proofErr w:type="spellStart"/>
      <w:r w:rsidR="00B9116E">
        <w:rPr>
          <w:lang w:val="en-US"/>
        </w:rPr>
        <w:t>PvP</w:t>
      </w:r>
      <w:proofErr w:type="spellEnd"/>
      <w:r w:rsidR="00B9116E" w:rsidRPr="00B9116E">
        <w:t xml:space="preserve"> </w:t>
      </w:r>
      <w:r w:rsidR="00B9116E">
        <w:t xml:space="preserve">воистину интересен, причём неважно, за кого играть. Шпионы быстрые и тихие, а наёмники лучше вооружены и защищены. Пока что </w:t>
      </w:r>
      <w:proofErr w:type="spellStart"/>
      <w:r w:rsidR="00B9116E">
        <w:t>мультиплеер</w:t>
      </w:r>
      <w:proofErr w:type="spellEnd"/>
      <w:r w:rsidR="00B9116E">
        <w:t xml:space="preserve"> изрядно хромает и насладиться им довольно сложно. Но, как мы знаем, это дело поправимое – заплатки и дополнения уже в пути.</w:t>
      </w:r>
    </w:p>
    <w:p w:rsidR="00B9116E" w:rsidRPr="0054085A" w:rsidRDefault="00B9116E" w:rsidP="00635367">
      <w:r w:rsidRPr="00B9116E">
        <w:t>Переведена игра превосходно</w:t>
      </w:r>
      <w:r>
        <w:t>, никаких недовольств тут нет. Графическая сторона игры приятно радует глаз.</w:t>
      </w:r>
      <w:r w:rsidR="00451228">
        <w:t xml:space="preserve"> </w:t>
      </w:r>
      <w:proofErr w:type="gramStart"/>
      <w:r w:rsidR="00451228">
        <w:rPr>
          <w:lang w:val="en-US"/>
        </w:rPr>
        <w:t>FPS</w:t>
      </w:r>
      <w:r w:rsidR="00451228">
        <w:t xml:space="preserve"> не падает, всяческих глюков тоже не обнаружено.</w:t>
      </w:r>
      <w:proofErr w:type="gramEnd"/>
      <w:r>
        <w:t xml:space="preserve"> </w:t>
      </w:r>
      <w:r w:rsidRPr="00B9116E">
        <w:t>Р</w:t>
      </w:r>
      <w:r>
        <w:t xml:space="preserve">азработчики постарались оптимизировать </w:t>
      </w:r>
      <w:r w:rsidR="00451228">
        <w:t>игру</w:t>
      </w:r>
      <w:r>
        <w:t xml:space="preserve"> как надо</w:t>
      </w:r>
      <w:r w:rsidR="00451228">
        <w:t xml:space="preserve">, от души. Современные технологии сделали картинку </w:t>
      </w:r>
      <w:r w:rsidR="00451228">
        <w:rPr>
          <w:lang w:val="en-US"/>
        </w:rPr>
        <w:t>Blacklist</w:t>
      </w:r>
      <w:r w:rsidR="00451228" w:rsidRPr="00451228">
        <w:t xml:space="preserve"> </w:t>
      </w:r>
      <w:r w:rsidR="00451228">
        <w:t xml:space="preserve">очень сочной. Здесь вам и </w:t>
      </w:r>
      <w:proofErr w:type="spellStart"/>
      <w:r w:rsidR="00451228">
        <w:t>тесселяция</w:t>
      </w:r>
      <w:proofErr w:type="spellEnd"/>
      <w:r w:rsidR="00451228">
        <w:t xml:space="preserve"> и новая технология сглаживания, а также модель глобального затемнения. Свет проработан отлично. Вам потребуется 25 </w:t>
      </w:r>
      <w:r w:rsidR="00451228">
        <w:lastRenderedPageBreak/>
        <w:t xml:space="preserve">гигабайт свободного места, хотя бы 2 гигабайта ОЗУ и 512 метров видеопамяти, чтобы поиграть в «Чёрный список». И да, даже на </w:t>
      </w:r>
      <w:r w:rsidR="00451228">
        <w:rPr>
          <w:lang w:val="en-US"/>
        </w:rPr>
        <w:t>XP</w:t>
      </w:r>
      <w:r w:rsidR="00451228">
        <w:t xml:space="preserve"> игра будет</w:t>
      </w:r>
      <w:r w:rsidR="0054085A">
        <w:t xml:space="preserve"> стабильно работать, главное </w:t>
      </w:r>
      <w:r w:rsidR="0054085A">
        <w:rPr>
          <w:lang w:val="en-US"/>
        </w:rPr>
        <w:t>SP</w:t>
      </w:r>
      <w:r w:rsidR="0054085A" w:rsidRPr="0054085A">
        <w:t>3</w:t>
      </w:r>
      <w:r w:rsidR="0054085A">
        <w:t xml:space="preserve"> иметь.</w:t>
      </w:r>
    </w:p>
    <w:p w:rsidR="00B9116E" w:rsidRPr="0054085A" w:rsidRDefault="0054085A" w:rsidP="00635367">
      <w:pPr>
        <w:rPr>
          <w:b/>
        </w:rPr>
      </w:pPr>
      <w:r w:rsidRPr="0054085A">
        <w:rPr>
          <w:b/>
        </w:rPr>
        <w:t>Итог</w:t>
      </w:r>
    </w:p>
    <w:p w:rsidR="00B9116E" w:rsidRDefault="0054085A" w:rsidP="00635367">
      <w:r>
        <w:t xml:space="preserve">Успеха эталонного </w:t>
      </w:r>
      <w:r>
        <w:rPr>
          <w:lang w:val="en-US"/>
        </w:rPr>
        <w:t>Chaos</w:t>
      </w:r>
      <w:r w:rsidRPr="0054085A">
        <w:t xml:space="preserve"> </w:t>
      </w:r>
      <w:r>
        <w:rPr>
          <w:lang w:val="en-US"/>
        </w:rPr>
        <w:t>Theory</w:t>
      </w:r>
      <w:r w:rsidRPr="0054085A">
        <w:t xml:space="preserve"> </w:t>
      </w:r>
      <w:r>
        <w:t>«Чёрный список» разумеется, не повторил, но вполне достойно приподнял угасающий интерес к серии.</w:t>
      </w:r>
      <w:r w:rsidRPr="0054085A">
        <w:t xml:space="preserve"> </w:t>
      </w:r>
      <w:r>
        <w:t xml:space="preserve">Конечно, не обошлось без модных </w:t>
      </w:r>
      <w:proofErr w:type="gramStart"/>
      <w:r>
        <w:t>кат-сцен</w:t>
      </w:r>
      <w:proofErr w:type="gramEnd"/>
      <w:r>
        <w:t xml:space="preserve"> и голливудских приёмов. Кроме того хромал сетевой режим, система сохранений была немного неудобна, а линейность уровней иногда нагнетала скуку. Однако интересный многопользовательский режим, возвращение к истокам, вариативный </w:t>
      </w:r>
      <w:proofErr w:type="spellStart"/>
      <w:r>
        <w:t>геймплей</w:t>
      </w:r>
      <w:proofErr w:type="spellEnd"/>
      <w:r>
        <w:t xml:space="preserve"> и превосходная анимация позволяют закрыть на это глаза.</w:t>
      </w:r>
    </w:p>
    <w:p w:rsidR="0054085A" w:rsidRPr="0054085A" w:rsidRDefault="0054085A" w:rsidP="00635367">
      <w:r>
        <w:t>Сэм Фишер вернулся ещё раз, чтобы у детей человечества было счастливое и спокойное детство.</w:t>
      </w:r>
      <w:r w:rsidR="004309A6">
        <w:t xml:space="preserve"> За что мы ему безмерно благодарны.</w:t>
      </w:r>
    </w:p>
    <w:sectPr w:rsidR="0054085A" w:rsidRPr="0054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F5"/>
    <w:rsid w:val="000F751A"/>
    <w:rsid w:val="00193AE0"/>
    <w:rsid w:val="001A4ED4"/>
    <w:rsid w:val="00226FD1"/>
    <w:rsid w:val="003D56BB"/>
    <w:rsid w:val="004309A6"/>
    <w:rsid w:val="00451228"/>
    <w:rsid w:val="004C1581"/>
    <w:rsid w:val="0054085A"/>
    <w:rsid w:val="00635367"/>
    <w:rsid w:val="008F6F4A"/>
    <w:rsid w:val="00B02BF2"/>
    <w:rsid w:val="00B6481F"/>
    <w:rsid w:val="00B9116E"/>
    <w:rsid w:val="00CD3E39"/>
    <w:rsid w:val="00CF332C"/>
    <w:rsid w:val="00D464F5"/>
    <w:rsid w:val="00DC26FA"/>
    <w:rsid w:val="00E27F00"/>
    <w:rsid w:val="00E458BD"/>
    <w:rsid w:val="00F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Frost</cp:lastModifiedBy>
  <cp:revision>7</cp:revision>
  <dcterms:created xsi:type="dcterms:W3CDTF">2013-09-19T10:58:00Z</dcterms:created>
  <dcterms:modified xsi:type="dcterms:W3CDTF">2013-09-19T16:58:00Z</dcterms:modified>
</cp:coreProperties>
</file>