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2EC" w:rsidRDefault="001832EC" w:rsidP="001832EC">
      <w:pPr>
        <w:ind w:left="164"/>
        <w:jc w:val="center"/>
        <w:rPr>
          <w:rStyle w:val="a3"/>
        </w:rPr>
      </w:pPr>
      <w:bookmarkStart w:id="0" w:name="_GoBack"/>
      <w:bookmarkEnd w:id="0"/>
      <w:r>
        <w:rPr>
          <w:rStyle w:val="a3"/>
        </w:rPr>
        <w:t>DongFeng 240</w:t>
      </w:r>
    </w:p>
    <w:p w:rsidR="00B65032" w:rsidRDefault="002A75EC">
      <w:r>
        <w:t xml:space="preserve">Китайская техника заполонила все российские рынки совсем недавно, но ввиду своей ценовой доступности, компактности и хорошего качества, занимает лидирующие позиции среди своих конкурентов из других стран. Все механизмы и его составляющие прошли </w:t>
      </w:r>
    </w:p>
    <w:p w:rsidR="00FD50DC" w:rsidRDefault="002A75EC">
      <w:r>
        <w:t>тщательную проверку и потому вправе называть себя техникой высокого качества.</w:t>
      </w:r>
    </w:p>
    <w:p w:rsidR="00B65032" w:rsidRDefault="00B65032"/>
    <w:p w:rsidR="002A75EC" w:rsidRDefault="002A75EC" w:rsidP="002A75EC">
      <w:pPr>
        <w:ind w:left="164"/>
      </w:pPr>
      <w:r>
        <w:t xml:space="preserve">Мини трактор </w:t>
      </w:r>
      <w:r>
        <w:rPr>
          <w:rStyle w:val="a3"/>
        </w:rPr>
        <w:t xml:space="preserve">DongFeng 240 </w:t>
      </w:r>
      <w:r w:rsidRPr="002A75EC">
        <w:rPr>
          <w:rStyle w:val="a3"/>
          <w:b w:val="0"/>
        </w:rPr>
        <w:t>наряду с другими встал в линейку продаваемого товара.</w:t>
      </w:r>
      <w:r>
        <w:rPr>
          <w:rStyle w:val="a3"/>
          <w:b w:val="0"/>
        </w:rPr>
        <w:t xml:space="preserve"> Он оснащен трехцилиндровым двигателем </w:t>
      </w:r>
      <w:r w:rsidR="00B65032">
        <w:t xml:space="preserve">КМ385ВT </w:t>
      </w:r>
      <w:r>
        <w:rPr>
          <w:rStyle w:val="a3"/>
          <w:b w:val="0"/>
        </w:rPr>
        <w:t xml:space="preserve">с жидкостным охлаждением, который имеет мощность 24 лошадиных силы. В комплектацию данного трактора входит механическая коробка передач с повышенными и пониженными рядами, есть передняя и задняя скорость, а сама передача скоростей – зубчатая. Так же имеет герметичную колодочную систему тормозов, сельскохозяйственные шины размером  </w:t>
      </w:r>
      <w:r>
        <w:t xml:space="preserve">5 -15 на передней оси и 9.5-24 на задней. </w:t>
      </w:r>
      <w:r w:rsidR="00B65032">
        <w:t>Топливный бак под дизельное топливо имеет объем 25 литров и расход горючего вещества 264</w:t>
      </w:r>
      <w:r w:rsidR="00B65032" w:rsidRPr="00B65032">
        <w:t xml:space="preserve"> </w:t>
      </w:r>
      <w:r w:rsidR="00B65032">
        <w:t xml:space="preserve">г/кВт*ч. Это является показателем экономичности и универсальности данного агрегата и возможность длительное время работать без </w:t>
      </w:r>
      <w:r w:rsidR="00013BFE">
        <w:t>дозаправки</w:t>
      </w:r>
      <w:r w:rsidR="00B65032">
        <w:t>.</w:t>
      </w:r>
    </w:p>
    <w:p w:rsidR="00B65032" w:rsidRDefault="00B65032" w:rsidP="002A75EC">
      <w:pPr>
        <w:ind w:left="164"/>
      </w:pPr>
    </w:p>
    <w:p w:rsidR="00B65032" w:rsidRDefault="00B65032" w:rsidP="002A75EC">
      <w:pPr>
        <w:ind w:left="164"/>
        <w:rPr>
          <w:rStyle w:val="a3"/>
          <w:b w:val="0"/>
        </w:rPr>
      </w:pPr>
      <w:r>
        <w:t xml:space="preserve">Стоит также отметить наличие в тракторе счетчика моточасов и простого </w:t>
      </w:r>
      <w:r w:rsidR="00013BFE">
        <w:t xml:space="preserve">гидравлического </w:t>
      </w:r>
      <w:r>
        <w:t>выхода с парой быстросъемных коннекторов, а также п</w:t>
      </w:r>
      <w:r w:rsidR="00013BFE">
        <w:t>рисутствие блокировки заднего диффере</w:t>
      </w:r>
      <w:r>
        <w:t xml:space="preserve">нциала и двухскоростного вала отбора мощности. Последняя деталь является основной для трактора </w:t>
      </w:r>
      <w:r>
        <w:rPr>
          <w:rStyle w:val="a3"/>
        </w:rPr>
        <w:t>DongFeng 240</w:t>
      </w:r>
      <w:r>
        <w:rPr>
          <w:rStyle w:val="a3"/>
          <w:b w:val="0"/>
        </w:rPr>
        <w:t xml:space="preserve">, так как именно благодаря ВОМ можно </w:t>
      </w:r>
      <w:r w:rsidR="00013BFE">
        <w:rPr>
          <w:rStyle w:val="a3"/>
          <w:b w:val="0"/>
        </w:rPr>
        <w:t>менять</w:t>
      </w:r>
      <w:r>
        <w:rPr>
          <w:rStyle w:val="a3"/>
          <w:b w:val="0"/>
        </w:rPr>
        <w:t xml:space="preserve"> навесное </w:t>
      </w:r>
      <w:r w:rsidR="00013BFE">
        <w:rPr>
          <w:rStyle w:val="a3"/>
          <w:b w:val="0"/>
        </w:rPr>
        <w:t>оборудование,</w:t>
      </w:r>
      <w:r>
        <w:rPr>
          <w:rStyle w:val="a3"/>
          <w:b w:val="0"/>
        </w:rPr>
        <w:t xml:space="preserve"> и расширять спектр работ  данного транспортного средства.</w:t>
      </w:r>
    </w:p>
    <w:p w:rsidR="00B65032" w:rsidRDefault="00B65032" w:rsidP="002A75EC">
      <w:pPr>
        <w:ind w:left="164"/>
        <w:rPr>
          <w:rStyle w:val="a3"/>
          <w:b w:val="0"/>
        </w:rPr>
      </w:pPr>
    </w:p>
    <w:p w:rsidR="00B65032" w:rsidRDefault="00B65032" w:rsidP="002A75EC">
      <w:pPr>
        <w:ind w:left="164"/>
        <w:rPr>
          <w:rStyle w:val="a3"/>
          <w:b w:val="0"/>
        </w:rPr>
      </w:pPr>
      <w:r>
        <w:rPr>
          <w:rStyle w:val="a3"/>
          <w:b w:val="0"/>
        </w:rPr>
        <w:t>Такой мини трактор прекрасно подходит для коммунальных, сельскохозяйственных и фермерских хозяйств. Может служить основным средством заработка в сельской местности, где с трудоустройством всегда проблемы, а также пригодиться в животноводстве и просто для личного пользования.  Огромным плюсом данной модели является ее универсальность. Трактор можно использовать для вспашки земельных участков больших и средних площадей, применять при посадке и уборке картофеля, использовать в качестве снегоуборщика, перевозчика грузов, коммунальной метлы и много другого. Все зависит от того какое навес</w:t>
      </w:r>
      <w:r w:rsidR="00013BFE">
        <w:rPr>
          <w:rStyle w:val="a3"/>
          <w:b w:val="0"/>
        </w:rPr>
        <w:t xml:space="preserve">ное оборудование </w:t>
      </w:r>
      <w:r w:rsidR="00D814EA">
        <w:rPr>
          <w:rStyle w:val="a3"/>
          <w:b w:val="0"/>
        </w:rPr>
        <w:t>установлено</w:t>
      </w:r>
      <w:r w:rsidR="00013BFE">
        <w:rPr>
          <w:rStyle w:val="a3"/>
          <w:b w:val="0"/>
        </w:rPr>
        <w:t xml:space="preserve"> н</w:t>
      </w:r>
      <w:r>
        <w:rPr>
          <w:rStyle w:val="a3"/>
          <w:b w:val="0"/>
        </w:rPr>
        <w:t>а транспорт.</w:t>
      </w:r>
    </w:p>
    <w:p w:rsidR="00013BFE" w:rsidRDefault="00013BFE" w:rsidP="002A75EC">
      <w:pPr>
        <w:ind w:left="164"/>
        <w:rPr>
          <w:rStyle w:val="a3"/>
          <w:b w:val="0"/>
        </w:rPr>
      </w:pPr>
      <w:r>
        <w:rPr>
          <w:rStyle w:val="a3"/>
          <w:b w:val="0"/>
        </w:rPr>
        <w:t xml:space="preserve">Вес трактора Донг Фенг относительно небольшой и потому данный механизм не утопнет в глиняной или песчаной почве, а продолжит исправно работать. Если вы фермер или имеете в личном пользовании тепличное хозяйство и поле для выращивания культур, то данный агрегат послужит вам верным помощником. Позвоните в магазин «Электролайт» и уточните способы доставки машины до вашего дома. Так же вы можете получить консультацию специалиста по всем вопросам и оформить </w:t>
      </w:r>
      <w:r w:rsidR="00D814EA">
        <w:rPr>
          <w:rStyle w:val="a3"/>
          <w:b w:val="0"/>
        </w:rPr>
        <w:t xml:space="preserve">онлайн </w:t>
      </w:r>
      <w:r>
        <w:rPr>
          <w:rStyle w:val="a3"/>
          <w:b w:val="0"/>
        </w:rPr>
        <w:t>заказ.</w:t>
      </w:r>
    </w:p>
    <w:p w:rsidR="00013BFE" w:rsidRDefault="00013BFE" w:rsidP="002A75EC">
      <w:pPr>
        <w:ind w:left="164"/>
        <w:rPr>
          <w:rStyle w:val="a3"/>
          <w:b w:val="0"/>
        </w:rPr>
      </w:pPr>
    </w:p>
    <w:p w:rsidR="00013BFE" w:rsidRPr="00B65032" w:rsidRDefault="00013BFE" w:rsidP="002A75EC">
      <w:pPr>
        <w:ind w:left="164"/>
      </w:pPr>
    </w:p>
    <w:p w:rsidR="00B65032" w:rsidRDefault="00013BFE" w:rsidP="002A75EC">
      <w:pPr>
        <w:ind w:left="164"/>
        <w:rPr>
          <w:rStyle w:val="s2"/>
          <w:b/>
        </w:rPr>
      </w:pPr>
      <w:r w:rsidRPr="00013BFE">
        <w:rPr>
          <w:rStyle w:val="s2"/>
          <w:b/>
        </w:rPr>
        <w:t>DongFeng 244</w:t>
      </w:r>
      <w:r w:rsidR="00CA033D">
        <w:rPr>
          <w:rStyle w:val="s2"/>
          <w:b/>
        </w:rPr>
        <w:t>С</w:t>
      </w:r>
    </w:p>
    <w:p w:rsidR="00013BFE" w:rsidRDefault="0046482E" w:rsidP="002A75EC">
      <w:pPr>
        <w:ind w:left="164"/>
        <w:rPr>
          <w:rStyle w:val="s2"/>
        </w:rPr>
      </w:pPr>
      <w:r>
        <w:rPr>
          <w:rStyle w:val="s2"/>
        </w:rPr>
        <w:t>На рынке мини тракторов и сельскохозяйственной техники происходит стремительный рост. Спрос</w:t>
      </w:r>
      <w:r w:rsidR="00C83703">
        <w:rPr>
          <w:rStyle w:val="s2"/>
        </w:rPr>
        <w:t xml:space="preserve"> в данном направлении растет из-</w:t>
      </w:r>
      <w:r>
        <w:rPr>
          <w:rStyle w:val="s2"/>
        </w:rPr>
        <w:t xml:space="preserve">за развития фермерских и приусадебных хозяйств. Компания </w:t>
      </w:r>
      <w:r w:rsidRPr="00013BFE">
        <w:rPr>
          <w:rStyle w:val="s2"/>
          <w:b/>
        </w:rPr>
        <w:t>DongFeng</w:t>
      </w:r>
      <w:r>
        <w:rPr>
          <w:rStyle w:val="s2"/>
        </w:rPr>
        <w:t xml:space="preserve"> занимается производством тракторов и их комплектующих</w:t>
      </w:r>
      <w:r w:rsidR="00C83703">
        <w:rPr>
          <w:rStyle w:val="s2"/>
        </w:rPr>
        <w:t>,</w:t>
      </w:r>
      <w:r w:rsidR="00D814EA">
        <w:rPr>
          <w:rStyle w:val="s2"/>
        </w:rPr>
        <w:t xml:space="preserve"> еще с 1952 года. Н</w:t>
      </w:r>
      <w:r>
        <w:rPr>
          <w:rStyle w:val="s2"/>
        </w:rPr>
        <w:t>а российских витринах данный товар появился сравнительно недавно, но уже нашел своих почитателей</w:t>
      </w:r>
      <w:r w:rsidR="00D814EA">
        <w:rPr>
          <w:rStyle w:val="s2"/>
        </w:rPr>
        <w:t xml:space="preserve"> и постоянных клиентов</w:t>
      </w:r>
      <w:r>
        <w:rPr>
          <w:rStyle w:val="s2"/>
        </w:rPr>
        <w:t>.</w:t>
      </w:r>
    </w:p>
    <w:p w:rsidR="0046482E" w:rsidRDefault="0046482E" w:rsidP="002A75EC">
      <w:pPr>
        <w:ind w:left="164"/>
        <w:rPr>
          <w:rStyle w:val="s2"/>
        </w:rPr>
      </w:pPr>
    </w:p>
    <w:p w:rsidR="0046482E" w:rsidRDefault="0046482E" w:rsidP="0046482E">
      <w:pPr>
        <w:ind w:left="164"/>
      </w:pPr>
      <w:r>
        <w:rPr>
          <w:rStyle w:val="s2"/>
        </w:rPr>
        <w:t xml:space="preserve">Мини трактор </w:t>
      </w:r>
      <w:r w:rsidRPr="00013BFE">
        <w:rPr>
          <w:rStyle w:val="s2"/>
          <w:b/>
        </w:rPr>
        <w:t>DongFeng 244</w:t>
      </w:r>
      <w:r>
        <w:rPr>
          <w:rStyle w:val="s2"/>
        </w:rPr>
        <w:t xml:space="preserve"> </w:t>
      </w:r>
      <w:r w:rsidR="00CA033D" w:rsidRPr="00CA033D">
        <w:rPr>
          <w:rStyle w:val="s2"/>
          <w:b/>
        </w:rPr>
        <w:t>С</w:t>
      </w:r>
      <w:r w:rsidR="00CA033D">
        <w:rPr>
          <w:rStyle w:val="s2"/>
        </w:rPr>
        <w:t xml:space="preserve"> </w:t>
      </w:r>
      <w:r>
        <w:rPr>
          <w:rStyle w:val="s2"/>
        </w:rPr>
        <w:t xml:space="preserve">оснащен трехцилиндровым двигателем, работающем на дизельном топливе, мощность которого составляет от 24 до 40 л.с. Данный агрегат имеет также полный привод (4х4), гидроусилитель руля, механическую коробку передач с усиленными и пониженными скоростями, </w:t>
      </w:r>
      <w:r>
        <w:t xml:space="preserve">блокировку заднего дифференциала и задний </w:t>
      </w:r>
      <w:r>
        <w:lastRenderedPageBreak/>
        <w:t>2-х скоростной ВОМ. Все эти характеристики являются подтверждением прочности,  надежности и больших возможностей трактора от компании ДонгФенг. Так же стоит обратить внимание на основной аспект данного товара – наличие отапливаемой кабины для водителя. Это дает возможность без труда эксплуати</w:t>
      </w:r>
      <w:r w:rsidR="00C83703">
        <w:t>ровать транспортное средство да</w:t>
      </w:r>
      <w:r>
        <w:t xml:space="preserve">же при сильных морозах. Работа не остановиться ни на час, ведь в тепле можно </w:t>
      </w:r>
      <w:r w:rsidR="00C83703">
        <w:t xml:space="preserve">спокойно наслаждаться природой и при этом </w:t>
      </w:r>
      <w:r w:rsidR="00CA033D">
        <w:t>производить работы в установленный срок. Такие возможности придутся по вкусу жителям северных регионов, сибирякам и уральцам.</w:t>
      </w:r>
    </w:p>
    <w:p w:rsidR="00C83703" w:rsidRDefault="00C83703" w:rsidP="0046482E">
      <w:pPr>
        <w:ind w:left="164"/>
      </w:pPr>
    </w:p>
    <w:p w:rsidR="00C83703" w:rsidRDefault="00C83703" w:rsidP="0046482E">
      <w:pPr>
        <w:ind w:left="164"/>
        <w:rPr>
          <w:rStyle w:val="s2"/>
        </w:rPr>
      </w:pPr>
      <w:r>
        <w:rPr>
          <w:rStyle w:val="s2"/>
        </w:rPr>
        <w:t xml:space="preserve">Мини трактор </w:t>
      </w:r>
      <w:r w:rsidRPr="00013BFE">
        <w:rPr>
          <w:rStyle w:val="s2"/>
          <w:b/>
        </w:rPr>
        <w:t>DongFeng 244</w:t>
      </w:r>
      <w:r>
        <w:rPr>
          <w:rStyle w:val="s2"/>
        </w:rPr>
        <w:t xml:space="preserve"> </w:t>
      </w:r>
      <w:r w:rsidR="00CA033D" w:rsidRPr="00CA033D">
        <w:rPr>
          <w:rStyle w:val="s2"/>
          <w:b/>
        </w:rPr>
        <w:t>С</w:t>
      </w:r>
      <w:r w:rsidR="00CA033D">
        <w:rPr>
          <w:rStyle w:val="s2"/>
        </w:rPr>
        <w:t xml:space="preserve"> </w:t>
      </w:r>
      <w:r>
        <w:rPr>
          <w:rStyle w:val="s2"/>
        </w:rPr>
        <w:t>имеет малые габаритные размеры и небольшой вес, что добавляет ему такие качества как маневренность и легкость в управлении даже на болотистых участках. Все вышеизложенные качества и достоинства трактора по достоинству оценят фермеры, животноводы, работники коммунальных служб и сельского хозяйства. Такой мини агрегат прекрасный помощник хоть в осенний период посадки, хоть в зимний сезон снежных заносов. При помощи навесного оборудования можно производить обработку земли (вспашку, рыхление, окучивание, удобрение), заниматься вывозом мусора с участков и перевозкой крупногабаритных грузов, чистить снег и использовать мощность двигателя для откачки водоемов.  А также производить посадку любых культур, вплоть до картофеля, что немаловажно для сельской местности.</w:t>
      </w:r>
    </w:p>
    <w:p w:rsidR="00C83703" w:rsidRDefault="00C83703" w:rsidP="0046482E">
      <w:pPr>
        <w:ind w:left="164"/>
        <w:rPr>
          <w:rStyle w:val="s2"/>
        </w:rPr>
      </w:pPr>
    </w:p>
    <w:p w:rsidR="00C83703" w:rsidRDefault="00C83703" w:rsidP="0046482E">
      <w:pPr>
        <w:ind w:left="164"/>
        <w:rPr>
          <w:rStyle w:val="s2"/>
        </w:rPr>
      </w:pPr>
      <w:r>
        <w:rPr>
          <w:rStyle w:val="s2"/>
        </w:rPr>
        <w:t>Если вы решили, что данный мини трактор вам просто необходим, то магазин «Электролайт» вас ждет. В наличии есть как сама техника, так и дополнительное навесное оборудование для любых видов работ. Специалист отдела продаж с радостью ответит на все ваши вопросы и поможет оформить заявку на доставку груза к порогу вашего дома.</w:t>
      </w:r>
    </w:p>
    <w:p w:rsidR="00CA033D" w:rsidRDefault="00CA033D" w:rsidP="0046482E">
      <w:pPr>
        <w:ind w:left="164"/>
        <w:rPr>
          <w:rStyle w:val="s2"/>
        </w:rPr>
      </w:pPr>
    </w:p>
    <w:p w:rsidR="00CA033D" w:rsidRDefault="00CA033D" w:rsidP="0046482E">
      <w:pPr>
        <w:ind w:left="164"/>
        <w:rPr>
          <w:rStyle w:val="s2"/>
          <w:b/>
        </w:rPr>
      </w:pPr>
      <w:r w:rsidRPr="00CA033D">
        <w:rPr>
          <w:rStyle w:val="s2"/>
          <w:b/>
        </w:rPr>
        <w:t>DongFeng 244</w:t>
      </w:r>
      <w:r w:rsidR="002466E8">
        <w:rPr>
          <w:rStyle w:val="s2"/>
          <w:b/>
        </w:rPr>
        <w:t xml:space="preserve"> (без гидравлики</w:t>
      </w:r>
      <w:r w:rsidR="008A4C61">
        <w:rPr>
          <w:rStyle w:val="s2"/>
          <w:b/>
        </w:rPr>
        <w:t xml:space="preserve"> руля</w:t>
      </w:r>
      <w:r w:rsidR="002466E8">
        <w:rPr>
          <w:rStyle w:val="s2"/>
          <w:b/>
        </w:rPr>
        <w:t>)</w:t>
      </w:r>
    </w:p>
    <w:p w:rsidR="002466E8" w:rsidRDefault="002466E8" w:rsidP="0046482E">
      <w:pPr>
        <w:ind w:left="164"/>
        <w:rPr>
          <w:rStyle w:val="s2"/>
        </w:rPr>
      </w:pPr>
      <w:r>
        <w:rPr>
          <w:rStyle w:val="s2"/>
        </w:rPr>
        <w:t xml:space="preserve">Мини тракторы модельного ряда </w:t>
      </w:r>
      <w:r w:rsidRPr="00CA033D">
        <w:rPr>
          <w:rStyle w:val="s2"/>
          <w:b/>
        </w:rPr>
        <w:t>DongFeng 244</w:t>
      </w:r>
      <w:r>
        <w:rPr>
          <w:rStyle w:val="s2"/>
          <w:b/>
        </w:rPr>
        <w:t xml:space="preserve"> </w:t>
      </w:r>
      <w:r>
        <w:rPr>
          <w:rStyle w:val="s2"/>
        </w:rPr>
        <w:t>являются лидерами продаж, ввиду своей компактности, маневренности и удобства в эксплуатации. На российском рынке данные агрегаты появились сравнительно недавно, но за короткий срок уже успели приглянуться фермерам и животноводам, а также кооперативам по благоустройству</w:t>
      </w:r>
      <w:r w:rsidR="00D814EA">
        <w:rPr>
          <w:rStyle w:val="s2"/>
        </w:rPr>
        <w:t xml:space="preserve"> города</w:t>
      </w:r>
      <w:r>
        <w:rPr>
          <w:rStyle w:val="s2"/>
        </w:rPr>
        <w:t xml:space="preserve"> и коммунальным хозяйствам.</w:t>
      </w:r>
    </w:p>
    <w:p w:rsidR="002466E8" w:rsidRPr="008A4C61" w:rsidRDefault="002466E8" w:rsidP="0046482E">
      <w:pPr>
        <w:ind w:left="164"/>
        <w:rPr>
          <w:rStyle w:val="s2"/>
        </w:rPr>
      </w:pPr>
      <w:r>
        <w:rPr>
          <w:rStyle w:val="s2"/>
        </w:rPr>
        <w:t xml:space="preserve">Данная модель имеет четырехтактный трехцилиндровый двигатель, </w:t>
      </w:r>
      <w:r w:rsidR="008A4C61">
        <w:rPr>
          <w:rStyle w:val="s2"/>
        </w:rPr>
        <w:t>мощностью 25</w:t>
      </w:r>
      <w:r>
        <w:rPr>
          <w:rStyle w:val="s2"/>
        </w:rPr>
        <w:t xml:space="preserve"> лошадиных силы, максимальное число оборотов </w:t>
      </w:r>
      <w:r w:rsidR="008A4C61">
        <w:rPr>
          <w:rStyle w:val="s2"/>
        </w:rPr>
        <w:t>коленчатого</w:t>
      </w:r>
      <w:r>
        <w:rPr>
          <w:rStyle w:val="s2"/>
        </w:rPr>
        <w:t xml:space="preserve"> вала которого составляет 2400 об/мин.</w:t>
      </w:r>
      <w:r w:rsidR="008A4C61">
        <w:rPr>
          <w:rStyle w:val="s2"/>
        </w:rPr>
        <w:t xml:space="preserve"> Расход топлива трактора составляет всего 275г на 1кВт за час работы. Это подтверждает экономичность и продуктивность данного механизма, а так же его рентабельность и универсальность. Мини трактор </w:t>
      </w:r>
      <w:r w:rsidR="008A4C61" w:rsidRPr="00CA033D">
        <w:rPr>
          <w:rStyle w:val="s2"/>
          <w:b/>
        </w:rPr>
        <w:t>DongFeng 244</w:t>
      </w:r>
      <w:r w:rsidR="008A4C61">
        <w:rPr>
          <w:rStyle w:val="s2"/>
          <w:b/>
        </w:rPr>
        <w:t xml:space="preserve"> </w:t>
      </w:r>
      <w:r w:rsidR="008A4C61">
        <w:rPr>
          <w:rStyle w:val="s2"/>
        </w:rPr>
        <w:t xml:space="preserve">является полноприводным агрегатом с блокируемым дифференциалом, который  регулирует задние колеса. </w:t>
      </w:r>
      <w:r w:rsidR="00CB70A9">
        <w:rPr>
          <w:rStyle w:val="s2"/>
        </w:rPr>
        <w:t xml:space="preserve">Пуск двигателя осуществляется при помощи стартера и аккумуляторной батареи в безопасном режиме. Подзарядка батарей происходит от генератора. </w:t>
      </w:r>
    </w:p>
    <w:p w:rsidR="0046482E" w:rsidRDefault="008A4C61" w:rsidP="002A75EC">
      <w:pPr>
        <w:ind w:left="164"/>
      </w:pPr>
      <w:r>
        <w:t xml:space="preserve">Трактор Dongfeng DF 244 наделен </w:t>
      </w:r>
      <w:r w:rsidRPr="00D814EA">
        <w:rPr>
          <w:rStyle w:val="a3"/>
          <w:b w:val="0"/>
        </w:rPr>
        <w:t>коробкой передач с формулой (4+1)</w:t>
      </w:r>
      <w:r>
        <w:t xml:space="preserve"> 2, что  обеспечивает скорость движения вперед в диапазоне 0.98 — 22,4 км/ч и назад — 1,16 — 6,11 км/ч. Габаритные размеры трактора составляют – 3088х1360х1500 мм при массе 1308 кг. Эти показатели подтверждают проходимость машины по глинистым почвам и возможность использование ее потенциала мощности в любых погодных условиях.</w:t>
      </w:r>
    </w:p>
    <w:p w:rsidR="00CB70A9" w:rsidRDefault="00CB70A9" w:rsidP="002A75EC">
      <w:pPr>
        <w:ind w:left="164"/>
      </w:pPr>
      <w:r>
        <w:t xml:space="preserve">Мини трактор данной </w:t>
      </w:r>
      <w:r w:rsidR="00D814EA">
        <w:t>модели</w:t>
      </w:r>
      <w:r>
        <w:t xml:space="preserve"> позволяет осуществлять широкий спектр работ за счет навесного оборудования. Его можно использовать для обработки почвы, вспашки, удобрения, рыхления как плодородных, так и целинных земель. Так же может применяться в качестве картофелекопалки и посадочного агрегата, для перевозки грузов и откачке водоемов. Хорошо зарекомендовал себя во время заготовки сена и скоса травы, а также при снегоуборочных работах.</w:t>
      </w:r>
    </w:p>
    <w:p w:rsidR="00CB70A9" w:rsidRDefault="00CB70A9" w:rsidP="002A75EC">
      <w:pPr>
        <w:ind w:left="164"/>
      </w:pPr>
      <w:r>
        <w:lastRenderedPageBreak/>
        <w:t xml:space="preserve">В непогоду можно легко установить козырек над водительским сиденьем, что защитит от дождя и снега. Все эти качества пригодятся </w:t>
      </w:r>
      <w:r w:rsidR="00D814EA">
        <w:t>при работах на фермах и сельхозугодиях</w:t>
      </w:r>
      <w:r>
        <w:t>, в поле и на дачном участке, а так же на производстве и в качестве работника по оказанию услуг.</w:t>
      </w:r>
    </w:p>
    <w:p w:rsidR="00CB70A9" w:rsidRDefault="00CB70A9" w:rsidP="002A75EC">
      <w:pPr>
        <w:ind w:left="164"/>
        <w:rPr>
          <w:rStyle w:val="s2"/>
        </w:rPr>
      </w:pPr>
      <w:r>
        <w:t xml:space="preserve">Если вы желаете зарабатывать свои кровные деньги при помощи мини трактора </w:t>
      </w:r>
      <w:r w:rsidRPr="00CA033D">
        <w:rPr>
          <w:rStyle w:val="s2"/>
          <w:b/>
        </w:rPr>
        <w:t>DongFeng 244</w:t>
      </w:r>
      <w:r w:rsidRPr="000171BA">
        <w:rPr>
          <w:rStyle w:val="s2"/>
        </w:rPr>
        <w:t>, то вам следует обратиться в интернет магазин «</w:t>
      </w:r>
      <w:r w:rsidR="000171BA">
        <w:rPr>
          <w:rStyle w:val="s2"/>
        </w:rPr>
        <w:t xml:space="preserve">Электролайт», </w:t>
      </w:r>
      <w:r w:rsidRPr="000171BA">
        <w:rPr>
          <w:rStyle w:val="s2"/>
        </w:rPr>
        <w:t xml:space="preserve"> где вашему вниманию широкий ассортимент техники по самым привлекательным ценам. О способах доставки и оплаты продукции вы можете ознакомиться на сайте компании или по указанным телефонам, позвонив менеджеру компании.</w:t>
      </w:r>
    </w:p>
    <w:p w:rsidR="000171BA" w:rsidRDefault="000171BA" w:rsidP="002A75EC">
      <w:pPr>
        <w:ind w:left="164"/>
        <w:rPr>
          <w:rStyle w:val="s2"/>
        </w:rPr>
      </w:pPr>
    </w:p>
    <w:p w:rsidR="000171BA" w:rsidRPr="000171BA" w:rsidRDefault="000171BA" w:rsidP="002A75EC">
      <w:pPr>
        <w:ind w:left="164"/>
        <w:rPr>
          <w:b/>
        </w:rPr>
      </w:pPr>
      <w:r w:rsidRPr="000171BA">
        <w:rPr>
          <w:rStyle w:val="s2"/>
          <w:b/>
        </w:rPr>
        <w:t>DongFeng 244</w:t>
      </w:r>
      <w:r>
        <w:rPr>
          <w:rStyle w:val="s2"/>
          <w:b/>
        </w:rPr>
        <w:t xml:space="preserve"> ( с гидроусилителем руля)</w:t>
      </w:r>
    </w:p>
    <w:p w:rsidR="008A4C61" w:rsidRPr="0046482E" w:rsidRDefault="008A4C61" w:rsidP="002A75EC">
      <w:pPr>
        <w:ind w:left="164"/>
        <w:rPr>
          <w:rStyle w:val="a3"/>
          <w:b w:val="0"/>
        </w:rPr>
      </w:pPr>
    </w:p>
    <w:p w:rsidR="002A75EC" w:rsidRDefault="00C25E1E">
      <w:r>
        <w:t xml:space="preserve">Компания ДонгФенг совсем недавно появилась на российском рынке сельскохозяйственных мини тракторов и за столь короткий период времени уже успела завоевать доверие многих фермеров и животноводов. Ведь ее продукция имеет компактность, маневренность и доступность в ценовом сегменте по сравнению с другими компаниями. Стоит также отметить </w:t>
      </w:r>
      <w:r w:rsidR="002F4A0C">
        <w:t>универсальность</w:t>
      </w:r>
      <w:r>
        <w:t xml:space="preserve"> и качество поставляемого товара, что является </w:t>
      </w:r>
      <w:r w:rsidR="002F4A0C">
        <w:t>первостепенно</w:t>
      </w:r>
      <w:r>
        <w:t xml:space="preserve"> причиной спроса на данную технику.</w:t>
      </w:r>
    </w:p>
    <w:p w:rsidR="00C25E1E" w:rsidRDefault="00C25E1E"/>
    <w:p w:rsidR="00C25E1E" w:rsidRDefault="00C25E1E">
      <w:r>
        <w:t xml:space="preserve">Мини трактор </w:t>
      </w:r>
      <w:r w:rsidRPr="000171BA">
        <w:rPr>
          <w:rStyle w:val="s2"/>
          <w:b/>
        </w:rPr>
        <w:t>DongFeng 244</w:t>
      </w:r>
      <w:r>
        <w:rPr>
          <w:rStyle w:val="s2"/>
          <w:b/>
        </w:rPr>
        <w:t xml:space="preserve"> </w:t>
      </w:r>
      <w:r>
        <w:rPr>
          <w:rStyle w:val="s2"/>
        </w:rPr>
        <w:t>имеет четырехтактный трехцилиндровый двигатель с водяной системой охлаждения. Оснащен коробкой передач с пятью</w:t>
      </w:r>
      <w:r w:rsidR="000F39C6">
        <w:rPr>
          <w:rStyle w:val="s2"/>
        </w:rPr>
        <w:t xml:space="preserve">, двойными </w:t>
      </w:r>
      <w:r>
        <w:rPr>
          <w:rStyle w:val="s2"/>
        </w:rPr>
        <w:t xml:space="preserve"> режимами скоростей – 4</w:t>
      </w:r>
      <w:r w:rsidR="000F39C6">
        <w:rPr>
          <w:rStyle w:val="s2"/>
        </w:rPr>
        <w:t>*2</w:t>
      </w:r>
      <w:r>
        <w:rPr>
          <w:rStyle w:val="s2"/>
        </w:rPr>
        <w:t xml:space="preserve"> вперед и 1</w:t>
      </w:r>
      <w:r w:rsidR="000F39C6">
        <w:rPr>
          <w:rStyle w:val="s2"/>
        </w:rPr>
        <w:t>*2</w:t>
      </w:r>
      <w:r>
        <w:rPr>
          <w:rStyle w:val="s2"/>
        </w:rPr>
        <w:t xml:space="preserve"> назад. Это придает агрегату маневренность и доступность на труднопроходимых участках. Агрегат является полноприводным 4х4 и имеет </w:t>
      </w:r>
      <w:r w:rsidR="002F4A0C">
        <w:rPr>
          <w:rStyle w:val="s2"/>
        </w:rPr>
        <w:t>блокировку дифференциала</w:t>
      </w:r>
      <w:r w:rsidR="00E8778F">
        <w:rPr>
          <w:rStyle w:val="s2"/>
        </w:rPr>
        <w:t xml:space="preserve"> </w:t>
      </w:r>
      <w:r w:rsidR="00E8778F">
        <w:t xml:space="preserve">(закрытого, двухсателлитного). Радиус разворота трактора составляет 2.4 метра, что подтверждает его удобство и универсальность при работе. </w:t>
      </w:r>
      <w:r w:rsidR="002F4A0C">
        <w:t>Отличительной</w:t>
      </w:r>
      <w:r w:rsidR="00E8778F">
        <w:t xml:space="preserve"> особенностью модели </w:t>
      </w:r>
      <w:r w:rsidR="00E8778F" w:rsidRPr="000171BA">
        <w:rPr>
          <w:rStyle w:val="s2"/>
          <w:b/>
        </w:rPr>
        <w:t>DongFeng 244</w:t>
      </w:r>
      <w:r w:rsidR="00E8778F">
        <w:rPr>
          <w:rStyle w:val="s2"/>
          <w:b/>
        </w:rPr>
        <w:t xml:space="preserve"> является </w:t>
      </w:r>
      <w:r w:rsidR="00E8778F">
        <w:t>гидравлическая система, которая приходит в действие за счет шестеренчатого насоса, который вращается от двигателя трактора. Это служит для поднятия и опускания навесного оборудования и может трансформироваться  в серьгу для выполнения транспортировочных задач. Все эти качества подтверждают надежность и многофункциональность данного агрегата.</w:t>
      </w:r>
    </w:p>
    <w:p w:rsidR="00E8778F" w:rsidRDefault="00E8778F"/>
    <w:p w:rsidR="00E8778F" w:rsidRDefault="00E8778F">
      <w:r>
        <w:t xml:space="preserve">Погодные условия иногда не позволяют работать без крыши над головой водителя и потому, компания </w:t>
      </w:r>
      <w:r w:rsidR="002F4A0C">
        <w:t>учла</w:t>
      </w:r>
      <w:r>
        <w:t xml:space="preserve"> все тонкости российского климата и предоставила возможность установки козырька, крепеж для которого находиться за водительским сиденьем. Мини трактор может быть использован в частных подсобных, фермерских, животноводческих, дорожно-строительных и коммунальных хозяйствах. Применяется для обработки земельных участков, при посеве и уборке урожая, в зимний период в качестве снегоочистительной техники и также в качестве перевозчика или экскаватора для коп</w:t>
      </w:r>
      <w:r w:rsidR="002F4A0C">
        <w:t>к</w:t>
      </w:r>
      <w:r>
        <w:t xml:space="preserve">и </w:t>
      </w:r>
      <w:r w:rsidR="002F4A0C">
        <w:t>траншей</w:t>
      </w:r>
      <w:r>
        <w:t xml:space="preserve">. </w:t>
      </w:r>
    </w:p>
    <w:p w:rsidR="002F4A0C" w:rsidRDefault="002F4A0C">
      <w:r>
        <w:t>При помощи данного механизма можно не только облагородить свой участок и поддерживать полноценную работу в хозяйстве, но также иметь дополнительный доход от оказания услуг для населения. Этим преимуществом часто пользуются жители деревень и райцентров, где сложные условия трудоустройства и напряженное положение с техникой.</w:t>
      </w:r>
    </w:p>
    <w:p w:rsidR="002F4A0C" w:rsidRDefault="002F4A0C">
      <w:r>
        <w:t>Мини трактор представлен с полной компле</w:t>
      </w:r>
      <w:r w:rsidR="00D814EA">
        <w:t>ктацией в магазине «Электролайт»</w:t>
      </w:r>
      <w:r>
        <w:t>, где его можно приобрести по доступной цене.</w:t>
      </w:r>
    </w:p>
    <w:p w:rsidR="002F4A0C" w:rsidRDefault="002F4A0C"/>
    <w:p w:rsidR="002F4A0C" w:rsidRDefault="003E2C15">
      <w:pPr>
        <w:rPr>
          <w:b/>
        </w:rPr>
      </w:pPr>
      <w:r w:rsidRPr="003E2C15">
        <w:rPr>
          <w:b/>
        </w:rPr>
        <w:t>трактор Ставрополец 240</w:t>
      </w:r>
    </w:p>
    <w:p w:rsidR="003E2C15" w:rsidRDefault="003E2C15" w:rsidP="003E2C15">
      <w:r w:rsidRPr="003E2C15">
        <w:t>В современном о</w:t>
      </w:r>
      <w:r>
        <w:t xml:space="preserve">бществе на территории РФ активно действует ряд программ по развитию и поддержки сельского хозяйства и животноводства. Владельцы </w:t>
      </w:r>
      <w:r w:rsidR="00E46F2E">
        <w:t>данных</w:t>
      </w:r>
      <w:r>
        <w:t xml:space="preserve"> организаций активно производят закуп оборудования и спец</w:t>
      </w:r>
      <w:r w:rsidR="00E46F2E">
        <w:t>т</w:t>
      </w:r>
      <w:r>
        <w:t>ехн</w:t>
      </w:r>
      <w:r w:rsidR="00E46F2E">
        <w:t>ики для своих хозяйств. Одним</w:t>
      </w:r>
      <w:r>
        <w:t xml:space="preserve"> наиболее востребованным техническим средством является мини трактор </w:t>
      </w:r>
      <w:r w:rsidRPr="003E2C15">
        <w:rPr>
          <w:b/>
        </w:rPr>
        <w:t>Ставрополец 240</w:t>
      </w:r>
      <w:r>
        <w:t xml:space="preserve"> от китайских производителей. Данная модель соответствует мировым стандартам и </w:t>
      </w:r>
      <w:r>
        <w:lastRenderedPageBreak/>
        <w:t xml:space="preserve">прошла соответствующую проверку всего </w:t>
      </w:r>
      <w:r w:rsidR="00E46F2E">
        <w:t>механизма</w:t>
      </w:r>
      <w:r>
        <w:t xml:space="preserve"> и его отдельных комплектующих на прочность и долговечность работы.</w:t>
      </w:r>
    </w:p>
    <w:p w:rsidR="003E2C15" w:rsidRDefault="003E2C15" w:rsidP="003E2C15">
      <w:r>
        <w:t xml:space="preserve">Мини трактор </w:t>
      </w:r>
      <w:r w:rsidRPr="003E2C15">
        <w:rPr>
          <w:b/>
        </w:rPr>
        <w:t>Ставрополец 240</w:t>
      </w:r>
      <w:r>
        <w:rPr>
          <w:b/>
        </w:rPr>
        <w:t xml:space="preserve"> </w:t>
      </w:r>
      <w:r>
        <w:t>оснащен четырехтактным трехцилиндровым двигателем TY 385 T, с рабочей мощностью 25 лошадиных сил и водяной системой охлаждения. Небольшой расход потребляемого топлива (275г/кВт/час работы), малые габаритные размеры (3000/1250/1480), небольшой вес (1150кг), а так же коробка передач с</w:t>
      </w:r>
      <w:r w:rsidR="007E37E4">
        <w:t xml:space="preserve"> пятью</w:t>
      </w:r>
      <w:r w:rsidR="000F39C6">
        <w:t xml:space="preserve"> удвоенными </w:t>
      </w:r>
      <w:r w:rsidR="007E37E4">
        <w:t xml:space="preserve"> скоростями (4</w:t>
      </w:r>
      <w:r w:rsidR="000F39C6">
        <w:t>*2</w:t>
      </w:r>
      <w:r w:rsidR="007E37E4">
        <w:t xml:space="preserve"> вперед и 1</w:t>
      </w:r>
      <w:r w:rsidR="000F39C6">
        <w:t>*2</w:t>
      </w:r>
      <w:r>
        <w:t xml:space="preserve"> назад) – все это говорит о маневренности, компактности и универсальности данного агрегата при возможности его эксплуат</w:t>
      </w:r>
      <w:r w:rsidR="00D814EA">
        <w:t xml:space="preserve">ации </w:t>
      </w:r>
      <w:r>
        <w:t xml:space="preserve">круглый год. В отличие от своих собратьев данный трактор экономичен и больше подходит для легко проходимой местности ввиду </w:t>
      </w:r>
      <w:r w:rsidR="00E46F2E">
        <w:t xml:space="preserve">привода 4х2. </w:t>
      </w:r>
    </w:p>
    <w:p w:rsidR="00E46F2E" w:rsidRDefault="00E46F2E" w:rsidP="003E2C15">
      <w:r>
        <w:t xml:space="preserve">Для сельского хозяйства, небольших животноводческих ферм, пасечников и владельцев тепличного комплекса данный мини трактор окажет хорошую поддержку в работе. При помощи навесного оборудования есть возможность выполнять расширенный спектр услуг – скос травы, вспашка земли, уборка и посев урожая, подключить помповый механизм и снегоуборочную лопату. Так же стоит отметить, что модель </w:t>
      </w:r>
      <w:r w:rsidRPr="003E2C15">
        <w:rPr>
          <w:b/>
        </w:rPr>
        <w:t>Ставрополец 240</w:t>
      </w:r>
      <w:r>
        <w:rPr>
          <w:b/>
        </w:rPr>
        <w:t xml:space="preserve"> </w:t>
      </w:r>
      <w:r>
        <w:t>оснащена дугами, к которым крепиться солнцезащитный козырек над шофером. Он защитит в летний зной и дождливую осень, а так же есть возможность работать в зимний период даже под легким снегопадом.</w:t>
      </w:r>
    </w:p>
    <w:p w:rsidR="00E46F2E" w:rsidRDefault="00E46F2E" w:rsidP="003E2C15">
      <w:r>
        <w:t xml:space="preserve">Все эти качества оценят не только сельские жители, но и начальники коммунального </w:t>
      </w:r>
      <w:r w:rsidR="00D814EA">
        <w:t xml:space="preserve">хозяйства </w:t>
      </w:r>
      <w:r>
        <w:t xml:space="preserve">и </w:t>
      </w:r>
      <w:r w:rsidR="003B4679">
        <w:t>дорожно-строительных организаций</w:t>
      </w:r>
      <w:r>
        <w:t xml:space="preserve"> в городской черте.</w:t>
      </w:r>
      <w:r w:rsidR="003B4679">
        <w:t xml:space="preserve"> Ведь агрегат наряду со всеми другими функциями выполняет работу по транспортировке больших грузов, посредством прицепного механизма.</w:t>
      </w:r>
    </w:p>
    <w:p w:rsidR="00E46F2E" w:rsidRPr="00E46F2E" w:rsidRDefault="00E46F2E" w:rsidP="003E2C15">
      <w:r>
        <w:t>Если вы уверены в своих силах и жаждете развиваться в плане повышения производительности, то мини трактор вам обязательно необходим в хозяйстве. Данную модель и многие другие вы можете приобрести, зайдя в интернет магазин «Электролайт». По указанным телефонам можно получить полезную информацию как относительно продукции, так и по вопросам доставки и оплаты техники.</w:t>
      </w:r>
    </w:p>
    <w:p w:rsidR="003E2C15" w:rsidRDefault="003E2C15" w:rsidP="003E2C15"/>
    <w:p w:rsidR="003B4679" w:rsidRDefault="003B4679" w:rsidP="003E2C15">
      <w:pPr>
        <w:rPr>
          <w:rStyle w:val="s2"/>
          <w:b/>
        </w:rPr>
      </w:pPr>
      <w:r w:rsidRPr="003B4679">
        <w:rPr>
          <w:rStyle w:val="s2"/>
          <w:b/>
        </w:rPr>
        <w:t>Ставрополец 244</w:t>
      </w:r>
    </w:p>
    <w:p w:rsidR="003B4679" w:rsidRDefault="003B4679" w:rsidP="003B4679">
      <w:pPr>
        <w:rPr>
          <w:rStyle w:val="s2"/>
        </w:rPr>
      </w:pPr>
      <w:r>
        <w:rPr>
          <w:rStyle w:val="s2"/>
          <w:b/>
        </w:rPr>
        <w:t xml:space="preserve"> </w:t>
      </w:r>
      <w:r w:rsidRPr="003B4679">
        <w:rPr>
          <w:rStyle w:val="s2"/>
        </w:rPr>
        <w:t>Универсальный мини трактор</w:t>
      </w:r>
      <w:r>
        <w:rPr>
          <w:rStyle w:val="s2"/>
        </w:rPr>
        <w:t xml:space="preserve"> </w:t>
      </w:r>
      <w:r w:rsidRPr="003B4679">
        <w:rPr>
          <w:rStyle w:val="s2"/>
        </w:rPr>
        <w:t xml:space="preserve"> </w:t>
      </w:r>
      <w:r w:rsidRPr="003B4679">
        <w:rPr>
          <w:rStyle w:val="s2"/>
          <w:b/>
        </w:rPr>
        <w:t>Ставрополец 244</w:t>
      </w:r>
      <w:r>
        <w:rPr>
          <w:rStyle w:val="s2"/>
          <w:b/>
        </w:rPr>
        <w:t xml:space="preserve"> </w:t>
      </w:r>
      <w:r>
        <w:rPr>
          <w:rStyle w:val="s2"/>
        </w:rPr>
        <w:t>появился на российском рынке сельхозтехники совсем недавно, но уже успел найти своих почитателей среди фермеров и животноводов, а так же частных предпринимателей и дорожно-строительных компаний. Это все обусловлено ценовой доступностью, компактностью, надежностью и универсальностью агрегата, а также широких возможностей при работе.</w:t>
      </w:r>
    </w:p>
    <w:p w:rsidR="003B4679" w:rsidRPr="003B4679" w:rsidRDefault="003B4679" w:rsidP="003B4679">
      <w:pPr>
        <w:rPr>
          <w:rStyle w:val="s2"/>
        </w:rPr>
      </w:pPr>
    </w:p>
    <w:p w:rsidR="003B4679" w:rsidRPr="003B4679" w:rsidRDefault="003B4679" w:rsidP="003E2C15">
      <w:r>
        <w:t>Мини трактор, как и все модели данной линейки тракторов, оснащен трех цилиндровым, четырехтактным двигателем, мощностью 25 лошадин</w:t>
      </w:r>
      <w:r w:rsidR="007E37E4">
        <w:t>ых сил и жидкостной системой охлаждения. Так же данный агрегат имеет полный привод 4х4, электронную систему зажигания, которая питается от аккумулятора, коробку передач, которая имеет пять</w:t>
      </w:r>
      <w:r w:rsidR="000F39C6">
        <w:t xml:space="preserve"> двойных</w:t>
      </w:r>
      <w:r w:rsidR="007E37E4">
        <w:t xml:space="preserve"> режимов переключения скоростей (4</w:t>
      </w:r>
      <w:r w:rsidR="000F39C6">
        <w:t>*2</w:t>
      </w:r>
      <w:r w:rsidR="007E37E4">
        <w:t xml:space="preserve"> вперед и 1</w:t>
      </w:r>
      <w:r w:rsidR="000F39C6">
        <w:t>*2</w:t>
      </w:r>
      <w:r w:rsidR="007E37E4">
        <w:t xml:space="preserve"> назад). Эти качества позволяют работать трактору на глинистых и песчаных почвах, ввиду его проходимости и маневренности.  </w:t>
      </w:r>
    </w:p>
    <w:p w:rsidR="003E2C15" w:rsidRDefault="007E37E4">
      <w:r>
        <w:t xml:space="preserve">Малые габаритные размеры и небольшой вес позволяют проникать механизму в труднодоступные места и не дают ему утопнуть в грязи. </w:t>
      </w:r>
    </w:p>
    <w:p w:rsidR="007E37E4" w:rsidRDefault="007E37E4">
      <w:r>
        <w:t xml:space="preserve">Кроме всех вышеизложенных качеств </w:t>
      </w:r>
      <w:r w:rsidR="000E5A01">
        <w:t>мини трактор оснащен дугами, на которые</w:t>
      </w:r>
      <w:r>
        <w:t xml:space="preserve"> в любое время можно установить козырек для защиты от солнца и осадков в </w:t>
      </w:r>
      <w:r w:rsidR="00010902">
        <w:t>осенне-зимний</w:t>
      </w:r>
      <w:r>
        <w:t xml:space="preserve"> период </w:t>
      </w:r>
      <w:r w:rsidR="00010902">
        <w:t>работ. Ведь данный трактор может</w:t>
      </w:r>
      <w:r>
        <w:t xml:space="preserve"> не только пахать и боронить землю, как принято считат</w:t>
      </w:r>
      <w:r w:rsidR="000E5A01">
        <w:t>ь большинством не ведающих людей, н</w:t>
      </w:r>
      <w:r>
        <w:t>о так же за счет навесного оборудования агрегат легко производит посадку и уборку культур, уборку и вывоз снега, копку траншей и ям под колодцы для слива воды. Можно подключить помповую установку и производить выкачку воды из водо</w:t>
      </w:r>
      <w:r w:rsidR="000E5A01">
        <w:t>емов, при помощи коммунальной щ</w:t>
      </w:r>
      <w:r>
        <w:t xml:space="preserve">етки </w:t>
      </w:r>
      <w:r>
        <w:lastRenderedPageBreak/>
        <w:t xml:space="preserve">подметать дороги и тротуары или строительные площадки. Спектр возможностей очень велик и каждый хозяин данной техники выберет </w:t>
      </w:r>
      <w:r w:rsidR="00010902">
        <w:t>именно</w:t>
      </w:r>
      <w:r>
        <w:t xml:space="preserve"> то, что подходит для его нужд.</w:t>
      </w:r>
    </w:p>
    <w:p w:rsidR="007E37E4" w:rsidRDefault="007E37E4">
      <w:pPr>
        <w:rPr>
          <w:rStyle w:val="s2"/>
        </w:rPr>
      </w:pPr>
      <w:r w:rsidRPr="003B4679">
        <w:rPr>
          <w:rStyle w:val="s2"/>
          <w:b/>
        </w:rPr>
        <w:t>Ставрополец 244</w:t>
      </w:r>
      <w:r>
        <w:rPr>
          <w:rStyle w:val="s2"/>
          <w:b/>
        </w:rPr>
        <w:t xml:space="preserve"> </w:t>
      </w:r>
      <w:r>
        <w:rPr>
          <w:rStyle w:val="s2"/>
        </w:rPr>
        <w:t xml:space="preserve">адаптирован ко всем российским условиям, включая топливо и масло. Производитель учел все нюансы и </w:t>
      </w:r>
      <w:r w:rsidR="00010902">
        <w:rPr>
          <w:rStyle w:val="s2"/>
        </w:rPr>
        <w:t>подготовил мини трактор для работы в лю</w:t>
      </w:r>
      <w:r w:rsidR="000E5A01">
        <w:rPr>
          <w:rStyle w:val="s2"/>
        </w:rPr>
        <w:t>бых условиях, чему свидетельствует</w:t>
      </w:r>
      <w:r w:rsidR="00010902">
        <w:rPr>
          <w:rStyle w:val="s2"/>
        </w:rPr>
        <w:t xml:space="preserve"> полный привод и ширина колес. Кроме всего прочего мини трактор пригодится начинающему предпринимателю, который ищет дополнительные возможности </w:t>
      </w:r>
      <w:r w:rsidR="000E5A01">
        <w:rPr>
          <w:rStyle w:val="s2"/>
        </w:rPr>
        <w:t>заработка</w:t>
      </w:r>
      <w:r w:rsidR="00010902">
        <w:rPr>
          <w:rStyle w:val="s2"/>
        </w:rPr>
        <w:t xml:space="preserve"> с минимальными затратами. При подсчете можно легко увидеть, что данная техника окупиться за один, максимум два сезона, а </w:t>
      </w:r>
      <w:r w:rsidR="000E5A01">
        <w:rPr>
          <w:rStyle w:val="s2"/>
        </w:rPr>
        <w:t xml:space="preserve">все </w:t>
      </w:r>
      <w:r w:rsidR="00010902">
        <w:rPr>
          <w:rStyle w:val="s2"/>
        </w:rPr>
        <w:t>остальное время будет приносить хороший доход. Ведь многие нанимают частников или организации для вспашки огородов, уборки урожая с колхозных полей, для заготовки сена и очистки дорог от снежных заносов. Вот именно на таких услугах и можно неплохо заработать.</w:t>
      </w:r>
    </w:p>
    <w:p w:rsidR="00010902" w:rsidRDefault="00010902">
      <w:pPr>
        <w:rPr>
          <w:rStyle w:val="s2"/>
        </w:rPr>
      </w:pPr>
      <w:r>
        <w:rPr>
          <w:rStyle w:val="s2"/>
        </w:rPr>
        <w:t>Если вы уже определились с выбором, то магазин «Электролайт» всегда рад своим покупателям. Здесь вы не только найдете нужный вариант трактора по его цене и тех. характеристикам, но так же можете получить консультацию опытного специалиста по телефону или при личном обращении.</w:t>
      </w:r>
    </w:p>
    <w:p w:rsidR="00010902" w:rsidRDefault="00010902">
      <w:pPr>
        <w:rPr>
          <w:rStyle w:val="s2"/>
        </w:rPr>
      </w:pPr>
    </w:p>
    <w:p w:rsidR="00010902" w:rsidRDefault="00010902">
      <w:pPr>
        <w:rPr>
          <w:rStyle w:val="s2"/>
          <w:b/>
        </w:rPr>
      </w:pPr>
      <w:r w:rsidRPr="00010902">
        <w:rPr>
          <w:rStyle w:val="s2"/>
          <w:b/>
        </w:rPr>
        <w:t>Ставрополец 244 с гидроусилителем руля</w:t>
      </w:r>
    </w:p>
    <w:p w:rsidR="00F84378" w:rsidRDefault="00F84378">
      <w:pPr>
        <w:rPr>
          <w:rStyle w:val="s2"/>
        </w:rPr>
      </w:pPr>
    </w:p>
    <w:p w:rsidR="00F84378" w:rsidRDefault="00F84378">
      <w:pPr>
        <w:rPr>
          <w:rStyle w:val="s2"/>
        </w:rPr>
      </w:pPr>
      <w:r>
        <w:rPr>
          <w:rStyle w:val="s2"/>
        </w:rPr>
        <w:t xml:space="preserve">Мини трактор </w:t>
      </w:r>
      <w:r w:rsidRPr="00010902">
        <w:rPr>
          <w:rStyle w:val="s2"/>
          <w:b/>
        </w:rPr>
        <w:t>Ставрополец 244</w:t>
      </w:r>
      <w:r>
        <w:rPr>
          <w:rStyle w:val="s2"/>
          <w:b/>
        </w:rPr>
        <w:t xml:space="preserve"> </w:t>
      </w:r>
      <w:r>
        <w:rPr>
          <w:rStyle w:val="s2"/>
        </w:rPr>
        <w:t xml:space="preserve">является новинкой на мировом рынке сельскохозяйственной техники, но уже успел занять лидирующие позиции среди </w:t>
      </w:r>
      <w:r w:rsidR="000E5A01">
        <w:rPr>
          <w:rStyle w:val="s2"/>
        </w:rPr>
        <w:t xml:space="preserve">своих </w:t>
      </w:r>
      <w:r>
        <w:rPr>
          <w:rStyle w:val="s2"/>
        </w:rPr>
        <w:t>конкурентов.</w:t>
      </w:r>
      <w:r w:rsidR="000E5A01">
        <w:rPr>
          <w:rStyle w:val="s2"/>
        </w:rPr>
        <w:t xml:space="preserve"> Цены на</w:t>
      </w:r>
      <w:r>
        <w:rPr>
          <w:rStyle w:val="s2"/>
        </w:rPr>
        <w:t xml:space="preserve"> данный агрегат заметно отличаются своей доступностью, а технические характеристики при этом, </w:t>
      </w:r>
      <w:r w:rsidR="000E5A01">
        <w:rPr>
          <w:rStyle w:val="s2"/>
        </w:rPr>
        <w:t>соответствуют</w:t>
      </w:r>
      <w:r>
        <w:rPr>
          <w:rStyle w:val="s2"/>
        </w:rPr>
        <w:t xml:space="preserve"> европейски</w:t>
      </w:r>
      <w:r w:rsidR="000E5A01">
        <w:rPr>
          <w:rStyle w:val="s2"/>
        </w:rPr>
        <w:t>м стандартам</w:t>
      </w:r>
      <w:r>
        <w:rPr>
          <w:rStyle w:val="s2"/>
        </w:rPr>
        <w:t>.</w:t>
      </w:r>
    </w:p>
    <w:p w:rsidR="00F84378" w:rsidRDefault="00F84378">
      <w:pPr>
        <w:rPr>
          <w:rStyle w:val="s2"/>
        </w:rPr>
      </w:pPr>
      <w:r>
        <w:rPr>
          <w:rStyle w:val="s2"/>
        </w:rPr>
        <w:t xml:space="preserve"> </w:t>
      </w:r>
      <w:r w:rsidR="000E5A01">
        <w:rPr>
          <w:rStyle w:val="s2"/>
        </w:rPr>
        <w:t xml:space="preserve">Данный мини трактор пригоден при </w:t>
      </w:r>
      <w:r>
        <w:rPr>
          <w:rStyle w:val="s2"/>
        </w:rPr>
        <w:t>работ</w:t>
      </w:r>
      <w:r w:rsidR="000E5A01">
        <w:rPr>
          <w:rStyle w:val="s2"/>
        </w:rPr>
        <w:t>ах</w:t>
      </w:r>
      <w:r>
        <w:rPr>
          <w:rStyle w:val="s2"/>
        </w:rPr>
        <w:t xml:space="preserve"> на фермах, </w:t>
      </w:r>
      <w:r w:rsidR="00B81B2D">
        <w:rPr>
          <w:rStyle w:val="s2"/>
        </w:rPr>
        <w:t>животноводческих</w:t>
      </w:r>
      <w:r>
        <w:rPr>
          <w:rStyle w:val="s2"/>
        </w:rPr>
        <w:t xml:space="preserve"> хозяйствах, на стройплощадках и в загородном доме. Так же он оснащен возможностью использовать </w:t>
      </w:r>
      <w:r w:rsidR="00B81B2D">
        <w:rPr>
          <w:rStyle w:val="s2"/>
        </w:rPr>
        <w:t>навесное</w:t>
      </w:r>
      <w:r>
        <w:rPr>
          <w:rStyle w:val="s2"/>
        </w:rPr>
        <w:t xml:space="preserve"> оборудование и производить такие работы как очистка заснеженных </w:t>
      </w:r>
      <w:r w:rsidR="00B81B2D">
        <w:rPr>
          <w:rStyle w:val="s2"/>
        </w:rPr>
        <w:t>дорог</w:t>
      </w:r>
      <w:r>
        <w:rPr>
          <w:rStyle w:val="s2"/>
        </w:rPr>
        <w:t xml:space="preserve"> и тротуаров, уборка и вывоз веток, скос травы, посадка картофеля и ее выкапывание, вспашка любых земель, вплоть до целины и многое другое. Ввиду наличия гидравлического рулевого управления данный агрегат способен поднимать груз на высоту и есть возможность использовать такое оборудование как ковш или </w:t>
      </w:r>
      <w:r w:rsidR="000E5A01">
        <w:rPr>
          <w:rStyle w:val="s2"/>
        </w:rPr>
        <w:t>мех. лопату</w:t>
      </w:r>
      <w:r>
        <w:rPr>
          <w:rStyle w:val="s2"/>
        </w:rPr>
        <w:t>. Все эти нюансы наделили трактор большим потенциалом возможностей, а его владельцев – дополнительным доходом и производительностью.</w:t>
      </w:r>
    </w:p>
    <w:p w:rsidR="00F84378" w:rsidRDefault="00F84378">
      <w:pPr>
        <w:rPr>
          <w:rStyle w:val="s2"/>
        </w:rPr>
      </w:pPr>
      <w:r w:rsidRPr="00010902">
        <w:rPr>
          <w:rStyle w:val="s2"/>
          <w:b/>
        </w:rPr>
        <w:t>Ставрополец 244</w:t>
      </w:r>
      <w:r>
        <w:rPr>
          <w:rStyle w:val="s2"/>
          <w:b/>
        </w:rPr>
        <w:t xml:space="preserve"> </w:t>
      </w:r>
      <w:r>
        <w:rPr>
          <w:rStyle w:val="s2"/>
        </w:rPr>
        <w:t xml:space="preserve">имеет четырехтактный трехцилиндровый двигатель, мощностью 24 л.с, с водяным охлаждением и </w:t>
      </w:r>
      <w:r w:rsidR="00B81B2D">
        <w:rPr>
          <w:rStyle w:val="s2"/>
        </w:rPr>
        <w:t>полным приводом 4х4, с блокируемым дифференциалом, который  регулирует задние колеса. Запуск двигателя осуществляется через электростартер работающего от аккумулятора, подзарядка которого происходит от генератора. КПП с пятью</w:t>
      </w:r>
      <w:r w:rsidR="000F39C6">
        <w:rPr>
          <w:rStyle w:val="s2"/>
        </w:rPr>
        <w:t xml:space="preserve"> удвоенными</w:t>
      </w:r>
      <w:r w:rsidR="00B81B2D">
        <w:rPr>
          <w:rStyle w:val="s2"/>
        </w:rPr>
        <w:t xml:space="preserve"> режимами переключения скоростей имеет как переднюю, так и заднюю передачу и в совокупности с малыми габаритами и небольшим весом трактора это дает ему такое качество, как маневренность и проходимость  по глинистой почве. </w:t>
      </w:r>
    </w:p>
    <w:p w:rsidR="00B81B2D" w:rsidRDefault="00B81B2D">
      <w:pPr>
        <w:rPr>
          <w:rStyle w:val="s2"/>
        </w:rPr>
      </w:pPr>
      <w:r>
        <w:rPr>
          <w:rStyle w:val="s2"/>
        </w:rPr>
        <w:t xml:space="preserve">Так же мини трактор </w:t>
      </w:r>
      <w:r w:rsidRPr="00010902">
        <w:rPr>
          <w:rStyle w:val="s2"/>
          <w:b/>
        </w:rPr>
        <w:t>Ставрополец 244</w:t>
      </w:r>
      <w:r>
        <w:rPr>
          <w:rStyle w:val="s2"/>
          <w:b/>
        </w:rPr>
        <w:t xml:space="preserve"> </w:t>
      </w:r>
      <w:r>
        <w:rPr>
          <w:rStyle w:val="s2"/>
        </w:rPr>
        <w:t>может использоваться как тягач и перевозчик, при присоединении к нему телеги или троса для пере</w:t>
      </w:r>
      <w:r w:rsidR="000E5A01">
        <w:rPr>
          <w:rStyle w:val="s2"/>
        </w:rPr>
        <w:t>возки</w:t>
      </w:r>
      <w:r>
        <w:rPr>
          <w:rStyle w:val="s2"/>
        </w:rPr>
        <w:t xml:space="preserve"> стволов деревьев, арматуры или бетонных блоков. Это еще раз подтверждает многофункциональность машины в разных сферах деятельности. Стоит отметить продуктивность и быструю окупаемость </w:t>
      </w:r>
      <w:r w:rsidR="00F55E03">
        <w:rPr>
          <w:rStyle w:val="s2"/>
        </w:rPr>
        <w:t>данного</w:t>
      </w:r>
      <w:r>
        <w:rPr>
          <w:rStyle w:val="s2"/>
        </w:rPr>
        <w:t xml:space="preserve"> агрегата при использовании его в качестве средства заработка. Можно приобрест</w:t>
      </w:r>
      <w:r w:rsidR="00FE13F0">
        <w:rPr>
          <w:rStyle w:val="s2"/>
        </w:rPr>
        <w:t>и такой трактор и уже через пол</w:t>
      </w:r>
      <w:r>
        <w:rPr>
          <w:rStyle w:val="s2"/>
        </w:rPr>
        <w:t>года полностью оправдать свои расходы, так как спрос на услуги всегда был, есть и будет присутствовать в современном обществе.</w:t>
      </w:r>
    </w:p>
    <w:p w:rsidR="00B81B2D" w:rsidRDefault="00B81B2D">
      <w:pPr>
        <w:rPr>
          <w:rStyle w:val="s2"/>
        </w:rPr>
      </w:pPr>
      <w:r>
        <w:rPr>
          <w:rStyle w:val="s2"/>
        </w:rPr>
        <w:t>Если вы выбрали себе мини трактор на сайте магазина «Электролайт», то спешите его купить по доступной цене. На данный товар большой спрос и потому, завтра его купит кто-то другой.</w:t>
      </w:r>
      <w:r w:rsidR="00F55E03">
        <w:rPr>
          <w:rStyle w:val="s2"/>
        </w:rPr>
        <w:t xml:space="preserve"> По вопросам доставки и оплаты заказа вы можете проконсультироваться по указанным номерам телефонов. Там же можно оставить и саму заявку на выбранный вами товар и дополнительное навесное оборудование.</w:t>
      </w:r>
    </w:p>
    <w:p w:rsidR="00F55E03" w:rsidRDefault="00F55E03">
      <w:pPr>
        <w:rPr>
          <w:rStyle w:val="s2"/>
        </w:rPr>
      </w:pPr>
    </w:p>
    <w:p w:rsidR="00F55E03" w:rsidRDefault="00F55E03">
      <w:pPr>
        <w:rPr>
          <w:rStyle w:val="s2"/>
        </w:rPr>
      </w:pPr>
    </w:p>
    <w:p w:rsidR="00F55E03" w:rsidRDefault="00F55E03">
      <w:pPr>
        <w:rPr>
          <w:rStyle w:val="s2"/>
        </w:rPr>
      </w:pPr>
    </w:p>
    <w:p w:rsidR="00F55E03" w:rsidRDefault="00F55E03">
      <w:pPr>
        <w:rPr>
          <w:rStyle w:val="s2"/>
          <w:b/>
        </w:rPr>
      </w:pPr>
      <w:r w:rsidRPr="00F55E03">
        <w:rPr>
          <w:rStyle w:val="s2"/>
          <w:b/>
        </w:rPr>
        <w:t>Ставрополец 244С(кабина)</w:t>
      </w:r>
    </w:p>
    <w:p w:rsidR="00F55E03" w:rsidRDefault="006F229F">
      <w:pPr>
        <w:rPr>
          <w:rStyle w:val="s2"/>
        </w:rPr>
      </w:pPr>
      <w:r w:rsidRPr="006F229F">
        <w:rPr>
          <w:rStyle w:val="s2"/>
        </w:rPr>
        <w:t xml:space="preserve">Удобный и компактный мини трактор нужен в любом хозяйстве. Модель </w:t>
      </w:r>
      <w:r w:rsidRPr="00F55E03">
        <w:rPr>
          <w:rStyle w:val="s2"/>
          <w:b/>
        </w:rPr>
        <w:t>Ставрополец 244С</w:t>
      </w:r>
      <w:r>
        <w:rPr>
          <w:rStyle w:val="s2"/>
        </w:rPr>
        <w:t xml:space="preserve"> зарекомендовала себя только с хорошей стороны </w:t>
      </w:r>
      <w:r w:rsidR="00044218">
        <w:rPr>
          <w:rStyle w:val="s2"/>
        </w:rPr>
        <w:t>и,</w:t>
      </w:r>
      <w:r>
        <w:rPr>
          <w:rStyle w:val="s2"/>
        </w:rPr>
        <w:t xml:space="preserve"> не смотря на новизну</w:t>
      </w:r>
      <w:r w:rsidR="00044218">
        <w:rPr>
          <w:rStyle w:val="s2"/>
        </w:rPr>
        <w:t>,</w:t>
      </w:r>
      <w:r>
        <w:rPr>
          <w:rStyle w:val="s2"/>
        </w:rPr>
        <w:t xml:space="preserve"> уже имеет большой круг почитателей. Данная модель соответствует мировым стандартам в области техники и включает в себя все качественные </w:t>
      </w:r>
      <w:r w:rsidR="00044218">
        <w:rPr>
          <w:rStyle w:val="s2"/>
        </w:rPr>
        <w:t>характеристики</w:t>
      </w:r>
      <w:r>
        <w:rPr>
          <w:rStyle w:val="s2"/>
        </w:rPr>
        <w:t xml:space="preserve">, которые позволяют эксплуатировать </w:t>
      </w:r>
      <w:r w:rsidR="00044218">
        <w:rPr>
          <w:rStyle w:val="s2"/>
        </w:rPr>
        <w:t>трактор</w:t>
      </w:r>
      <w:r>
        <w:rPr>
          <w:rStyle w:val="s2"/>
        </w:rPr>
        <w:t xml:space="preserve"> в любой местности и при любых погодных условиях.</w:t>
      </w:r>
    </w:p>
    <w:p w:rsidR="006F229F" w:rsidRDefault="006F229F">
      <w:pPr>
        <w:rPr>
          <w:rStyle w:val="s2"/>
        </w:rPr>
      </w:pPr>
      <w:r>
        <w:rPr>
          <w:rStyle w:val="s2"/>
        </w:rPr>
        <w:t xml:space="preserve">Мини трактор </w:t>
      </w:r>
      <w:r w:rsidRPr="00F55E03">
        <w:rPr>
          <w:rStyle w:val="s2"/>
          <w:b/>
        </w:rPr>
        <w:t>Ставрополец 244С</w:t>
      </w:r>
      <w:r>
        <w:rPr>
          <w:rStyle w:val="s2"/>
          <w:b/>
        </w:rPr>
        <w:t xml:space="preserve"> </w:t>
      </w:r>
      <w:r>
        <w:rPr>
          <w:rStyle w:val="s2"/>
        </w:rPr>
        <w:t>имеет одну отличительную черту от своих собратьев – наличие отапливаемой кабин</w:t>
      </w:r>
      <w:r w:rsidR="00044218">
        <w:rPr>
          <w:rStyle w:val="s2"/>
        </w:rPr>
        <w:t>ы</w:t>
      </w:r>
      <w:r>
        <w:rPr>
          <w:rStyle w:val="s2"/>
        </w:rPr>
        <w:t xml:space="preserve"> для шофера, что придает ему ценность </w:t>
      </w:r>
      <w:r w:rsidR="000E5A01">
        <w:rPr>
          <w:rStyle w:val="s2"/>
        </w:rPr>
        <w:t>и значимость в хозяйстве.</w:t>
      </w:r>
      <w:r>
        <w:rPr>
          <w:rStyle w:val="s2"/>
        </w:rPr>
        <w:t xml:space="preserve"> Данный агрегат прекрасно дополнит ассортимент техники лесно</w:t>
      </w:r>
      <w:r w:rsidR="00044218">
        <w:rPr>
          <w:rStyle w:val="s2"/>
        </w:rPr>
        <w:t xml:space="preserve">го хозяйства, фермы или </w:t>
      </w:r>
      <w:r w:rsidR="00FE13F0">
        <w:rPr>
          <w:rStyle w:val="s2"/>
        </w:rPr>
        <w:t>сельхозугодия</w:t>
      </w:r>
      <w:r>
        <w:rPr>
          <w:rStyle w:val="s2"/>
        </w:rPr>
        <w:t xml:space="preserve">, так же пригодиться при строительных работах и при уборке урожая с полей. Конструкция позволяет использование тяжелого навесного </w:t>
      </w:r>
      <w:r w:rsidR="00044218">
        <w:rPr>
          <w:rStyle w:val="s2"/>
        </w:rPr>
        <w:t>оборудования,</w:t>
      </w:r>
      <w:r w:rsidR="000E5A01">
        <w:rPr>
          <w:rStyle w:val="s2"/>
        </w:rPr>
        <w:t xml:space="preserve"> такого как сеялка, плуг, фреза</w:t>
      </w:r>
      <w:r>
        <w:rPr>
          <w:rStyle w:val="s2"/>
        </w:rPr>
        <w:t>, снегоуборочная лопата, ковш или телега. Этим могут воспользоваться многие предприятия и частные хозяйства для подъема производительности и повышения качества работ.</w:t>
      </w:r>
    </w:p>
    <w:p w:rsidR="006F229F" w:rsidRDefault="006F229F">
      <w:r>
        <w:rPr>
          <w:rStyle w:val="s2"/>
        </w:rPr>
        <w:t xml:space="preserve">Сам мини трактор оснащен четырехтактным двигателем с водяной системой охлаждения. </w:t>
      </w:r>
      <w:r w:rsidR="00044218">
        <w:rPr>
          <w:rStyle w:val="s2"/>
        </w:rPr>
        <w:t>Мощность</w:t>
      </w:r>
      <w:r>
        <w:rPr>
          <w:rStyle w:val="s2"/>
        </w:rPr>
        <w:t xml:space="preserve"> мотора составляет 25 лошадиных сил, а расход топлива всего 275 г/кВт за час интенсивной работы. Это подтверждает экономичность и рентабельность данного механизма. Так же стоит отметить систему запуска путем электростартера и коробку передач с пятью</w:t>
      </w:r>
      <w:r w:rsidR="000F39C6">
        <w:rPr>
          <w:rStyle w:val="s2"/>
        </w:rPr>
        <w:t xml:space="preserve"> удвоенными  режимами скоростей (4*2 </w:t>
      </w:r>
      <w:r>
        <w:rPr>
          <w:rStyle w:val="s2"/>
        </w:rPr>
        <w:t>вперед и 1</w:t>
      </w:r>
      <w:r w:rsidR="000F39C6">
        <w:rPr>
          <w:rStyle w:val="s2"/>
        </w:rPr>
        <w:t>*2</w:t>
      </w:r>
      <w:r>
        <w:rPr>
          <w:rStyle w:val="s2"/>
        </w:rPr>
        <w:t>- задний ход). Малые габаритные размеры (</w:t>
      </w:r>
      <w:r w:rsidR="00044218">
        <w:t>3000/1250/2200мм) и небольшой вес конструкции предупреждают возможность пробуксовки в глинистой почве. Ширина передней и задней колеи от колес составляет 975мм,1075мм,1175мм,1275мм:1030мм,1210мм, соответственно. Это также служит показателем того, что данный агрегат имеет хорошую проходимость и маневренность по любой местности.  П</w:t>
      </w:r>
      <w:r w:rsidR="00044218" w:rsidRPr="00044218">
        <w:rPr>
          <w:rStyle w:val="s2"/>
        </w:rPr>
        <w:t xml:space="preserve">олный привод </w:t>
      </w:r>
      <w:r w:rsidR="00044218">
        <w:rPr>
          <w:rStyle w:val="s2"/>
        </w:rPr>
        <w:t xml:space="preserve"> двигателя </w:t>
      </w:r>
      <w:r w:rsidR="00044218" w:rsidRPr="00044218">
        <w:rPr>
          <w:rStyle w:val="s2"/>
        </w:rPr>
        <w:t xml:space="preserve">4х4, </w:t>
      </w:r>
      <w:r w:rsidR="00044218">
        <w:t>который блокирует дифференциал и регулирует задние колеса.</w:t>
      </w:r>
    </w:p>
    <w:p w:rsidR="00FE13F0" w:rsidRDefault="00044218">
      <w:pPr>
        <w:rPr>
          <w:rStyle w:val="s2"/>
        </w:rPr>
      </w:pPr>
      <w:r>
        <w:t xml:space="preserve">Мини трактор </w:t>
      </w:r>
      <w:r w:rsidRPr="00F55E03">
        <w:rPr>
          <w:rStyle w:val="s2"/>
          <w:b/>
        </w:rPr>
        <w:t>Ставрополец 244С</w:t>
      </w:r>
      <w:r>
        <w:rPr>
          <w:rStyle w:val="s2"/>
          <w:b/>
        </w:rPr>
        <w:t xml:space="preserve"> </w:t>
      </w:r>
      <w:r w:rsidRPr="00044218">
        <w:rPr>
          <w:rStyle w:val="s2"/>
        </w:rPr>
        <w:t>оснащен гидравлическим усилением</w:t>
      </w:r>
      <w:r>
        <w:rPr>
          <w:rStyle w:val="s2"/>
        </w:rPr>
        <w:t>, что позволяет производить подъем груза на высоту. При помощи данного механизма можно окучивать и рыхлить землю, производить вспашку</w:t>
      </w:r>
      <w:r w:rsidR="00FE13F0">
        <w:rPr>
          <w:rStyle w:val="s2"/>
        </w:rPr>
        <w:t>, садить и выкапывать картофель, производить уборку снега и уборку веток, а так же перевозить груз, скашивать траву и многое другое.</w:t>
      </w:r>
    </w:p>
    <w:p w:rsidR="00FE13F0" w:rsidRDefault="00FE13F0">
      <w:pPr>
        <w:rPr>
          <w:rStyle w:val="s2"/>
        </w:rPr>
      </w:pPr>
      <w:r>
        <w:rPr>
          <w:rStyle w:val="s2"/>
        </w:rPr>
        <w:t>Также можно заработать на оказании услуг населению при помощи такого мини трактора, и получать от этого стабильный доход.</w:t>
      </w:r>
    </w:p>
    <w:p w:rsidR="00FE13F0" w:rsidRDefault="00FE13F0" w:rsidP="00FE13F0">
      <w:pPr>
        <w:rPr>
          <w:rStyle w:val="s2"/>
        </w:rPr>
      </w:pPr>
      <w:r>
        <w:rPr>
          <w:rStyle w:val="s2"/>
        </w:rPr>
        <w:t>Для тех, кто уже определился с выбором, двери интернет магазина «Электролайт» всегда открыты. Вы можете присмотреться к представленному ассортименту и при возникновении вопросов, задать их специалисту, позвонив по указанному телефону.</w:t>
      </w:r>
    </w:p>
    <w:p w:rsidR="00FE13F0" w:rsidRDefault="00FE13F0" w:rsidP="00FE13F0">
      <w:pPr>
        <w:rPr>
          <w:rStyle w:val="s2"/>
        </w:rPr>
      </w:pPr>
    </w:p>
    <w:p w:rsidR="00FE13F0" w:rsidRDefault="00FE13F0" w:rsidP="00FE13F0">
      <w:pPr>
        <w:rPr>
          <w:rStyle w:val="s2"/>
        </w:rPr>
      </w:pPr>
    </w:p>
    <w:p w:rsidR="00044218" w:rsidRDefault="00044218">
      <w:pPr>
        <w:rPr>
          <w:rStyle w:val="s2"/>
          <w:b/>
        </w:rPr>
      </w:pPr>
      <w:r>
        <w:rPr>
          <w:rStyle w:val="s2"/>
        </w:rPr>
        <w:t xml:space="preserve"> </w:t>
      </w:r>
      <w:r w:rsidR="00FE13F0" w:rsidRPr="00FE13F0">
        <w:rPr>
          <w:rStyle w:val="s2"/>
          <w:b/>
        </w:rPr>
        <w:t>Ставрополец 354</w:t>
      </w:r>
    </w:p>
    <w:p w:rsidR="00C05707" w:rsidRDefault="00BD2ECF">
      <w:pPr>
        <w:rPr>
          <w:rStyle w:val="s2"/>
        </w:rPr>
      </w:pPr>
      <w:r>
        <w:rPr>
          <w:rStyle w:val="s2"/>
        </w:rPr>
        <w:t>Мини трактора</w:t>
      </w:r>
      <w:r w:rsidR="00C05707">
        <w:rPr>
          <w:rStyle w:val="s2"/>
        </w:rPr>
        <w:t xml:space="preserve"> от китайских производителей появились в </w:t>
      </w:r>
      <w:r w:rsidR="00B03ADB">
        <w:rPr>
          <w:rStyle w:val="s2"/>
        </w:rPr>
        <w:t>России</w:t>
      </w:r>
      <w:r w:rsidR="00C05707">
        <w:rPr>
          <w:rStyle w:val="s2"/>
        </w:rPr>
        <w:t xml:space="preserve"> не так давно и с недавних пор начали активно использоваться в сельском и фермерском хозяйстве. Их рейтинг набирает обороты ввиду ценовой доступности, качественности и надежности.  Все механизмы прошли тщательную </w:t>
      </w:r>
      <w:r>
        <w:rPr>
          <w:rStyle w:val="s2"/>
        </w:rPr>
        <w:t>проверку независимых экспертов,</w:t>
      </w:r>
      <w:r w:rsidR="00C05707">
        <w:rPr>
          <w:rStyle w:val="s2"/>
        </w:rPr>
        <w:t xml:space="preserve"> получили положительный отзыв и допуск для работы </w:t>
      </w:r>
      <w:r>
        <w:rPr>
          <w:rStyle w:val="s2"/>
        </w:rPr>
        <w:t>в любой местности, в том числе</w:t>
      </w:r>
      <w:r w:rsidR="00C05707">
        <w:rPr>
          <w:rStyle w:val="s2"/>
        </w:rPr>
        <w:t xml:space="preserve"> на глиняных или целинных землях.</w:t>
      </w:r>
    </w:p>
    <w:p w:rsidR="00C05707" w:rsidRDefault="00C05707">
      <w:pPr>
        <w:rPr>
          <w:rStyle w:val="s2"/>
        </w:rPr>
      </w:pPr>
      <w:r>
        <w:rPr>
          <w:rStyle w:val="s2"/>
        </w:rPr>
        <w:t xml:space="preserve">Мини трактор </w:t>
      </w:r>
      <w:r w:rsidRPr="00FE13F0">
        <w:rPr>
          <w:rStyle w:val="s2"/>
          <w:b/>
        </w:rPr>
        <w:t>Ставрополец 354</w:t>
      </w:r>
      <w:r>
        <w:rPr>
          <w:rStyle w:val="s2"/>
          <w:b/>
        </w:rPr>
        <w:t xml:space="preserve"> </w:t>
      </w:r>
      <w:r>
        <w:rPr>
          <w:rStyle w:val="s2"/>
        </w:rPr>
        <w:t>можно отнести к разряду профессиональной техники</w:t>
      </w:r>
      <w:r w:rsidR="00B03ADB">
        <w:rPr>
          <w:rStyle w:val="s2"/>
        </w:rPr>
        <w:t xml:space="preserve"> из-за мощности его четырехтактн</w:t>
      </w:r>
      <w:r>
        <w:rPr>
          <w:rStyle w:val="s2"/>
        </w:rPr>
        <w:t xml:space="preserve">ого двигателя. Двигатель имеет 4 цилиндра и может долгое время работать в </w:t>
      </w:r>
      <w:r w:rsidR="00B03ADB">
        <w:rPr>
          <w:rStyle w:val="s2"/>
        </w:rPr>
        <w:t>бесперебойном</w:t>
      </w:r>
      <w:r>
        <w:rPr>
          <w:rStyle w:val="s2"/>
        </w:rPr>
        <w:t xml:space="preserve"> режиме, так как его мощность составляет 35 лошадиных сил, что </w:t>
      </w:r>
      <w:r w:rsidR="00B03ADB">
        <w:rPr>
          <w:rStyle w:val="s2"/>
        </w:rPr>
        <w:t>вполне</w:t>
      </w:r>
      <w:r>
        <w:rPr>
          <w:rStyle w:val="s2"/>
        </w:rPr>
        <w:t xml:space="preserve"> допустимо для обработки больших земельных </w:t>
      </w:r>
      <w:r w:rsidR="00B03ADB">
        <w:rPr>
          <w:rStyle w:val="s2"/>
        </w:rPr>
        <w:t>участков,</w:t>
      </w:r>
      <w:r>
        <w:rPr>
          <w:rStyle w:val="s2"/>
        </w:rPr>
        <w:t xml:space="preserve"> как в период вспашки, так и при уборке урожая. Данный агрегат можно эксплуатировать в осеннее весенний период работ из-за </w:t>
      </w:r>
      <w:r w:rsidR="00B03ADB">
        <w:rPr>
          <w:rStyle w:val="s2"/>
        </w:rPr>
        <w:t>отсутствия</w:t>
      </w:r>
      <w:r>
        <w:rPr>
          <w:rStyle w:val="s2"/>
        </w:rPr>
        <w:t xml:space="preserve"> у</w:t>
      </w:r>
      <w:r w:rsidR="00BD2ECF">
        <w:rPr>
          <w:rStyle w:val="s2"/>
        </w:rPr>
        <w:t xml:space="preserve"> него кабины, которую легко поменять</w:t>
      </w:r>
      <w:r>
        <w:rPr>
          <w:rStyle w:val="s2"/>
        </w:rPr>
        <w:t xml:space="preserve"> на </w:t>
      </w:r>
      <w:r>
        <w:rPr>
          <w:rStyle w:val="s2"/>
        </w:rPr>
        <w:lastRenderedPageBreak/>
        <w:t xml:space="preserve">козырек от дождя и солнца. При желании трактор </w:t>
      </w:r>
      <w:r w:rsidR="00BD2ECF">
        <w:rPr>
          <w:rStyle w:val="s2"/>
        </w:rPr>
        <w:t>можно эксплуатировать</w:t>
      </w:r>
      <w:r w:rsidR="00105E7E">
        <w:rPr>
          <w:rStyle w:val="s2"/>
        </w:rPr>
        <w:t xml:space="preserve"> при зимних работах по уборке территорий от заснеженных заносов, очистки </w:t>
      </w:r>
      <w:r w:rsidR="00B03ADB">
        <w:rPr>
          <w:rStyle w:val="s2"/>
        </w:rPr>
        <w:t>стройплощадок</w:t>
      </w:r>
      <w:r w:rsidR="00105E7E">
        <w:rPr>
          <w:rStyle w:val="s2"/>
        </w:rPr>
        <w:t xml:space="preserve"> и перевозке груза. </w:t>
      </w:r>
    </w:p>
    <w:p w:rsidR="00105E7E" w:rsidRDefault="00105E7E" w:rsidP="00105E7E">
      <w:r>
        <w:rPr>
          <w:rStyle w:val="s2"/>
        </w:rPr>
        <w:t xml:space="preserve">Большинство фермеров, лесхозов, колхозов и предпринимателей приобретают такую технику для улучшения производительности труда, а так же для оказания услуг для населения. Трактор всегда и везде оправдает свою стоимость всего за 6 – 7 месяцев труда, что принесет его </w:t>
      </w:r>
      <w:r w:rsidR="00B03ADB">
        <w:rPr>
          <w:rStyle w:val="s2"/>
        </w:rPr>
        <w:t>хозяину</w:t>
      </w:r>
      <w:r>
        <w:rPr>
          <w:rStyle w:val="s2"/>
        </w:rPr>
        <w:t xml:space="preserve"> заметную прибыль. Мини трактор </w:t>
      </w:r>
      <w:r w:rsidRPr="00FE13F0">
        <w:rPr>
          <w:rStyle w:val="s2"/>
          <w:b/>
        </w:rPr>
        <w:t>Ставрополец 354</w:t>
      </w:r>
      <w:r>
        <w:rPr>
          <w:rStyle w:val="s2"/>
          <w:b/>
        </w:rPr>
        <w:t xml:space="preserve"> </w:t>
      </w:r>
      <w:r>
        <w:rPr>
          <w:rStyle w:val="s2"/>
        </w:rPr>
        <w:t>оснащен гидравлической системой, которая позволяет использовать тяжелое навесное оборудование для подъема его на высоту (</w:t>
      </w:r>
      <w:r w:rsidR="00BD2ECF">
        <w:rPr>
          <w:rStyle w:val="s2"/>
        </w:rPr>
        <w:t>лопата</w:t>
      </w:r>
      <w:r>
        <w:rPr>
          <w:rStyle w:val="s2"/>
        </w:rPr>
        <w:t xml:space="preserve">, ковш). Так же пятиступчатая коробка передач </w:t>
      </w:r>
      <w:r w:rsidR="00BD2ECF">
        <w:rPr>
          <w:rStyle w:val="s2"/>
        </w:rPr>
        <w:t>дает возможность</w:t>
      </w:r>
      <w:r>
        <w:rPr>
          <w:rStyle w:val="s2"/>
        </w:rPr>
        <w:t xml:space="preserve"> плавно и без рывков переключать </w:t>
      </w:r>
      <w:r w:rsidR="00BD2ECF">
        <w:rPr>
          <w:rStyle w:val="s2"/>
        </w:rPr>
        <w:t>режимы</w:t>
      </w:r>
      <w:r>
        <w:rPr>
          <w:rStyle w:val="s2"/>
        </w:rPr>
        <w:t xml:space="preserve"> и набирать скорость до 29 км/ч. Небольшие габаритные размеры и малый вес агрегата придают ему маневренность и удобство в управлении. Расход топлива при усиленной работе составляет всего </w:t>
      </w:r>
      <w:r w:rsidR="000F39C6">
        <w:t xml:space="preserve">365 г/ кВт </w:t>
      </w:r>
      <w:r>
        <w:t>ч, что подтверждает экономичность и универсальность данного трактора.</w:t>
      </w:r>
      <w:r w:rsidRPr="00105E7E">
        <w:rPr>
          <w:rStyle w:val="s2"/>
          <w:b/>
        </w:rPr>
        <w:t xml:space="preserve"> </w:t>
      </w:r>
      <w:r w:rsidRPr="00FE13F0">
        <w:rPr>
          <w:rStyle w:val="s2"/>
          <w:b/>
        </w:rPr>
        <w:t>Ставрополец 354</w:t>
      </w:r>
      <w:r>
        <w:rPr>
          <w:rStyle w:val="s2"/>
          <w:b/>
        </w:rPr>
        <w:t xml:space="preserve"> </w:t>
      </w:r>
      <w:r>
        <w:rPr>
          <w:rStyle w:val="s2"/>
        </w:rPr>
        <w:t xml:space="preserve">полноприводный 4х4 и потому с легкостью преодолевает любые препятствия, а </w:t>
      </w:r>
      <w:r>
        <w:t xml:space="preserve">блокируемый дифференциал </w:t>
      </w:r>
      <w:r w:rsidR="00BD2ECF">
        <w:t>-</w:t>
      </w:r>
      <w:r>
        <w:t xml:space="preserve"> регулирует задние колеса. </w:t>
      </w:r>
    </w:p>
    <w:p w:rsidR="00105E7E" w:rsidRDefault="00105E7E" w:rsidP="00105E7E">
      <w:r>
        <w:t>Данную модель мини трактора можно приобрести в магазине «Электролайт», на витринах которого вы найдете не только технику, но так же и комплектующие к ней. Заявку можно оформить на сайте компании или позвонив по указанным номерам телефонам. Там же можно уточнить все вопросы по доставке и оплате товара.</w:t>
      </w:r>
    </w:p>
    <w:p w:rsidR="00105E7E" w:rsidRPr="00105E7E" w:rsidRDefault="00105E7E"/>
    <w:p w:rsidR="00105E7E" w:rsidRDefault="00B03ADB">
      <w:pPr>
        <w:rPr>
          <w:rStyle w:val="s2"/>
          <w:b/>
        </w:rPr>
      </w:pPr>
      <w:r w:rsidRPr="00B03ADB">
        <w:rPr>
          <w:rStyle w:val="s2"/>
          <w:b/>
        </w:rPr>
        <w:t>Ставрополец 354С (кабина)</w:t>
      </w:r>
    </w:p>
    <w:p w:rsidR="00B03ADB" w:rsidRDefault="00B03ADB">
      <w:pPr>
        <w:rPr>
          <w:rStyle w:val="s2"/>
        </w:rPr>
      </w:pPr>
    </w:p>
    <w:p w:rsidR="00B03ADB" w:rsidRDefault="00B03ADB">
      <w:pPr>
        <w:rPr>
          <w:rStyle w:val="s2"/>
        </w:rPr>
      </w:pPr>
      <w:r>
        <w:rPr>
          <w:rStyle w:val="s2"/>
        </w:rPr>
        <w:t xml:space="preserve"> Широкое применение в сельском хозяйстве получили китайские мини тракторы, работающие на дизельном топливе. Такой успех иностранной техники обусловлен низкой ценой, универсальностью и высокими </w:t>
      </w:r>
      <w:r w:rsidR="00463EE9">
        <w:rPr>
          <w:rStyle w:val="s2"/>
        </w:rPr>
        <w:t>техническими</w:t>
      </w:r>
      <w:r>
        <w:rPr>
          <w:rStyle w:val="s2"/>
        </w:rPr>
        <w:t xml:space="preserve"> характеристиками. </w:t>
      </w:r>
      <w:r w:rsidR="001C16CD">
        <w:rPr>
          <w:rStyle w:val="s2"/>
        </w:rPr>
        <w:t>Многие фермерские хозяйства имеют в своем арсенале такую технику и тем самым повышают производительность труда на производстве.</w:t>
      </w:r>
    </w:p>
    <w:p w:rsidR="001C16CD" w:rsidRDefault="001C16CD">
      <w:pPr>
        <w:rPr>
          <w:rStyle w:val="s2"/>
        </w:rPr>
      </w:pPr>
      <w:r>
        <w:rPr>
          <w:rStyle w:val="s2"/>
        </w:rPr>
        <w:t>Мини трактор</w:t>
      </w:r>
      <w:r w:rsidRPr="001C16CD">
        <w:rPr>
          <w:rStyle w:val="s2"/>
          <w:b/>
        </w:rPr>
        <w:t xml:space="preserve"> </w:t>
      </w:r>
      <w:r w:rsidRPr="00B03ADB">
        <w:rPr>
          <w:rStyle w:val="s2"/>
          <w:b/>
        </w:rPr>
        <w:t xml:space="preserve">Ставрополец 354С </w:t>
      </w:r>
      <w:r>
        <w:rPr>
          <w:rStyle w:val="s2"/>
        </w:rPr>
        <w:t xml:space="preserve">оснащен четырехтактным двигателем </w:t>
      </w:r>
      <w:r>
        <w:t xml:space="preserve">OUQI 350, с четырьмя цилиндрами и водяным охлаждением, мощностью 35 лошадиных сил. Коробка передач </w:t>
      </w:r>
      <w:r w:rsidR="000F39C6">
        <w:t>с</w:t>
      </w:r>
      <w:r>
        <w:t xml:space="preserve"> пять</w:t>
      </w:r>
      <w:r w:rsidR="000F39C6">
        <w:t>ю удвоенными</w:t>
      </w:r>
      <w:r>
        <w:t xml:space="preserve"> режим</w:t>
      </w:r>
      <w:r w:rsidR="000F39C6">
        <w:t>ами</w:t>
      </w:r>
      <w:r>
        <w:t xml:space="preserve"> переключения скоростей (4</w:t>
      </w:r>
      <w:r w:rsidR="000F39C6">
        <w:t>*2</w:t>
      </w:r>
      <w:r>
        <w:t xml:space="preserve"> вперед и 1</w:t>
      </w:r>
      <w:r w:rsidR="000F39C6">
        <w:t>*2</w:t>
      </w:r>
      <w:r>
        <w:t xml:space="preserve"> назад) придает маневренность и удобство при работе даже на сложных участках. Агрегат имеет </w:t>
      </w:r>
      <w:r>
        <w:rPr>
          <w:rStyle w:val="s2"/>
        </w:rPr>
        <w:t xml:space="preserve">блокировку дифференциала </w:t>
      </w:r>
      <w:r>
        <w:t xml:space="preserve">(закрытого, двухсателлитного) и полный привод 4х4, что также является показателем прочности и универсальности мини трактора. Двигатель приводится в работу электростартером, который работает от аккумулятора и заряжается от генератора. Стоит также отметить наличие </w:t>
      </w:r>
      <w:r w:rsidR="00463EE9">
        <w:t>гидравлического</w:t>
      </w:r>
      <w:r>
        <w:t xml:space="preserve"> усилителя руля, что дает </w:t>
      </w:r>
      <w:r w:rsidR="00463EE9">
        <w:t>возможность</w:t>
      </w:r>
      <w:r>
        <w:t xml:space="preserve"> использовать навесное оборудование большой тяжести и мощности, а так же оборудование для подъема вверх (ковш, кран, </w:t>
      </w:r>
      <w:r w:rsidR="00BD2ECF">
        <w:t>плуг, лопату</w:t>
      </w:r>
      <w:r>
        <w:t xml:space="preserve">). Основным из отличительных свойств мини трактора </w:t>
      </w:r>
      <w:r w:rsidRPr="00B03ADB">
        <w:rPr>
          <w:rStyle w:val="s2"/>
          <w:b/>
        </w:rPr>
        <w:t>Ставрополец 354С</w:t>
      </w:r>
      <w:r>
        <w:rPr>
          <w:rStyle w:val="s2"/>
        </w:rPr>
        <w:t xml:space="preserve"> можно отметить наличие кабины для шофера, которая отапливается в зимний период и позволяет производить работы в любую погоду.</w:t>
      </w:r>
    </w:p>
    <w:p w:rsidR="001C16CD" w:rsidRDefault="001C16CD">
      <w:pPr>
        <w:rPr>
          <w:rStyle w:val="s2"/>
        </w:rPr>
      </w:pPr>
      <w:r>
        <w:rPr>
          <w:rStyle w:val="s2"/>
        </w:rPr>
        <w:t xml:space="preserve">Данная модель прекрасно дополнит как лесное или сельское хозяйство, так и транспорт в строительной организации или на ферме. При помощи навесного оборудования </w:t>
      </w:r>
      <w:r w:rsidR="00463EE9">
        <w:rPr>
          <w:rStyle w:val="s2"/>
        </w:rPr>
        <w:t>можно</w:t>
      </w:r>
      <w:r>
        <w:rPr>
          <w:rStyle w:val="s2"/>
        </w:rPr>
        <w:t xml:space="preserve"> производить вспашку любых земель, даже целины. Так же </w:t>
      </w:r>
      <w:r w:rsidR="00463EE9">
        <w:rPr>
          <w:rStyle w:val="s2"/>
        </w:rPr>
        <w:t>хороший помощник в период посадки и выкопки картофеля, при уборке хлебов, во время заготовки сена и для очистки дорог от снежных заносов и переметов.</w:t>
      </w:r>
    </w:p>
    <w:p w:rsidR="00463EE9" w:rsidRDefault="00463EE9">
      <w:pPr>
        <w:rPr>
          <w:rStyle w:val="s2"/>
        </w:rPr>
      </w:pPr>
      <w:r>
        <w:rPr>
          <w:rStyle w:val="s2"/>
        </w:rPr>
        <w:t xml:space="preserve">Большинство начинающих предпринимателей покупают мини трактор в личное пользование для заработка на нем. Ведь в колхозах и районных центрах большое число безработных, а в услугах потребность остается всегда. Данный агрегат окупается уже на второй весенне-осенний сезон и начинает приносить заметную прибыль. </w:t>
      </w:r>
    </w:p>
    <w:p w:rsidR="00463EE9" w:rsidRDefault="00463EE9">
      <w:pPr>
        <w:rPr>
          <w:rStyle w:val="s2"/>
        </w:rPr>
      </w:pPr>
      <w:r>
        <w:rPr>
          <w:rStyle w:val="s2"/>
        </w:rPr>
        <w:t xml:space="preserve">Если вы решили купить данный механизм для вашего хозяйства или для себя лично, то вам следует обратиться в интернет магазин «Электролайт». На сайте компании  представлен огромный ассортимент не только техники, но так же и навесного </w:t>
      </w:r>
      <w:r>
        <w:rPr>
          <w:rStyle w:val="s2"/>
        </w:rPr>
        <w:lastRenderedPageBreak/>
        <w:t>оборудования для нее. Заказ можно оставить менеджеру, позвонив по указанным номерам телефонов и там же уточнить условия доставки и способы отплаты товара.</w:t>
      </w:r>
    </w:p>
    <w:p w:rsidR="00E10A37" w:rsidRDefault="00E10A37">
      <w:pPr>
        <w:rPr>
          <w:rStyle w:val="s2"/>
        </w:rPr>
      </w:pPr>
    </w:p>
    <w:p w:rsidR="00E10A37" w:rsidRDefault="00E10A37">
      <w:pPr>
        <w:rPr>
          <w:rStyle w:val="s2"/>
        </w:rPr>
      </w:pPr>
    </w:p>
    <w:p w:rsidR="00E10A37" w:rsidRDefault="00E10A37">
      <w:pPr>
        <w:rPr>
          <w:b/>
        </w:rPr>
      </w:pPr>
      <w:r w:rsidRPr="00906B06">
        <w:rPr>
          <w:b/>
        </w:rPr>
        <w:t>ХТ-120</w:t>
      </w:r>
    </w:p>
    <w:p w:rsidR="00906B06" w:rsidRDefault="00906B06">
      <w:r w:rsidRPr="00906B06">
        <w:t>Мини трак</w:t>
      </w:r>
      <w:r>
        <w:t>тора от компании Синтай эксплуатируются на территории РФ еще с 1980 года. Эти компактные и удобные в управлении машины получили свою популярность, благодаря универсальности и низкой стоимости. Запчасти и комплектующие на данные модели можно без проблем отыскать в любом магазине, что говорит о ширине использования и популярности таких агрегатов.</w:t>
      </w:r>
    </w:p>
    <w:p w:rsidR="00906B06" w:rsidRDefault="00906B06">
      <w:r>
        <w:t xml:space="preserve">Мини трактор </w:t>
      </w:r>
      <w:r w:rsidRPr="00906B06">
        <w:rPr>
          <w:b/>
        </w:rPr>
        <w:t>ХТ-120</w:t>
      </w:r>
      <w:r>
        <w:rPr>
          <w:b/>
        </w:rPr>
        <w:t xml:space="preserve"> </w:t>
      </w:r>
      <w:r w:rsidRPr="00906B06">
        <w:t>ос</w:t>
      </w:r>
      <w:r>
        <w:t xml:space="preserve">нащен четырехтактным двигателем с водяным охлаждением </w:t>
      </w:r>
      <w:r w:rsidR="006004FC">
        <w:t xml:space="preserve">мощностью 12 лошадиных сил </w:t>
      </w:r>
      <w:r>
        <w:t>-  DLH - 190-12</w:t>
      </w:r>
      <w:r w:rsidR="006004FC">
        <w:t xml:space="preserve">. Он </w:t>
      </w:r>
      <w:r>
        <w:t>работает на дизельном топливе с экономичным расходом горючего вещества 188 г/л.с.ч. Так же агрегат имеет привод 2х4, коробку передач с 4</w:t>
      </w:r>
      <w:r w:rsidR="000F39C6">
        <w:t>*2</w:t>
      </w:r>
      <w:r>
        <w:t xml:space="preserve"> режимами скоростей (3</w:t>
      </w:r>
      <w:r w:rsidR="000F39C6">
        <w:t>*2</w:t>
      </w:r>
      <w:r>
        <w:t xml:space="preserve"> вперед и 1</w:t>
      </w:r>
      <w:r w:rsidR="000F39C6">
        <w:t>*2</w:t>
      </w:r>
      <w:r>
        <w:t xml:space="preserve"> назад). </w:t>
      </w:r>
      <w:r w:rsidR="006004FC">
        <w:t xml:space="preserve">Частота вращения коленчатого вала данного трактора, составляет 2200 об/мин. </w:t>
      </w:r>
      <w:r>
        <w:t xml:space="preserve">Это придает машине маневренность и доступность в отдаленные участки. </w:t>
      </w:r>
      <w:r w:rsidR="00410277">
        <w:t>В наличие есть</w:t>
      </w:r>
      <w:r>
        <w:t xml:space="preserve"> измерительные приборы, механическое управление, металлический корпус и регулируемая ширина колеи, что послужит дополнительным преимуществом трактора при езде по различному грунту. </w:t>
      </w:r>
      <w:r w:rsidR="00410277">
        <w:t xml:space="preserve">Стоит отметить при этом малые габариты и небольшой вес, от чего он не оставляет после себя больших борозд и очень удобен в управлении. </w:t>
      </w:r>
      <w:r w:rsidR="006004FC">
        <w:t xml:space="preserve">Двигатель приводится в рабочее состояние за счет, как электростартера, так и при помощи ручного запуска. </w:t>
      </w:r>
      <w:r>
        <w:t xml:space="preserve">Заднее расположение вала отбора мощности гарантирует широкий спектр услуг с данным агрегатом, которые пригодятся в сельском и фермерском хозяйстве, в </w:t>
      </w:r>
      <w:r w:rsidR="006004FC">
        <w:t>тепличном</w:t>
      </w:r>
      <w:r>
        <w:t xml:space="preserve"> комплексе, на дачном участке и на стройплощадке.</w:t>
      </w:r>
    </w:p>
    <w:p w:rsidR="00906B06" w:rsidRDefault="00906B06">
      <w:r>
        <w:t xml:space="preserve">К мини трактору </w:t>
      </w:r>
      <w:r w:rsidRPr="00906B06">
        <w:rPr>
          <w:b/>
        </w:rPr>
        <w:t>ХТ-120</w:t>
      </w:r>
      <w:r>
        <w:t xml:space="preserve"> легко крепится такое навесное оборудование как:</w:t>
      </w:r>
    </w:p>
    <w:p w:rsidR="00906B06" w:rsidRDefault="00906B06" w:rsidP="00906B06">
      <w:pPr>
        <w:numPr>
          <w:ilvl w:val="0"/>
          <w:numId w:val="2"/>
        </w:numPr>
        <w:spacing w:before="100" w:beforeAutospacing="1" w:after="100" w:afterAutospacing="1"/>
      </w:pPr>
      <w:r>
        <w:t>Однокорпусной оборотный плуг</w:t>
      </w:r>
    </w:p>
    <w:p w:rsidR="00906B06" w:rsidRDefault="006004FC" w:rsidP="00906B06">
      <w:pPr>
        <w:numPr>
          <w:ilvl w:val="0"/>
          <w:numId w:val="2"/>
        </w:numPr>
        <w:spacing w:before="100" w:beforeAutospacing="1" w:after="100" w:afterAutospacing="1"/>
      </w:pPr>
      <w:r>
        <w:t>Фреза для почвы</w:t>
      </w:r>
      <w:r w:rsidR="00906B06">
        <w:t xml:space="preserve"> 0.8-1 м.</w:t>
      </w:r>
    </w:p>
    <w:p w:rsidR="00906B06" w:rsidRDefault="00906B06" w:rsidP="00906B06">
      <w:pPr>
        <w:numPr>
          <w:ilvl w:val="0"/>
          <w:numId w:val="2"/>
        </w:numPr>
        <w:spacing w:before="100" w:beforeAutospacing="1" w:after="100" w:afterAutospacing="1"/>
      </w:pPr>
      <w:r>
        <w:t>Дисковая борона 1.1-1.3 м.</w:t>
      </w:r>
    </w:p>
    <w:p w:rsidR="00906B06" w:rsidRDefault="00906B06" w:rsidP="00906B06">
      <w:pPr>
        <w:numPr>
          <w:ilvl w:val="0"/>
          <w:numId w:val="2"/>
        </w:numPr>
        <w:spacing w:before="100" w:beforeAutospacing="1" w:after="100" w:afterAutospacing="1"/>
      </w:pPr>
      <w:r>
        <w:t>Сенокосилка сегментная 1.4 м.</w:t>
      </w:r>
    </w:p>
    <w:p w:rsidR="00906B06" w:rsidRDefault="00906B06" w:rsidP="00906B06">
      <w:pPr>
        <w:numPr>
          <w:ilvl w:val="0"/>
          <w:numId w:val="2"/>
        </w:numPr>
        <w:spacing w:before="100" w:beforeAutospacing="1" w:after="100" w:afterAutospacing="1"/>
      </w:pPr>
      <w:r>
        <w:t>Тракторные грабли</w:t>
      </w:r>
    </w:p>
    <w:p w:rsidR="006004FC" w:rsidRDefault="006004FC" w:rsidP="006004FC">
      <w:pPr>
        <w:numPr>
          <w:ilvl w:val="0"/>
          <w:numId w:val="2"/>
        </w:numPr>
        <w:spacing w:before="100" w:beforeAutospacing="1" w:after="100" w:afterAutospacing="1"/>
      </w:pPr>
      <w:r>
        <w:t>Самосвальный прицеп 1 т.</w:t>
      </w:r>
    </w:p>
    <w:p w:rsidR="006004FC" w:rsidRDefault="006004FC" w:rsidP="006004FC">
      <w:pPr>
        <w:numPr>
          <w:ilvl w:val="0"/>
          <w:numId w:val="2"/>
        </w:numPr>
        <w:spacing w:before="100" w:beforeAutospacing="1" w:after="100" w:afterAutospacing="1"/>
      </w:pPr>
      <w:r>
        <w:t>Картофелесажалка однорядная</w:t>
      </w:r>
    </w:p>
    <w:p w:rsidR="006004FC" w:rsidRDefault="006004FC" w:rsidP="006004FC">
      <w:pPr>
        <w:numPr>
          <w:ilvl w:val="0"/>
          <w:numId w:val="2"/>
        </w:numPr>
        <w:spacing w:before="100" w:beforeAutospacing="1" w:after="100" w:afterAutospacing="1"/>
      </w:pPr>
      <w:r>
        <w:t>Картофелекопалка однорядная</w:t>
      </w:r>
    </w:p>
    <w:p w:rsidR="006004FC" w:rsidRDefault="006004FC" w:rsidP="006004FC">
      <w:pPr>
        <w:numPr>
          <w:ilvl w:val="0"/>
          <w:numId w:val="2"/>
        </w:numPr>
        <w:spacing w:before="100" w:beforeAutospacing="1" w:after="100" w:afterAutospacing="1"/>
      </w:pPr>
      <w:r>
        <w:t>Культиватор-окучник трех рядный</w:t>
      </w:r>
    </w:p>
    <w:p w:rsidR="006004FC" w:rsidRDefault="006004FC" w:rsidP="006004FC">
      <w:pPr>
        <w:numPr>
          <w:ilvl w:val="0"/>
          <w:numId w:val="2"/>
        </w:numPr>
        <w:spacing w:before="100" w:beforeAutospacing="1" w:after="100" w:afterAutospacing="1"/>
      </w:pPr>
      <w:r>
        <w:t>Отвал коммунальный</w:t>
      </w:r>
    </w:p>
    <w:p w:rsidR="006004FC" w:rsidRDefault="006004FC" w:rsidP="006004FC">
      <w:pPr>
        <w:numPr>
          <w:ilvl w:val="0"/>
          <w:numId w:val="2"/>
        </w:numPr>
        <w:spacing w:before="100" w:beforeAutospacing="1" w:after="100" w:afterAutospacing="1"/>
      </w:pPr>
      <w:r>
        <w:t>Щетка коммунальная</w:t>
      </w:r>
    </w:p>
    <w:p w:rsidR="00906B06" w:rsidRDefault="006004FC" w:rsidP="006004FC">
      <w:r>
        <w:t xml:space="preserve">Данная модель рассчитана на обработку земельных участков средней и малой площади, что хорошо подходит для загородных домов и небольших хозяйств. Агрегат пригодится при вспашке и рыхление огородов и полей, для скоса и заготовки травы и сена, для перевозки грузов, при снегоуборочных работах и очистках строительных территорий от мусора. Каждый владелец выберет именно тот спектр работ, который актуален для его предприятия или личного </w:t>
      </w:r>
      <w:r w:rsidR="003C1081">
        <w:t>хозяйства</w:t>
      </w:r>
      <w:r>
        <w:t>.</w:t>
      </w:r>
    </w:p>
    <w:p w:rsidR="006004FC" w:rsidRDefault="006004FC" w:rsidP="006004FC">
      <w:r>
        <w:t>Купить мини трактор Синтай ХТ-120 можно в интернет магазине «Электролайт», на сайте которого представлен широкий ассортимент сельскохозяйственной техники и комплектующих к ней.</w:t>
      </w:r>
    </w:p>
    <w:p w:rsidR="00410277" w:rsidRDefault="00410277" w:rsidP="006004FC"/>
    <w:p w:rsidR="00410277" w:rsidRDefault="00410277" w:rsidP="006004FC">
      <w:pPr>
        <w:rPr>
          <w:b/>
        </w:rPr>
      </w:pPr>
      <w:r w:rsidRPr="00410277">
        <w:rPr>
          <w:b/>
        </w:rPr>
        <w:t>ХТ-160</w:t>
      </w:r>
    </w:p>
    <w:p w:rsidR="00410277" w:rsidRDefault="0054100A" w:rsidP="006004FC">
      <w:r>
        <w:t>Удобный и компактный мини трактор пригодится в любом хозяйстве. Ошибочный миф о плохом качестве китайской техники уже давно развеян</w:t>
      </w:r>
      <w:r w:rsidR="003C1081">
        <w:t>. Все</w:t>
      </w:r>
      <w:r>
        <w:t xml:space="preserve"> те, кто имеет в личном пользовании технику от зарубежных исполнителей, давно определили ее надежность, </w:t>
      </w:r>
      <w:r>
        <w:lastRenderedPageBreak/>
        <w:t xml:space="preserve">качество и ценовую доступность по сравнению с другими производителями, включая </w:t>
      </w:r>
      <w:r w:rsidR="00E30262">
        <w:t>отечественных</w:t>
      </w:r>
      <w:r>
        <w:t>.</w:t>
      </w:r>
    </w:p>
    <w:p w:rsidR="0054100A" w:rsidRDefault="0054100A" w:rsidP="0054100A">
      <w:r>
        <w:t xml:space="preserve">Мини трактор </w:t>
      </w:r>
      <w:r w:rsidRPr="00410277">
        <w:rPr>
          <w:b/>
        </w:rPr>
        <w:t>ХТ-160</w:t>
      </w:r>
      <w:r>
        <w:rPr>
          <w:b/>
        </w:rPr>
        <w:t xml:space="preserve"> </w:t>
      </w:r>
      <w:r>
        <w:t>может сравниться по своим способностям с любой современной сельхоз техникой, ведь ему под силу даже те задачи, перед которыми пасует громоздкая машина, с большей мощностью. На</w:t>
      </w:r>
      <w:r w:rsidR="00E30262">
        <w:t>пример:</w:t>
      </w:r>
      <w:r>
        <w:t xml:space="preserve"> мини трактор способен проникать в труднодост</w:t>
      </w:r>
      <w:r w:rsidR="003C1081">
        <w:t>упные места земельных участков</w:t>
      </w:r>
      <w:r>
        <w:t xml:space="preserve"> ввиду своей компактности и маневренности</w:t>
      </w:r>
      <w:r w:rsidR="003C1081">
        <w:t xml:space="preserve">, </w:t>
      </w:r>
      <w:r>
        <w:t xml:space="preserve"> производить там обработку земли, чего нельзя сказать о больших профессиональных </w:t>
      </w:r>
      <w:r w:rsidR="00E30262">
        <w:t>тракторах</w:t>
      </w:r>
      <w:r>
        <w:t xml:space="preserve">, которым данное задание не под силу. </w:t>
      </w:r>
    </w:p>
    <w:p w:rsidR="0054100A" w:rsidRDefault="0054100A" w:rsidP="0054100A">
      <w:r>
        <w:t>Агрегат оснащен одноцилиндровым двигателем, мощностью 26 лошадиных сил, с водяной системой охлаждения. Имеет коробку передач с 4</w:t>
      </w:r>
      <w:r w:rsidR="000F39C6">
        <w:t>*2</w:t>
      </w:r>
      <w:r>
        <w:t xml:space="preserve"> режимами переключения скоростей и трансмиссию – 2х4. </w:t>
      </w:r>
      <w:r w:rsidR="00E30262">
        <w:t xml:space="preserve">Рычаги задней навески имеют отверстия под пальцы диаметр  которых составляет 22 мм, а центральная тяга с отверстием диаметром 20 мм. </w:t>
      </w:r>
      <w:r>
        <w:t>Так же имеется односторонняя гидросистема подъема орудий, что позволяет использовать при работе такое навесное оборудование как:</w:t>
      </w:r>
    </w:p>
    <w:p w:rsidR="0054100A" w:rsidRPr="0054100A" w:rsidRDefault="0054100A" w:rsidP="0054100A">
      <w:r>
        <w:t xml:space="preserve"> </w:t>
      </w:r>
    </w:p>
    <w:p w:rsidR="0054100A" w:rsidRDefault="0054100A" w:rsidP="0054100A">
      <w:pPr>
        <w:numPr>
          <w:ilvl w:val="0"/>
          <w:numId w:val="4"/>
        </w:numPr>
        <w:spacing w:before="100" w:beforeAutospacing="1" w:after="100" w:afterAutospacing="1"/>
      </w:pPr>
      <w:r>
        <w:t xml:space="preserve">Плуг </w:t>
      </w:r>
    </w:p>
    <w:p w:rsidR="0054100A" w:rsidRDefault="0054100A" w:rsidP="00DF6118">
      <w:pPr>
        <w:numPr>
          <w:ilvl w:val="0"/>
          <w:numId w:val="4"/>
        </w:numPr>
        <w:spacing w:before="100" w:beforeAutospacing="1" w:after="100" w:afterAutospacing="1"/>
      </w:pPr>
      <w:r>
        <w:t xml:space="preserve">Почвофреза </w:t>
      </w:r>
    </w:p>
    <w:p w:rsidR="0054100A" w:rsidRDefault="0054100A" w:rsidP="0054100A">
      <w:pPr>
        <w:numPr>
          <w:ilvl w:val="0"/>
          <w:numId w:val="4"/>
        </w:numPr>
        <w:spacing w:before="100" w:beforeAutospacing="1" w:after="100" w:afterAutospacing="1"/>
      </w:pPr>
      <w:r>
        <w:t>Сенокосилка</w:t>
      </w:r>
    </w:p>
    <w:p w:rsidR="0054100A" w:rsidRDefault="0054100A" w:rsidP="0054100A">
      <w:pPr>
        <w:numPr>
          <w:ilvl w:val="0"/>
          <w:numId w:val="4"/>
        </w:numPr>
        <w:spacing w:before="100" w:beforeAutospacing="1" w:after="100" w:afterAutospacing="1"/>
      </w:pPr>
      <w:r>
        <w:t xml:space="preserve">Культиватор </w:t>
      </w:r>
    </w:p>
    <w:p w:rsidR="0054100A" w:rsidRDefault="0054100A" w:rsidP="0054100A">
      <w:pPr>
        <w:numPr>
          <w:ilvl w:val="0"/>
          <w:numId w:val="4"/>
        </w:numPr>
        <w:spacing w:before="100" w:beforeAutospacing="1" w:after="100" w:afterAutospacing="1"/>
      </w:pPr>
      <w:r>
        <w:t xml:space="preserve">Грабли </w:t>
      </w:r>
    </w:p>
    <w:p w:rsidR="0054100A" w:rsidRDefault="0054100A" w:rsidP="0054100A">
      <w:pPr>
        <w:numPr>
          <w:ilvl w:val="0"/>
          <w:numId w:val="4"/>
        </w:numPr>
        <w:spacing w:before="100" w:beforeAutospacing="1" w:after="100" w:afterAutospacing="1"/>
      </w:pPr>
      <w:r>
        <w:t xml:space="preserve">Прицеп </w:t>
      </w:r>
    </w:p>
    <w:p w:rsidR="0054100A" w:rsidRDefault="0054100A" w:rsidP="0054100A">
      <w:pPr>
        <w:numPr>
          <w:ilvl w:val="0"/>
          <w:numId w:val="4"/>
        </w:numPr>
        <w:spacing w:before="100" w:beforeAutospacing="1" w:after="100" w:afterAutospacing="1"/>
      </w:pPr>
      <w:r>
        <w:t xml:space="preserve">Борона </w:t>
      </w:r>
    </w:p>
    <w:p w:rsidR="0054100A" w:rsidRDefault="0054100A" w:rsidP="0054100A">
      <w:pPr>
        <w:numPr>
          <w:ilvl w:val="0"/>
          <w:numId w:val="4"/>
        </w:numPr>
        <w:spacing w:before="100" w:beforeAutospacing="1" w:after="100" w:afterAutospacing="1"/>
      </w:pPr>
      <w:r>
        <w:t xml:space="preserve">Разбрасыватель удобрений </w:t>
      </w:r>
    </w:p>
    <w:p w:rsidR="0054100A" w:rsidRDefault="0054100A" w:rsidP="006004FC">
      <w:pPr>
        <w:numPr>
          <w:ilvl w:val="0"/>
          <w:numId w:val="4"/>
        </w:numPr>
        <w:spacing w:before="100" w:beforeAutospacing="1" w:after="100" w:afterAutospacing="1"/>
      </w:pPr>
      <w:r>
        <w:t xml:space="preserve">Сеялка </w:t>
      </w:r>
    </w:p>
    <w:p w:rsidR="00E30262" w:rsidRDefault="00E30262" w:rsidP="00E30262">
      <w:pPr>
        <w:spacing w:before="100" w:beforeAutospacing="1" w:after="100" w:afterAutospacing="1"/>
      </w:pPr>
      <w:r>
        <w:t xml:space="preserve">Малые габаритные размеры, </w:t>
      </w:r>
      <w:r w:rsidR="003C1081">
        <w:t>миниатюрность и экономичность</w:t>
      </w:r>
      <w:r>
        <w:t xml:space="preserve"> трактора позволяет его использовать не только на открытых участках, но так же и в тепличном комплексе, на закрытых фермерских хозяйствах и т.д. Данная техника является отличным помощником в любое время года и оправдает затраты на ее покупку </w:t>
      </w:r>
      <w:r w:rsidR="003C1081">
        <w:t xml:space="preserve">уже </w:t>
      </w:r>
      <w:r>
        <w:t xml:space="preserve">в первый год работы. </w:t>
      </w:r>
      <w:r w:rsidR="003C1081">
        <w:t>Трактор</w:t>
      </w:r>
      <w:r>
        <w:t xml:space="preserve"> можно использовать для вспашки и удобрения земли, при уборке урожая и посеве культур на полях и огородах, для очистки снежных заносов и уборке территорий от мусора. Спектр услуг мини трактора </w:t>
      </w:r>
      <w:r w:rsidRPr="00410277">
        <w:rPr>
          <w:b/>
        </w:rPr>
        <w:t>ХТ-160</w:t>
      </w:r>
      <w:r>
        <w:rPr>
          <w:b/>
        </w:rPr>
        <w:t xml:space="preserve"> </w:t>
      </w:r>
      <w:r>
        <w:t>разнообразен и каждый найдет ему применение в своем личном хозяйстве.</w:t>
      </w:r>
    </w:p>
    <w:p w:rsidR="00E30262" w:rsidRDefault="00E30262" w:rsidP="00E30262">
      <w:pPr>
        <w:spacing w:before="100" w:beforeAutospacing="1" w:after="100" w:afterAutospacing="1"/>
      </w:pPr>
      <w:r>
        <w:t xml:space="preserve">Есть возможность дополнительного заработка от </w:t>
      </w:r>
      <w:r w:rsidR="003C1081">
        <w:t>оказания услуг для организаций и</w:t>
      </w:r>
      <w:r>
        <w:t xml:space="preserve"> населения. Особенно это актуально для сельской местности и дачных участков. В весенне-осенний период посадки и обработки почвы многие ищут технику для вспашки своего огорода. Зимой требуется расчистка подъездов к гаражам и домам. Именно предлагая свои услуги, можно </w:t>
      </w:r>
      <w:r w:rsidR="003C1081">
        <w:t>иметь</w:t>
      </w:r>
      <w:r>
        <w:t xml:space="preserve"> неплохой дополнительный доход, а так же полностью оправдать расходы на мини трактор всего за один сезон.</w:t>
      </w:r>
    </w:p>
    <w:p w:rsidR="00E30262" w:rsidRDefault="00E30262" w:rsidP="00E30262">
      <w:pPr>
        <w:spacing w:before="100" w:beforeAutospacing="1" w:after="100" w:afterAutospacing="1"/>
      </w:pPr>
      <w:r>
        <w:t xml:space="preserve">Купить такую технику можно в магазине «Электролайт», где на витринах можно </w:t>
      </w:r>
      <w:r w:rsidR="003C1081">
        <w:t xml:space="preserve">отыскать </w:t>
      </w:r>
      <w:r>
        <w:t>так же и дополнительное навесное оборудование для полной комплектации техники.</w:t>
      </w:r>
    </w:p>
    <w:p w:rsidR="00AF4722" w:rsidRDefault="00AF4722" w:rsidP="00E30262">
      <w:pPr>
        <w:spacing w:before="100" w:beforeAutospacing="1" w:after="100" w:afterAutospacing="1"/>
      </w:pPr>
    </w:p>
    <w:p w:rsidR="00AF4722" w:rsidRDefault="00AF4722" w:rsidP="00E30262">
      <w:pPr>
        <w:spacing w:before="100" w:beforeAutospacing="1" w:after="100" w:afterAutospacing="1"/>
        <w:rPr>
          <w:b/>
        </w:rPr>
      </w:pPr>
      <w:r w:rsidRPr="00AF4722">
        <w:rPr>
          <w:b/>
        </w:rPr>
        <w:t>ХТ-1</w:t>
      </w:r>
      <w:r w:rsidRPr="00AF4722">
        <w:rPr>
          <w:b/>
          <w:lang w:val="en-US"/>
        </w:rPr>
        <w:t>8</w:t>
      </w:r>
      <w:r w:rsidRPr="00AF4722">
        <w:rPr>
          <w:b/>
        </w:rPr>
        <w:t>0</w:t>
      </w:r>
      <w:r w:rsidRPr="00AF4722">
        <w:rPr>
          <w:b/>
          <w:lang w:val="en-US"/>
        </w:rPr>
        <w:t>/1</w:t>
      </w:r>
    </w:p>
    <w:p w:rsidR="00AF4722" w:rsidRDefault="00DF6118" w:rsidP="00E30262">
      <w:pPr>
        <w:spacing w:before="100" w:beforeAutospacing="1" w:after="100" w:afterAutospacing="1"/>
      </w:pPr>
      <w:r>
        <w:t>Российский</w:t>
      </w:r>
      <w:r w:rsidR="00AF4722">
        <w:t xml:space="preserve"> рынок в последние годы заполнился всевозможной сельскохозяйственной техникой из Китая. Это и не удивительно, ведь весь </w:t>
      </w:r>
      <w:r>
        <w:t>представленный</w:t>
      </w:r>
      <w:r w:rsidR="00AF4722">
        <w:t xml:space="preserve"> ассортимент товара имеет универсальность и удобство в эксплуатации, а главное – доступность практически </w:t>
      </w:r>
      <w:r w:rsidR="003C1081">
        <w:lastRenderedPageBreak/>
        <w:t xml:space="preserve">для </w:t>
      </w:r>
      <w:r w:rsidR="00AF4722">
        <w:t>каждо</w:t>
      </w:r>
      <w:r w:rsidR="003C1081">
        <w:t>го</w:t>
      </w:r>
      <w:r w:rsidR="00AF4722">
        <w:t xml:space="preserve"> </w:t>
      </w:r>
      <w:r>
        <w:t>собственник</w:t>
      </w:r>
      <w:r w:rsidR="003C1081">
        <w:t>а</w:t>
      </w:r>
      <w:r w:rsidR="00AF4722">
        <w:t xml:space="preserve"> земельного участка или подсобного хозяйства. Все механизмы имеют сертификаты, подтверждающее их качество, и гарантийный срок обслуживания до 3х лет, что </w:t>
      </w:r>
      <w:r w:rsidR="003C1081">
        <w:t>подчеркивает</w:t>
      </w:r>
      <w:r w:rsidR="00AF4722">
        <w:t xml:space="preserve"> надежность </w:t>
      </w:r>
      <w:r>
        <w:t>данных</w:t>
      </w:r>
      <w:r w:rsidR="00AF4722">
        <w:t xml:space="preserve"> </w:t>
      </w:r>
      <w:r w:rsidR="00F00C25">
        <w:t>агрегатов и их фирм производителей, а так же развеивает ложные домыслы о плохом качестве китайско</w:t>
      </w:r>
      <w:r w:rsidR="0030450F">
        <w:t>го товара</w:t>
      </w:r>
      <w:r w:rsidR="00F00C25">
        <w:t>.</w:t>
      </w:r>
    </w:p>
    <w:p w:rsidR="00AF4722" w:rsidRDefault="00AF4722" w:rsidP="00AF4722">
      <w:pPr>
        <w:spacing w:before="100" w:beforeAutospacing="1" w:after="100" w:afterAutospacing="1"/>
      </w:pPr>
      <w:r>
        <w:t xml:space="preserve">Мини трактор </w:t>
      </w:r>
      <w:r w:rsidRPr="00AF4722">
        <w:rPr>
          <w:b/>
        </w:rPr>
        <w:t>ХТ-180/1</w:t>
      </w:r>
      <w:r>
        <w:rPr>
          <w:b/>
        </w:rPr>
        <w:t xml:space="preserve"> </w:t>
      </w:r>
      <w:r>
        <w:t>имеет одноцилиндровый, вертикально расположенный</w:t>
      </w:r>
      <w:r>
        <w:tab/>
        <w:t xml:space="preserve"> двигатель DLH1100, с мощностью 16 лошадиных сил. Так же в комплектации стоит отметить </w:t>
      </w:r>
      <w:r w:rsidR="00DF6118">
        <w:t>зубчатую механическую коробку передач с режимами переключения скоростей – 3</w:t>
      </w:r>
      <w:r w:rsidR="000F39C6">
        <w:t>*2</w:t>
      </w:r>
      <w:r w:rsidR="00DF6118">
        <w:t>вперед и 1</w:t>
      </w:r>
      <w:r w:rsidR="000F39C6">
        <w:t>*2</w:t>
      </w:r>
      <w:r w:rsidR="00DF6118">
        <w:t>- задний ход, водяную систему охлаждения и электростартер. Экономичность данного агрегата подтверждается его расходом дизельного топлива - 1</w:t>
      </w:r>
      <w:r w:rsidR="00DF6118" w:rsidRPr="00E411AE">
        <w:t>75</w:t>
      </w:r>
      <w:r w:rsidR="00DF6118">
        <w:t xml:space="preserve"> г/л.с. </w:t>
      </w:r>
      <w:r w:rsidR="003C1081">
        <w:t>за один</w:t>
      </w:r>
      <w:r w:rsidR="00DF6118">
        <w:t xml:space="preserve"> час интенсивной работы. Дополнительная система гидравлического подъема и ВОМ дают возможность </w:t>
      </w:r>
      <w:r w:rsidR="00F00C25">
        <w:t>в использовании</w:t>
      </w:r>
      <w:r w:rsidR="00DF6118">
        <w:t xml:space="preserve"> такого навесного оборудования как:</w:t>
      </w:r>
    </w:p>
    <w:p w:rsidR="00DF6118" w:rsidRDefault="00DF6118" w:rsidP="00DF6118">
      <w:pPr>
        <w:pStyle w:val="a4"/>
        <w:numPr>
          <w:ilvl w:val="0"/>
          <w:numId w:val="4"/>
        </w:numPr>
        <w:spacing w:before="100" w:beforeAutospacing="1" w:after="100" w:afterAutospacing="1"/>
      </w:pPr>
      <w:r>
        <w:t>Плуг</w:t>
      </w:r>
    </w:p>
    <w:p w:rsidR="00DF6118" w:rsidRDefault="00DF6118" w:rsidP="00DF6118">
      <w:pPr>
        <w:pStyle w:val="a4"/>
        <w:numPr>
          <w:ilvl w:val="0"/>
          <w:numId w:val="4"/>
        </w:numPr>
        <w:spacing w:before="100" w:beforeAutospacing="1" w:after="100" w:afterAutospacing="1"/>
      </w:pPr>
      <w:r>
        <w:t>Снегоочистительная лопата</w:t>
      </w:r>
    </w:p>
    <w:p w:rsidR="00DF6118" w:rsidRDefault="00DF6118" w:rsidP="00DF6118">
      <w:pPr>
        <w:pStyle w:val="a4"/>
        <w:numPr>
          <w:ilvl w:val="0"/>
          <w:numId w:val="4"/>
        </w:numPr>
        <w:spacing w:before="100" w:beforeAutospacing="1" w:after="100" w:afterAutospacing="1"/>
      </w:pPr>
      <w:r>
        <w:t>Картофелесажатель</w:t>
      </w:r>
    </w:p>
    <w:p w:rsidR="00DF6118" w:rsidRDefault="00DF6118" w:rsidP="00DF6118">
      <w:pPr>
        <w:pStyle w:val="a4"/>
        <w:numPr>
          <w:ilvl w:val="0"/>
          <w:numId w:val="4"/>
        </w:numPr>
        <w:spacing w:before="100" w:beforeAutospacing="1" w:after="100" w:afterAutospacing="1"/>
      </w:pPr>
      <w:r>
        <w:t>Картофелекопатель</w:t>
      </w:r>
    </w:p>
    <w:p w:rsidR="00DF6118" w:rsidRDefault="00DF6118" w:rsidP="00DF6118">
      <w:pPr>
        <w:pStyle w:val="a4"/>
        <w:numPr>
          <w:ilvl w:val="0"/>
          <w:numId w:val="4"/>
        </w:numPr>
        <w:spacing w:before="100" w:beforeAutospacing="1" w:after="100" w:afterAutospacing="1"/>
      </w:pPr>
      <w:r>
        <w:t>Сенокосилка</w:t>
      </w:r>
    </w:p>
    <w:p w:rsidR="00DF6118" w:rsidRDefault="00DF6118" w:rsidP="00DF6118">
      <w:pPr>
        <w:pStyle w:val="a4"/>
        <w:numPr>
          <w:ilvl w:val="0"/>
          <w:numId w:val="4"/>
        </w:numPr>
        <w:spacing w:before="100" w:beforeAutospacing="1" w:after="100" w:afterAutospacing="1"/>
      </w:pPr>
      <w:r>
        <w:t>Борона</w:t>
      </w:r>
    </w:p>
    <w:p w:rsidR="00DF6118" w:rsidRDefault="00DF6118" w:rsidP="00DF6118">
      <w:pPr>
        <w:pStyle w:val="a4"/>
        <w:numPr>
          <w:ilvl w:val="0"/>
          <w:numId w:val="4"/>
        </w:numPr>
        <w:spacing w:before="100" w:beforeAutospacing="1" w:after="100" w:afterAutospacing="1"/>
      </w:pPr>
      <w:r>
        <w:t>Прицеп</w:t>
      </w:r>
    </w:p>
    <w:p w:rsidR="00DF6118" w:rsidRDefault="00DF6118" w:rsidP="00DF6118">
      <w:pPr>
        <w:pStyle w:val="a4"/>
        <w:numPr>
          <w:ilvl w:val="0"/>
          <w:numId w:val="4"/>
        </w:numPr>
        <w:spacing w:before="100" w:beforeAutospacing="1" w:after="100" w:afterAutospacing="1"/>
      </w:pPr>
      <w:r>
        <w:t>Грабли</w:t>
      </w:r>
    </w:p>
    <w:p w:rsidR="00DF6118" w:rsidRDefault="00DF6118" w:rsidP="00DF6118">
      <w:pPr>
        <w:pStyle w:val="a4"/>
        <w:numPr>
          <w:ilvl w:val="0"/>
          <w:numId w:val="4"/>
        </w:numPr>
        <w:spacing w:before="100" w:beforeAutospacing="1" w:after="100" w:afterAutospacing="1"/>
      </w:pPr>
      <w:r>
        <w:t>Коммунальная щетка</w:t>
      </w:r>
    </w:p>
    <w:p w:rsidR="00DF6118" w:rsidRDefault="00DF6118" w:rsidP="00DF6118">
      <w:pPr>
        <w:pStyle w:val="a4"/>
        <w:numPr>
          <w:ilvl w:val="0"/>
          <w:numId w:val="4"/>
        </w:numPr>
        <w:spacing w:before="100" w:beforeAutospacing="1" w:after="100" w:afterAutospacing="1"/>
      </w:pPr>
      <w:r>
        <w:t>Фреза для почвы и многое другое.</w:t>
      </w:r>
    </w:p>
    <w:p w:rsidR="00DF6118" w:rsidRDefault="00DF6118" w:rsidP="00DF6118">
      <w:pPr>
        <w:spacing w:before="100" w:beforeAutospacing="1" w:after="100" w:afterAutospacing="1"/>
      </w:pPr>
      <w:r>
        <w:t>Данные функции позволя</w:t>
      </w:r>
      <w:r w:rsidR="003C1081">
        <w:t>ют фермеру, частному сельхозугоди</w:t>
      </w:r>
      <w:r>
        <w:t>ю или тепличному хозяйству обойтись м</w:t>
      </w:r>
      <w:r w:rsidR="003C1081">
        <w:t>алыми потерями при оплате труда</w:t>
      </w:r>
      <w:r>
        <w:t xml:space="preserve"> рабочей силы</w:t>
      </w:r>
      <w:r w:rsidR="00F00C25">
        <w:t xml:space="preserve"> со стороны</w:t>
      </w:r>
      <w:r>
        <w:t xml:space="preserve">. Ведь мини трактор </w:t>
      </w:r>
      <w:r w:rsidRPr="00AF4722">
        <w:rPr>
          <w:b/>
        </w:rPr>
        <w:t>ХТ-180/1</w:t>
      </w:r>
      <w:r>
        <w:t xml:space="preserve"> решает широкий спектр задач, которые </w:t>
      </w:r>
      <w:r w:rsidR="00F00C25">
        <w:t>пришлось</w:t>
      </w:r>
      <w:r>
        <w:t xml:space="preserve"> бы реализовывать </w:t>
      </w:r>
      <w:r w:rsidR="003C1081">
        <w:t>при помощи со стороны</w:t>
      </w:r>
      <w:r>
        <w:t xml:space="preserve">. </w:t>
      </w:r>
      <w:r w:rsidR="003C1081">
        <w:t>Благодаря данному агрегату</w:t>
      </w:r>
      <w:r>
        <w:t xml:space="preserve"> можно заготавливать сено на зиму и самостоятельно его транспортировать, производить вспашку </w:t>
      </w:r>
      <w:r w:rsidR="00F00C25">
        <w:t>огородов,</w:t>
      </w:r>
      <w:r>
        <w:t xml:space="preserve"> как для себя, так и для других</w:t>
      </w:r>
      <w:r w:rsidR="00F00C25">
        <w:t>, сажать и выкапывать картофель, производить очистку территорий и вывоз мусора. В общем, делать всю ту работу, для которой раньше приходилось нанимать работников и транспорт, что очень затратно и не экономично. Теперь можно не только самостоятельно обслуживать свое хозяйство, но еще и оказывать услуги для населения, имея, таким образом, дополнительный доход.</w:t>
      </w:r>
    </w:p>
    <w:p w:rsidR="00F00C25" w:rsidRDefault="00F00C25" w:rsidP="00DF6118">
      <w:pPr>
        <w:spacing w:before="100" w:beforeAutospacing="1" w:after="100" w:afterAutospacing="1"/>
      </w:pPr>
      <w:r>
        <w:t>Если вы решились на покупку такого агрегата, то посетите интернет магазин «Электролайт», который предлагает вашему вниманию огромный выбор сельскохозяйственной техники и навесного оборудования к ней. По вопросам доставки и оплаты можно получить консультацию, позвонив по указанным на сайте номерам телефонов.</w:t>
      </w:r>
    </w:p>
    <w:p w:rsidR="00D020CF" w:rsidRDefault="00D020CF" w:rsidP="00DF6118">
      <w:pPr>
        <w:spacing w:before="100" w:beforeAutospacing="1" w:after="100" w:afterAutospacing="1"/>
        <w:rPr>
          <w:b/>
        </w:rPr>
      </w:pPr>
      <w:r w:rsidRPr="00D020CF">
        <w:rPr>
          <w:b/>
        </w:rPr>
        <w:t>ХТ-180</w:t>
      </w:r>
    </w:p>
    <w:p w:rsidR="00D020CF" w:rsidRDefault="00927B0E" w:rsidP="00DF6118">
      <w:pPr>
        <w:spacing w:before="100" w:beforeAutospacing="1" w:after="100" w:afterAutospacing="1"/>
      </w:pPr>
      <w:r>
        <w:t>Любое предприятие, ферма или сельскохозяйственное предприятие нуждается в качественной и недорогой технике. На российском рынке с недавних пор появились мини трактора от компании Синтай из Китая, которые активно набирают число продаж, по сравнению со своими конкурентами из других стран. Это вызвано тем, что качество данной техники находится на мировом уровне, а цены значите</w:t>
      </w:r>
      <w:r w:rsidR="0025492B">
        <w:t>льно ниже, чем у других произво</w:t>
      </w:r>
      <w:r>
        <w:t>дителей. Так зачем платить больше за то же качество?</w:t>
      </w:r>
    </w:p>
    <w:p w:rsidR="00927B0E" w:rsidRDefault="00927B0E" w:rsidP="00927B0E">
      <w:pPr>
        <w:pStyle w:val="a5"/>
      </w:pPr>
      <w:r>
        <w:t xml:space="preserve">Мини трактор </w:t>
      </w:r>
      <w:r w:rsidRPr="00927B0E">
        <w:rPr>
          <w:b/>
        </w:rPr>
        <w:t>ХТ-180</w:t>
      </w:r>
      <w:r>
        <w:rPr>
          <w:b/>
        </w:rPr>
        <w:t xml:space="preserve"> </w:t>
      </w:r>
      <w:r>
        <w:t xml:space="preserve">имеет дизельный одноцилиндровый двигатель с водяным охлаждением, мощность которого составляет 18 лошадиных сил. Сцепление данного </w:t>
      </w:r>
      <w:r>
        <w:lastRenderedPageBreak/>
        <w:t xml:space="preserve">агрегата – </w:t>
      </w:r>
      <w:r w:rsidR="0025492B">
        <w:t>однодисковое</w:t>
      </w:r>
      <w:r>
        <w:t xml:space="preserve">, а гидравлическая система с </w:t>
      </w:r>
      <w:r w:rsidR="0025492B">
        <w:t>шестеренчатым</w:t>
      </w:r>
      <w:r>
        <w:t xml:space="preserve"> маслонасосом – полу дистанционная.  Так же стоит </w:t>
      </w:r>
      <w:r w:rsidR="0025492B">
        <w:t>упомянуть</w:t>
      </w:r>
      <w:r>
        <w:t xml:space="preserve"> о механической коробке передач с 8 скоростями (6 вперед и 2 назад). Эти качества придают трактору маневренность и проходимость даже на трудных песчаных и глинистых участках. Компактность и продуктивность данного механизма по достоинству оценят владельцы теплиц и </w:t>
      </w:r>
      <w:r w:rsidR="0025492B">
        <w:t>ферм</w:t>
      </w:r>
      <w:r>
        <w:t>, а так же пасечники и лесные угодья.</w:t>
      </w:r>
    </w:p>
    <w:p w:rsidR="00927B0E" w:rsidRDefault="00927B0E" w:rsidP="00927B0E">
      <w:pPr>
        <w:pStyle w:val="a5"/>
      </w:pPr>
      <w:r>
        <w:t xml:space="preserve">Это малогабаритный и универсальный трактор, который широко используется при проведении различных строительных работ, обработки земли, а так же для </w:t>
      </w:r>
      <w:r w:rsidR="0025492B">
        <w:t>осуществления бытовых задач. М</w:t>
      </w:r>
      <w:r>
        <w:t>одель имеет обновленный и более современный дизайн</w:t>
      </w:r>
      <w:r w:rsidR="003F4D1E">
        <w:t xml:space="preserve"> с обтекаемым корпусом из прочного металла</w:t>
      </w:r>
      <w:r>
        <w:t>.</w:t>
      </w:r>
    </w:p>
    <w:p w:rsidR="003F4D1E" w:rsidRDefault="003F4D1E" w:rsidP="00927B0E">
      <w:pPr>
        <w:pStyle w:val="a5"/>
      </w:pPr>
      <w:r>
        <w:t>Где и как можно применить данный агрегат:</w:t>
      </w:r>
    </w:p>
    <w:p w:rsidR="003F4D1E" w:rsidRDefault="003F4D1E" w:rsidP="003F4D1E">
      <w:pPr>
        <w:pStyle w:val="a5"/>
        <w:numPr>
          <w:ilvl w:val="0"/>
          <w:numId w:val="4"/>
        </w:numPr>
      </w:pPr>
      <w:r>
        <w:t>В городе – подстрижка газонов, очистка тротуаров и подъездов от мусора и веток, а так же проведение уборки снега и устранение переметов на дороге;</w:t>
      </w:r>
    </w:p>
    <w:p w:rsidR="003F4D1E" w:rsidRDefault="003F4D1E" w:rsidP="003F4D1E">
      <w:pPr>
        <w:pStyle w:val="a5"/>
        <w:numPr>
          <w:ilvl w:val="0"/>
          <w:numId w:val="4"/>
        </w:numPr>
      </w:pPr>
      <w:r>
        <w:t>В поле – вспашка земли, окучивание и рыхление участков, скос травы, посадка и уборка картофеля;</w:t>
      </w:r>
    </w:p>
    <w:p w:rsidR="003F4D1E" w:rsidRDefault="003F4D1E" w:rsidP="003F4D1E">
      <w:pPr>
        <w:pStyle w:val="a5"/>
        <w:numPr>
          <w:ilvl w:val="0"/>
          <w:numId w:val="4"/>
        </w:numPr>
      </w:pPr>
      <w:r>
        <w:t>Зимой – уборка снега в любом месте (в дачном поселке, в деревне, в городе);</w:t>
      </w:r>
    </w:p>
    <w:p w:rsidR="003F4D1E" w:rsidRDefault="003F4D1E" w:rsidP="003F4D1E">
      <w:pPr>
        <w:pStyle w:val="a5"/>
        <w:numPr>
          <w:ilvl w:val="0"/>
          <w:numId w:val="4"/>
        </w:numPr>
      </w:pPr>
      <w:r>
        <w:t>Грузоперевозка возможна при подсоединении телеги к трактору.</w:t>
      </w:r>
    </w:p>
    <w:p w:rsidR="003F4D1E" w:rsidRDefault="003F4D1E" w:rsidP="003F4D1E">
      <w:r>
        <w:t xml:space="preserve">Привлекательность мини трактора </w:t>
      </w:r>
      <w:r w:rsidRPr="00927B0E">
        <w:rPr>
          <w:b/>
        </w:rPr>
        <w:t>ХТ-180</w:t>
      </w:r>
      <w:r>
        <w:rPr>
          <w:b/>
        </w:rPr>
        <w:t xml:space="preserve"> </w:t>
      </w:r>
      <w:r>
        <w:t>для всех российских фермеров в том, что он сочетает в себе достаточную мощность, компактные размеры и экономичность в работе. Расход топлива за час труда составляет 18</w:t>
      </w:r>
      <w:r w:rsidRPr="007D6C83">
        <w:t>9</w:t>
      </w:r>
      <w:r>
        <w:t xml:space="preserve"> г/л.с. Ширина шин </w:t>
      </w:r>
      <w:r w:rsidRPr="003F4D1E">
        <w:t>4</w:t>
      </w:r>
      <w:r>
        <w:t>.00</w:t>
      </w:r>
      <w:r w:rsidRPr="003F4D1E">
        <w:t>-14</w:t>
      </w:r>
      <w:r>
        <w:t>/7, а колеи 1000-1300 соответственно задним и передним колесам.</w:t>
      </w:r>
    </w:p>
    <w:p w:rsidR="003F4D1E" w:rsidRDefault="003F4D1E" w:rsidP="003F4D1E">
      <w:r>
        <w:t xml:space="preserve">Если вы решили, что такой мини трактор вам необходим в работе, то обращайтесь в наш интернет магазин «Электролайт», где вы найдете все то, что необходимо в хозяйстве. </w:t>
      </w:r>
      <w:r w:rsidR="0025492B">
        <w:t>С</w:t>
      </w:r>
      <w:r>
        <w:t xml:space="preserve">вои вопросы </w:t>
      </w:r>
      <w:r w:rsidR="0025492B">
        <w:t xml:space="preserve">вы </w:t>
      </w:r>
      <w:r>
        <w:t>можете задать по телефону, указанному на сайте или при личном обращении – менеджеру магазина.</w:t>
      </w:r>
    </w:p>
    <w:p w:rsidR="0030450F" w:rsidRPr="0033363F" w:rsidRDefault="0030450F" w:rsidP="0033363F">
      <w:pPr>
        <w:shd w:val="clear" w:color="auto" w:fill="FFFFFF"/>
        <w:rPr>
          <w:color w:val="000000"/>
        </w:rPr>
      </w:pPr>
    </w:p>
    <w:p w:rsidR="0030450F" w:rsidRDefault="0030450F" w:rsidP="00DF6118">
      <w:pPr>
        <w:spacing w:before="100" w:beforeAutospacing="1" w:after="100" w:afterAutospacing="1"/>
        <w:rPr>
          <w:b/>
        </w:rPr>
      </w:pPr>
      <w:r w:rsidRPr="0030450F">
        <w:rPr>
          <w:b/>
        </w:rPr>
        <w:t>ХТ-180/</w:t>
      </w:r>
      <w:r w:rsidRPr="00927B0E">
        <w:rPr>
          <w:b/>
        </w:rPr>
        <w:t>180</w:t>
      </w:r>
      <w:r w:rsidRPr="0030450F">
        <w:rPr>
          <w:b/>
          <w:lang w:val="en-US"/>
        </w:rPr>
        <w:t>NEW</w:t>
      </w:r>
    </w:p>
    <w:p w:rsidR="0030450F" w:rsidRDefault="00A93718" w:rsidP="00DF6118">
      <w:pPr>
        <w:spacing w:before="100" w:beforeAutospacing="1" w:after="100" w:afterAutospacing="1"/>
      </w:pPr>
      <w:r>
        <w:t>Китайская компания XINGTAI уже много лет занимается производством сельхоз. техники и реализует ее по всему миру. На российском рынке мини трактора от данной фирмы нашли своих постоянных покупателей ввиду хороших технических характеристик, высокого качества, удобства и ценовой доступности. Все механизмы прошли проверку на износостойкость и сопровождаются соответствующими документами и гарантийными талонами на обслуживание в автосервисах.</w:t>
      </w:r>
    </w:p>
    <w:p w:rsidR="00A93718" w:rsidRDefault="00A93718" w:rsidP="00A93718">
      <w:pPr>
        <w:spacing w:before="100" w:beforeAutospacing="1" w:after="100" w:afterAutospacing="1"/>
      </w:pPr>
      <w:r>
        <w:t xml:space="preserve">Мини трактор </w:t>
      </w:r>
      <w:r w:rsidRPr="00A93718">
        <w:rPr>
          <w:b/>
        </w:rPr>
        <w:t>180</w:t>
      </w:r>
      <w:r w:rsidRPr="0030450F">
        <w:rPr>
          <w:b/>
          <w:lang w:val="en-US"/>
        </w:rPr>
        <w:t>NEW</w:t>
      </w:r>
      <w:r>
        <w:rPr>
          <w:b/>
        </w:rPr>
        <w:t xml:space="preserve"> </w:t>
      </w:r>
      <w:r>
        <w:t>оснащен четырехтактным двигателем с двумя вертикально расположенными цилиндрами и водяной системой охлаждения. Номинальная мощность двигателя составляет 18 л.с, что вполне достаточная величина для качественного использования агрегата при любых погодных условиях. Трактор имеет м</w:t>
      </w:r>
      <w:r w:rsidR="0025492B">
        <w:t>еханическую коробку передач с 8</w:t>
      </w:r>
      <w:r>
        <w:t xml:space="preserve"> режимами переключения скоростей, а так же имеет трансмиссию привода 2х4. Габаритные размеры данного ТС составляют 2500х1200х1330 мм, а </w:t>
      </w:r>
      <w:r w:rsidR="00A6555B">
        <w:t>размер колес</w:t>
      </w:r>
      <w:r>
        <w:t xml:space="preserve"> 7,50-20 , соответст</w:t>
      </w:r>
      <w:r w:rsidR="00073B9A">
        <w:t>венно для передних и задних шин</w:t>
      </w:r>
      <w:r w:rsidR="0025492B">
        <w:t>. Р</w:t>
      </w:r>
      <w:r w:rsidR="00073B9A">
        <w:t xml:space="preserve">азмер </w:t>
      </w:r>
      <w:r w:rsidR="00A6555B">
        <w:t>колеи 1100 – 1300мм.</w:t>
      </w:r>
      <w:r w:rsidR="00073B9A">
        <w:t xml:space="preserve"> </w:t>
      </w:r>
      <w:r>
        <w:t xml:space="preserve"> Эти показатели являются подтверждением компактности и маневренности данного агрегата при работе на </w:t>
      </w:r>
      <w:r w:rsidR="005B5F03">
        <w:t>территориях</w:t>
      </w:r>
      <w:r w:rsidR="0025492B">
        <w:t xml:space="preserve"> с малой проходимостью, что</w:t>
      </w:r>
      <w:r>
        <w:t xml:space="preserve"> дает возможность использовать трактор в тепличном хозяйстве, экономя при этом </w:t>
      </w:r>
      <w:r w:rsidR="005B5F03">
        <w:t xml:space="preserve">ресурсы на оплату наемной рабочей силы. Экономичный мини трактор </w:t>
      </w:r>
      <w:r w:rsidR="005B5F03" w:rsidRPr="0030450F">
        <w:rPr>
          <w:b/>
        </w:rPr>
        <w:t>ХТ-180/</w:t>
      </w:r>
      <w:r w:rsidR="005B5F03" w:rsidRPr="00A93718">
        <w:rPr>
          <w:b/>
        </w:rPr>
        <w:t>180</w:t>
      </w:r>
      <w:r w:rsidR="005B5F03" w:rsidRPr="0030450F">
        <w:rPr>
          <w:b/>
          <w:lang w:val="en-US"/>
        </w:rPr>
        <w:t>NEW</w:t>
      </w:r>
      <w:r w:rsidR="005B5F03">
        <w:rPr>
          <w:b/>
        </w:rPr>
        <w:t xml:space="preserve"> </w:t>
      </w:r>
      <w:r w:rsidR="005B5F03">
        <w:t xml:space="preserve">за час непрерывной </w:t>
      </w:r>
      <w:r w:rsidR="005B5F03">
        <w:lastRenderedPageBreak/>
        <w:t>работы расходует всего 18</w:t>
      </w:r>
      <w:r w:rsidR="005B5F03" w:rsidRPr="007D6C83">
        <w:t>9</w:t>
      </w:r>
      <w:r w:rsidR="0025492B">
        <w:t xml:space="preserve"> г/л.с.</w:t>
      </w:r>
      <w:r w:rsidR="005B5F03">
        <w:t>, что также подтверждает его универсальность и легкость при эксплуатации.</w:t>
      </w:r>
    </w:p>
    <w:p w:rsidR="005B5F03" w:rsidRDefault="005B5F03" w:rsidP="00A93718">
      <w:pPr>
        <w:spacing w:before="100" w:beforeAutospacing="1" w:after="100" w:afterAutospacing="1"/>
      </w:pPr>
      <w:r>
        <w:t xml:space="preserve">В сельском или фермерском хозяйстве такой трактор будет служить верным помощником при вспашке, орошении, уборке урожая с полей и огородов, для очистки территорий от снега и мусора, а так же поможет при заготовке </w:t>
      </w:r>
      <w:r w:rsidR="0025492B">
        <w:t>корма на зиму и скосе травы. Э</w:t>
      </w:r>
      <w:r>
        <w:t>то стало возможным благодаря наличию односторонней ВОМ и гидравлическому подъем</w:t>
      </w:r>
      <w:r w:rsidR="0025492B">
        <w:t>у оборудования на высоту. К нему можно крепить</w:t>
      </w:r>
      <w:r>
        <w:t>:</w:t>
      </w:r>
    </w:p>
    <w:p w:rsidR="005B5F03" w:rsidRDefault="005B5F03" w:rsidP="005B5F03">
      <w:pPr>
        <w:pStyle w:val="a4"/>
        <w:numPr>
          <w:ilvl w:val="0"/>
          <w:numId w:val="4"/>
        </w:numPr>
        <w:spacing w:before="100" w:beforeAutospacing="1" w:after="100" w:afterAutospacing="1"/>
      </w:pPr>
      <w:r>
        <w:t>Плуг</w:t>
      </w:r>
    </w:p>
    <w:p w:rsidR="005B5F03" w:rsidRDefault="005B5F03" w:rsidP="005B5F03">
      <w:pPr>
        <w:pStyle w:val="a4"/>
        <w:numPr>
          <w:ilvl w:val="0"/>
          <w:numId w:val="4"/>
        </w:numPr>
        <w:spacing w:before="100" w:beforeAutospacing="1" w:after="100" w:afterAutospacing="1"/>
      </w:pPr>
      <w:r>
        <w:t>Борону</w:t>
      </w:r>
    </w:p>
    <w:p w:rsidR="005B5F03" w:rsidRDefault="005B5F03" w:rsidP="005B5F03">
      <w:pPr>
        <w:pStyle w:val="a4"/>
        <w:numPr>
          <w:ilvl w:val="0"/>
          <w:numId w:val="4"/>
        </w:numPr>
        <w:spacing w:before="100" w:beforeAutospacing="1" w:after="100" w:afterAutospacing="1"/>
      </w:pPr>
      <w:r>
        <w:t>Фрезу</w:t>
      </w:r>
    </w:p>
    <w:p w:rsidR="005B5F03" w:rsidRDefault="005B5F03" w:rsidP="005B5F03">
      <w:pPr>
        <w:pStyle w:val="a4"/>
        <w:numPr>
          <w:ilvl w:val="0"/>
          <w:numId w:val="4"/>
        </w:numPr>
        <w:spacing w:before="100" w:beforeAutospacing="1" w:after="100" w:afterAutospacing="1"/>
      </w:pPr>
      <w:r>
        <w:t>Мех лопату</w:t>
      </w:r>
    </w:p>
    <w:p w:rsidR="005B5F03" w:rsidRDefault="005B5F03" w:rsidP="005B5F03">
      <w:pPr>
        <w:pStyle w:val="a4"/>
        <w:numPr>
          <w:ilvl w:val="0"/>
          <w:numId w:val="4"/>
        </w:numPr>
        <w:spacing w:before="100" w:beforeAutospacing="1" w:after="100" w:afterAutospacing="1"/>
      </w:pPr>
      <w:r>
        <w:t>Коммунальную щетку</w:t>
      </w:r>
    </w:p>
    <w:p w:rsidR="005B5F03" w:rsidRDefault="005B5F03" w:rsidP="005B5F03">
      <w:pPr>
        <w:pStyle w:val="a4"/>
        <w:numPr>
          <w:ilvl w:val="0"/>
          <w:numId w:val="4"/>
        </w:numPr>
        <w:spacing w:before="100" w:beforeAutospacing="1" w:after="100" w:afterAutospacing="1"/>
      </w:pPr>
      <w:r>
        <w:t>Тракторные грабли</w:t>
      </w:r>
    </w:p>
    <w:p w:rsidR="005B5F03" w:rsidRDefault="005B5F03" w:rsidP="005B5F03">
      <w:pPr>
        <w:pStyle w:val="a4"/>
        <w:numPr>
          <w:ilvl w:val="0"/>
          <w:numId w:val="4"/>
        </w:numPr>
        <w:spacing w:before="100" w:beforeAutospacing="1" w:after="100" w:afterAutospacing="1"/>
      </w:pPr>
      <w:r>
        <w:t>Сенокосилку и многое другое.</w:t>
      </w:r>
    </w:p>
    <w:p w:rsidR="005B5F03" w:rsidRDefault="005B5F03" w:rsidP="005B5F03">
      <w:pPr>
        <w:spacing w:before="100" w:beforeAutospacing="1" w:after="100" w:afterAutospacing="1"/>
      </w:pPr>
      <w:r>
        <w:t>Все это позволяет хозяину трактора и собственнику хозяйства не беспокоится о найме дополнительной техники для работ. Такие функции данного механизма помогут поднять производительность и рентабельность любого производства, а так же окажут непосильную помощь деревенским жителям и дачникам.</w:t>
      </w:r>
    </w:p>
    <w:p w:rsidR="005B5F03" w:rsidRPr="005B5F03" w:rsidRDefault="0025492B" w:rsidP="005B5F03">
      <w:pPr>
        <w:spacing w:before="100" w:beforeAutospacing="1" w:after="100" w:afterAutospacing="1"/>
      </w:pPr>
      <w:r>
        <w:t>Мини трактор</w:t>
      </w:r>
      <w:r w:rsidR="005B5F03">
        <w:t xml:space="preserve"> представлен в ассортименте интернет магазина «Электролайт», который предлагает товар по доступным цена</w:t>
      </w:r>
      <w:r w:rsidR="000F39C6">
        <w:t>м</w:t>
      </w:r>
      <w:r w:rsidR="005B5F03">
        <w:t xml:space="preserve">, отличным от рыночных. Все вопросы можно задать специалисту тех. отдела, позвонив по указанным номерам телефонов. Там же можно составить заявку и решить все нюансы по </w:t>
      </w:r>
      <w:r>
        <w:t>оплате и доставке</w:t>
      </w:r>
      <w:r w:rsidR="005B5F03">
        <w:t xml:space="preserve"> техники к вашему до</w:t>
      </w:r>
      <w:r w:rsidR="000F39C6">
        <w:t>м</w:t>
      </w:r>
      <w:r w:rsidR="005B5F03">
        <w:t>у.</w:t>
      </w:r>
    </w:p>
    <w:p w:rsidR="00A93718" w:rsidRDefault="000F39C6" w:rsidP="00DF6118">
      <w:pPr>
        <w:spacing w:before="100" w:beforeAutospacing="1" w:after="100" w:afterAutospacing="1"/>
        <w:rPr>
          <w:b/>
        </w:rPr>
      </w:pPr>
      <w:r w:rsidRPr="000F39C6">
        <w:rPr>
          <w:b/>
        </w:rPr>
        <w:t>ХТ-220</w:t>
      </w:r>
      <w:r w:rsidRPr="000F39C6">
        <w:rPr>
          <w:b/>
          <w:lang w:val="en-US"/>
        </w:rPr>
        <w:t>NEW</w:t>
      </w:r>
    </w:p>
    <w:p w:rsidR="000F39C6" w:rsidRDefault="000D7B05" w:rsidP="00DF6118">
      <w:pPr>
        <w:spacing w:before="100" w:beforeAutospacing="1" w:after="100" w:afterAutospacing="1"/>
      </w:pPr>
      <w:r>
        <w:t>Трактора Синтай производятся на тракторном заводе в Китае уже 40 лет. После выхода техники с</w:t>
      </w:r>
      <w:r w:rsidR="0025492B">
        <w:t xml:space="preserve"> </w:t>
      </w:r>
      <w:r>
        <w:t>конвейера она проходит проверку на качество и прочность и только после этого поступает на реализацию в Россию и</w:t>
      </w:r>
      <w:r w:rsidR="0025492B">
        <w:t xml:space="preserve"> другие страны. Рынок сельхозт</w:t>
      </w:r>
      <w:r>
        <w:t>ехники довольно велик и потому</w:t>
      </w:r>
      <w:r w:rsidR="0025492B">
        <w:t>,</w:t>
      </w:r>
      <w:r>
        <w:t xml:space="preserve"> поставлять </w:t>
      </w:r>
      <w:r w:rsidR="0025492B">
        <w:t xml:space="preserve">на него </w:t>
      </w:r>
      <w:r>
        <w:t>некачественный товар просто не выгодно ввиду большой конкуренции. Данная компания зарекомендовала себя с положительной стороны</w:t>
      </w:r>
      <w:r w:rsidR="00BC29EE">
        <w:t xml:space="preserve"> и потому, спрос на мини тракто</w:t>
      </w:r>
      <w:r>
        <w:t>ра от китайских партнеров всегда остается на высоте.</w:t>
      </w:r>
    </w:p>
    <w:p w:rsidR="000D7B05" w:rsidRDefault="0025492B" w:rsidP="00DF6118">
      <w:pPr>
        <w:spacing w:before="100" w:beforeAutospacing="1" w:after="100" w:afterAutospacing="1"/>
      </w:pPr>
      <w:r>
        <w:t>Т</w:t>
      </w:r>
      <w:r w:rsidR="000D7B05">
        <w:t xml:space="preserve">рактор </w:t>
      </w:r>
      <w:r w:rsidR="000D7B05" w:rsidRPr="000F39C6">
        <w:rPr>
          <w:b/>
        </w:rPr>
        <w:t>ХТ-220</w:t>
      </w:r>
      <w:r w:rsidR="000D7B05" w:rsidRPr="000F39C6">
        <w:rPr>
          <w:b/>
          <w:lang w:val="en-US"/>
        </w:rPr>
        <w:t>NEW</w:t>
      </w:r>
      <w:r w:rsidR="000D7B05">
        <w:rPr>
          <w:rStyle w:val="s2"/>
        </w:rPr>
        <w:t xml:space="preserve">  оснащен двухцилиндровым двигателем, работающем на дизельном топливе, мощность которого составляет 22 л.с. Данный агрегат имеет привод (2х4), гидроусилитель руля, механическую коробку передач, водяную систему охлаждения и </w:t>
      </w:r>
      <w:r w:rsidR="000D7B05">
        <w:t xml:space="preserve">ВОМ. Расход топлива </w:t>
      </w:r>
      <w:r>
        <w:t>в баке</w:t>
      </w:r>
      <w:r w:rsidR="000D7B05">
        <w:t xml:space="preserve"> составляет 18</w:t>
      </w:r>
      <w:r w:rsidR="000D7B05" w:rsidRPr="007D6C83">
        <w:t>9</w:t>
      </w:r>
      <w:r w:rsidR="000D7B05">
        <w:t xml:space="preserve"> г/л.с.*ч, что говорит о его экономичности и надежности. Колея задних и передних колес может регулироваться в зависимости от условий работы, что так же является одним из плюсов данной модели.</w:t>
      </w:r>
      <w:r w:rsidR="00BC29EE">
        <w:t xml:space="preserve"> </w:t>
      </w:r>
      <w:r>
        <w:t xml:space="preserve">Частота вращения коленчатого вала </w:t>
      </w:r>
      <w:r w:rsidR="00BC29EE">
        <w:t xml:space="preserve">составляет 2200об/мин, а механизм запуска </w:t>
      </w:r>
      <w:r>
        <w:t xml:space="preserve">двигателя </w:t>
      </w:r>
      <w:r w:rsidR="00BC29EE">
        <w:t>– ручной электростартер. Все вышеизложенные показатели дают право утверждать, что данный мини трактор относится к разряду полупрофессиональной техники и может эксплуатироваться не только в подсобных хозяйствах, но еще и на стройплощадках, в теплицах, при заготовке леса и на многих других предприятиях.</w:t>
      </w:r>
    </w:p>
    <w:p w:rsidR="00BC29EE" w:rsidRDefault="00BC29EE" w:rsidP="00DF6118">
      <w:pPr>
        <w:spacing w:before="100" w:beforeAutospacing="1" w:after="100" w:afterAutospacing="1"/>
        <w:rPr>
          <w:rStyle w:val="s2"/>
        </w:rPr>
      </w:pPr>
      <w:r>
        <w:t xml:space="preserve">Так же мини трактор </w:t>
      </w:r>
      <w:r w:rsidRPr="000F39C6">
        <w:rPr>
          <w:b/>
        </w:rPr>
        <w:t>ХТ-220</w:t>
      </w:r>
      <w:r w:rsidRPr="000F39C6">
        <w:rPr>
          <w:b/>
          <w:lang w:val="en-US"/>
        </w:rPr>
        <w:t>NEW</w:t>
      </w:r>
      <w:r>
        <w:rPr>
          <w:rStyle w:val="s2"/>
        </w:rPr>
        <w:t xml:space="preserve"> хорошо зарекомендовал себя при таких работах, как:</w:t>
      </w:r>
    </w:p>
    <w:p w:rsidR="00BC29EE" w:rsidRPr="00BC29EE" w:rsidRDefault="00BC29EE" w:rsidP="00BC29EE">
      <w:pPr>
        <w:pStyle w:val="a4"/>
        <w:numPr>
          <w:ilvl w:val="0"/>
          <w:numId w:val="4"/>
        </w:numPr>
        <w:spacing w:before="100" w:beforeAutospacing="1" w:after="100" w:afterAutospacing="1"/>
        <w:rPr>
          <w:rStyle w:val="s2"/>
          <w:b/>
        </w:rPr>
      </w:pPr>
      <w:r>
        <w:rPr>
          <w:rStyle w:val="s2"/>
        </w:rPr>
        <w:t>Вспашка земельных участков, с почвой любого состава (плодородная, целинная);</w:t>
      </w:r>
    </w:p>
    <w:p w:rsidR="00BC29EE" w:rsidRPr="00BC29EE" w:rsidRDefault="00BC29EE" w:rsidP="00BC29EE">
      <w:pPr>
        <w:pStyle w:val="a4"/>
        <w:numPr>
          <w:ilvl w:val="0"/>
          <w:numId w:val="4"/>
        </w:numPr>
        <w:spacing w:before="100" w:beforeAutospacing="1" w:after="100" w:afterAutospacing="1"/>
        <w:rPr>
          <w:rStyle w:val="s2"/>
          <w:b/>
        </w:rPr>
      </w:pPr>
      <w:r>
        <w:rPr>
          <w:rStyle w:val="s2"/>
        </w:rPr>
        <w:lastRenderedPageBreak/>
        <w:t>Посадка и уборка картофеля;</w:t>
      </w:r>
    </w:p>
    <w:p w:rsidR="00BC29EE" w:rsidRPr="00BC29EE" w:rsidRDefault="00BC29EE" w:rsidP="00BC29EE">
      <w:pPr>
        <w:pStyle w:val="a4"/>
        <w:numPr>
          <w:ilvl w:val="0"/>
          <w:numId w:val="4"/>
        </w:numPr>
        <w:spacing w:before="100" w:beforeAutospacing="1" w:after="100" w:afterAutospacing="1"/>
        <w:rPr>
          <w:rStyle w:val="s2"/>
          <w:b/>
        </w:rPr>
      </w:pPr>
      <w:r>
        <w:rPr>
          <w:rStyle w:val="s2"/>
        </w:rPr>
        <w:t>При скосе травы и заготовке сена;</w:t>
      </w:r>
    </w:p>
    <w:p w:rsidR="00E72890" w:rsidRPr="00E72890" w:rsidRDefault="00E72890" w:rsidP="00BC29EE">
      <w:pPr>
        <w:pStyle w:val="a4"/>
        <w:numPr>
          <w:ilvl w:val="0"/>
          <w:numId w:val="4"/>
        </w:numPr>
        <w:spacing w:before="100" w:beforeAutospacing="1" w:after="100" w:afterAutospacing="1"/>
        <w:rPr>
          <w:rStyle w:val="s2"/>
          <w:b/>
        </w:rPr>
      </w:pPr>
      <w:r>
        <w:rPr>
          <w:rStyle w:val="s2"/>
        </w:rPr>
        <w:t>На уборке территорий от снега и мусора;</w:t>
      </w:r>
    </w:p>
    <w:p w:rsidR="00E72890" w:rsidRPr="00E72890" w:rsidRDefault="00E72890" w:rsidP="00BC29EE">
      <w:pPr>
        <w:pStyle w:val="a4"/>
        <w:numPr>
          <w:ilvl w:val="0"/>
          <w:numId w:val="4"/>
        </w:numPr>
        <w:spacing w:before="100" w:beforeAutospacing="1" w:after="100" w:afterAutospacing="1"/>
        <w:rPr>
          <w:rStyle w:val="s2"/>
          <w:b/>
        </w:rPr>
      </w:pPr>
      <w:r>
        <w:rPr>
          <w:rStyle w:val="s2"/>
        </w:rPr>
        <w:t>В качестве перевозчика больших грузов и др.</w:t>
      </w:r>
    </w:p>
    <w:p w:rsidR="00BC29EE" w:rsidRDefault="00E72890" w:rsidP="00E72890">
      <w:pPr>
        <w:spacing w:before="100" w:beforeAutospacing="1" w:after="100" w:afterAutospacing="1"/>
        <w:rPr>
          <w:rStyle w:val="s2"/>
        </w:rPr>
      </w:pPr>
      <w:r>
        <w:rPr>
          <w:rStyle w:val="s2"/>
        </w:rPr>
        <w:t xml:space="preserve">Эти функции стали доступны агрегату благодаря </w:t>
      </w:r>
      <w:r w:rsidR="0025492B">
        <w:rPr>
          <w:rStyle w:val="s2"/>
        </w:rPr>
        <w:t>валу отбора мощности</w:t>
      </w:r>
      <w:r>
        <w:rPr>
          <w:rStyle w:val="s2"/>
        </w:rPr>
        <w:t xml:space="preserve"> и дополнительному кронштейну, на который устанавливается навесное оборудование (плуг, борона, снегоочистительный механизм, телега и т.д.). Кроме всего вышесказанного стоит отметить, что в период безработицы, многие частники открыли свое ИП, благодаря мини трактору. С таким механизмом можно оказывать услуги для населения и параллельно вести свое хозяйство, что принесет ощутимый доход, а затраты на покупку ТС окупятся уже через полгода.</w:t>
      </w:r>
      <w:r w:rsidR="00BC29EE">
        <w:rPr>
          <w:rStyle w:val="s2"/>
        </w:rPr>
        <w:t xml:space="preserve"> </w:t>
      </w:r>
    </w:p>
    <w:p w:rsidR="00E72890" w:rsidRDefault="00E72890" w:rsidP="00E72890">
      <w:pPr>
        <w:spacing w:before="100" w:beforeAutospacing="1" w:after="100" w:afterAutospacing="1"/>
        <w:rPr>
          <w:rStyle w:val="s2"/>
        </w:rPr>
      </w:pPr>
      <w:r>
        <w:rPr>
          <w:rStyle w:val="s2"/>
        </w:rPr>
        <w:t>Данный агрегат представлен среди прочего ассортимента на витринах магазина «Электролайт» по приемлемой цене. Так же</w:t>
      </w:r>
      <w:r w:rsidR="0025492B">
        <w:rPr>
          <w:rStyle w:val="s2"/>
        </w:rPr>
        <w:t>, там</w:t>
      </w:r>
      <w:r>
        <w:rPr>
          <w:rStyle w:val="s2"/>
        </w:rPr>
        <w:t xml:space="preserve"> можно подобрать навесное оборудование и привести трактор в полную готовность к работе. </w:t>
      </w:r>
    </w:p>
    <w:p w:rsidR="00E72890" w:rsidRDefault="00E72890" w:rsidP="00E72890">
      <w:pPr>
        <w:spacing w:before="100" w:beforeAutospacing="1" w:after="100" w:afterAutospacing="1"/>
        <w:rPr>
          <w:b/>
        </w:rPr>
      </w:pPr>
      <w:r w:rsidRPr="00E72890">
        <w:rPr>
          <w:b/>
        </w:rPr>
        <w:t>ХТ-2</w:t>
      </w:r>
      <w:r w:rsidRPr="005C0465">
        <w:rPr>
          <w:b/>
        </w:rPr>
        <w:t>4</w:t>
      </w:r>
      <w:r w:rsidRPr="00E72890">
        <w:rPr>
          <w:b/>
        </w:rPr>
        <w:t>0</w:t>
      </w:r>
      <w:r w:rsidRPr="00E72890">
        <w:rPr>
          <w:b/>
          <w:lang w:val="en-US"/>
        </w:rPr>
        <w:t>NEW</w:t>
      </w:r>
    </w:p>
    <w:p w:rsidR="00E72890" w:rsidRDefault="005C0465" w:rsidP="00E72890">
      <w:pPr>
        <w:spacing w:before="100" w:beforeAutospacing="1" w:after="100" w:afterAutospacing="1"/>
      </w:pPr>
      <w:r>
        <w:t xml:space="preserve">Развитие сельского хозяйства стремительно набирает обороты, а без спецтехники и тракторов оно не может </w:t>
      </w:r>
      <w:r w:rsidR="002262AF">
        <w:t xml:space="preserve">полноценно </w:t>
      </w:r>
      <w:r>
        <w:t xml:space="preserve">развиваться. Компания Синтай из Китя уже 40 лет занимается производством мини тракторов, которые одерживают лидирующие позиции среди своих конкурентов ввиду доступности и универсальности механизмов, а так же из-за своих высоких технических характеристик. Весть товар прошел тщательную проверку на износостойкость и имеет сертификаты качества с гарантийным сроком обслуживания, что дает право потребителю обратиться в сервисный центр, в случае обнаружения неполадок в работе, </w:t>
      </w:r>
      <w:r w:rsidR="002262AF">
        <w:t>по независящим</w:t>
      </w:r>
      <w:r>
        <w:t xml:space="preserve"> от него </w:t>
      </w:r>
      <w:r w:rsidR="002262AF">
        <w:t>причинам</w:t>
      </w:r>
      <w:r>
        <w:t>.</w:t>
      </w:r>
    </w:p>
    <w:p w:rsidR="005C0465" w:rsidRDefault="005C0465" w:rsidP="005C0465">
      <w:pPr>
        <w:spacing w:before="100" w:beforeAutospacing="1" w:after="100" w:afterAutospacing="1"/>
      </w:pPr>
      <w:r>
        <w:t xml:space="preserve">Мини трактор </w:t>
      </w:r>
      <w:r w:rsidRPr="00E72890">
        <w:rPr>
          <w:b/>
        </w:rPr>
        <w:t>ХТ-2</w:t>
      </w:r>
      <w:r w:rsidRPr="005C0465">
        <w:rPr>
          <w:b/>
        </w:rPr>
        <w:t>4</w:t>
      </w:r>
      <w:r w:rsidRPr="00E72890">
        <w:rPr>
          <w:b/>
        </w:rPr>
        <w:t>0</w:t>
      </w:r>
      <w:r w:rsidRPr="00E72890">
        <w:rPr>
          <w:b/>
          <w:lang w:val="en-US"/>
        </w:rPr>
        <w:t>NEW</w:t>
      </w:r>
      <w:r>
        <w:rPr>
          <w:b/>
        </w:rPr>
        <w:t xml:space="preserve"> </w:t>
      </w:r>
      <w:r>
        <w:t xml:space="preserve">, как </w:t>
      </w:r>
      <w:r w:rsidR="002262AF">
        <w:t>почти</w:t>
      </w:r>
      <w:r>
        <w:t xml:space="preserve"> все механизмы данной линейки, оснащен четырехтактным двигателем с водяной системой охлаждения и имеет мощность 24 л.с. так же трансмиссия</w:t>
      </w:r>
      <w:r w:rsidR="007E0AC6">
        <w:t xml:space="preserve"> 4х2</w:t>
      </w:r>
      <w:r>
        <w:t xml:space="preserve"> и коробка передач со ступенчатым механизмом обеспечат маневренность и легкость при управлении данным транспортным средством даже для начинающего водителя. Механизм оснащен валом отбора мощности, </w:t>
      </w:r>
      <w:r w:rsidR="002262AF">
        <w:t>частота вращения коленчатого вал</w:t>
      </w:r>
      <w:r>
        <w:t xml:space="preserve"> </w:t>
      </w:r>
      <w:r w:rsidR="002262AF">
        <w:t xml:space="preserve">которого </w:t>
      </w:r>
      <w:r>
        <w:t>имеет скорость 2200об/мин – это позволяет применять дополнительное навесное оборудование с крутящимся режимом работы (щетка коммунальная, снегоуборщик, фреза, борона и др.).</w:t>
      </w:r>
      <w:r w:rsidR="00073B9A">
        <w:t xml:space="preserve"> </w:t>
      </w:r>
    </w:p>
    <w:p w:rsidR="005C0465" w:rsidRDefault="005C0465" w:rsidP="005C0465">
      <w:pPr>
        <w:spacing w:before="100" w:beforeAutospacing="1" w:after="100" w:afterAutospacing="1"/>
      </w:pPr>
      <w:r>
        <w:t xml:space="preserve">Так же стоит отметить плюсы мини трактора </w:t>
      </w:r>
      <w:r w:rsidRPr="00E72890">
        <w:rPr>
          <w:b/>
        </w:rPr>
        <w:t>ХТ-2</w:t>
      </w:r>
      <w:r w:rsidRPr="005C0465">
        <w:rPr>
          <w:b/>
        </w:rPr>
        <w:t>4</w:t>
      </w:r>
      <w:r w:rsidRPr="00E72890">
        <w:rPr>
          <w:b/>
        </w:rPr>
        <w:t>0</w:t>
      </w:r>
      <w:r w:rsidRPr="00E72890">
        <w:rPr>
          <w:b/>
          <w:lang w:val="en-US"/>
        </w:rPr>
        <w:t>NEW</w:t>
      </w:r>
      <w:r>
        <w:rPr>
          <w:b/>
        </w:rPr>
        <w:t xml:space="preserve"> </w:t>
      </w:r>
      <w:r>
        <w:t xml:space="preserve">в виде гидравлического рулевого управления, которое </w:t>
      </w:r>
      <w:r w:rsidR="002262AF">
        <w:t>позволяет</w:t>
      </w:r>
      <w:r>
        <w:t xml:space="preserve"> осуществлять подъем оборудования (</w:t>
      </w:r>
      <w:r w:rsidR="007E0AC6">
        <w:t>мех. лопата</w:t>
      </w:r>
      <w:r>
        <w:t xml:space="preserve">, ковш, </w:t>
      </w:r>
      <w:r w:rsidR="002262AF">
        <w:t>грабли, сеялку и мн.др.). В</w:t>
      </w:r>
      <w:r w:rsidR="007E0AC6">
        <w:t>се эти качества агрегата пригодятся при работе п</w:t>
      </w:r>
      <w:r w:rsidR="002262AF">
        <w:t>ри</w:t>
      </w:r>
      <w:r w:rsidR="007E0AC6">
        <w:t xml:space="preserve"> вспашке как благородной почвы, так и целинных земель, а так же при посадке и уборке урожая, при скосе травы и заготовке корма на зиму, при уборке заснеженных дорог и вывозе мусора. Мини трактора нашли свое применение в лесном хозяйстве, коммунальных и фермерских организациях, в подсобном и сельском угодьях, а так же у сельских жителей и дачников. </w:t>
      </w:r>
    </w:p>
    <w:p w:rsidR="007E0AC6" w:rsidRDefault="007E0AC6" w:rsidP="005C0465">
      <w:pPr>
        <w:spacing w:before="100" w:beforeAutospacing="1" w:after="100" w:afterAutospacing="1"/>
      </w:pPr>
      <w:r>
        <w:t xml:space="preserve">Агрегат можно не только эксплуатировать для личного пользования, но </w:t>
      </w:r>
      <w:r w:rsidR="002262AF">
        <w:t>при отсутствии</w:t>
      </w:r>
      <w:r>
        <w:t xml:space="preserve"> возможности открыть свою животноводческую ферму или прио</w:t>
      </w:r>
      <w:r w:rsidR="002262AF">
        <w:t xml:space="preserve">брести большой участок земли, </w:t>
      </w:r>
      <w:r>
        <w:t xml:space="preserve"> достаточно просто оказывать услуги всем нуждающимся, которых </w:t>
      </w:r>
      <w:r w:rsidR="002262AF">
        <w:t>всегда предостаточно</w:t>
      </w:r>
      <w:r>
        <w:t>. Финансовые затраты с лихвой окупятся уже через 6 – 7 месяцев интенсивной работы и в будущем трактор будет приносить хорошую прибыль.</w:t>
      </w:r>
    </w:p>
    <w:p w:rsidR="007E0AC6" w:rsidRDefault="007E0AC6" w:rsidP="005C0465">
      <w:pPr>
        <w:spacing w:before="100" w:beforeAutospacing="1" w:after="100" w:afterAutospacing="1"/>
      </w:pPr>
      <w:r>
        <w:lastRenderedPageBreak/>
        <w:t>Купить данное ТС можно в магазине «Электролайт» по низкой цене. Заявку можно оформить как на сайте компании, так и у менеджера при личном обращении или позвонив по указанным номерам телефонов.</w:t>
      </w:r>
    </w:p>
    <w:p w:rsidR="007E0AC6" w:rsidRDefault="007E0AC6" w:rsidP="005C0465">
      <w:pPr>
        <w:spacing w:before="100" w:beforeAutospacing="1" w:after="100" w:afterAutospacing="1"/>
        <w:rPr>
          <w:b/>
        </w:rPr>
      </w:pPr>
      <w:r w:rsidRPr="007E0AC6">
        <w:rPr>
          <w:b/>
        </w:rPr>
        <w:t>ХТ-244</w:t>
      </w:r>
    </w:p>
    <w:p w:rsidR="00911934" w:rsidRDefault="007E0AC6" w:rsidP="00911934">
      <w:pPr>
        <w:spacing w:before="100" w:beforeAutospacing="1" w:after="100" w:afterAutospacing="1"/>
        <w:rPr>
          <w:b/>
        </w:rPr>
      </w:pPr>
      <w:r w:rsidRPr="007E0AC6">
        <w:t xml:space="preserve">Многофункциональность и универсальность мини тракторов от компании </w:t>
      </w:r>
      <w:r>
        <w:t xml:space="preserve">Синтай заслуживает уважения. Вся техника данной фирмы прошла проверку на прочность и </w:t>
      </w:r>
      <w:r w:rsidR="00911934">
        <w:t xml:space="preserve">заявила о себе на мировом рынке сельскохозяйственной техники. В России мини трактора данного бренда появились ни так давно, но уже нашли своих постоянных поклонников среди коммунальных и сельских хозяйств, строительных организаций и лесничеств. Ведь на любом предприятии для его полноценной работы должна присутствовать и работать высококачественная техника, такая, как мини трактор </w:t>
      </w:r>
      <w:r w:rsidR="00911934" w:rsidRPr="007E0AC6">
        <w:rPr>
          <w:b/>
        </w:rPr>
        <w:t>ХТ-244</w:t>
      </w:r>
      <w:r w:rsidR="00911934">
        <w:rPr>
          <w:b/>
        </w:rPr>
        <w:t>.</w:t>
      </w:r>
    </w:p>
    <w:p w:rsidR="00911934" w:rsidRDefault="00911934" w:rsidP="00911934">
      <w:pPr>
        <w:spacing w:before="100" w:beforeAutospacing="1" w:after="100" w:afterAutospacing="1"/>
      </w:pPr>
      <w:r>
        <w:t xml:space="preserve">Данный агрегат имеет полный привод и четырехтактный двигатель </w:t>
      </w:r>
      <w:r w:rsidR="00073B9A" w:rsidRPr="000C062E">
        <w:rPr>
          <w:lang w:val="en-US"/>
        </w:rPr>
        <w:t>JD</w:t>
      </w:r>
      <w:r w:rsidR="00073B9A" w:rsidRPr="00073B9A">
        <w:t>295</w:t>
      </w:r>
      <w:r w:rsidR="00073B9A">
        <w:t>, который приводится в работу от электростартера. Тип вала отбора мощности  - независимый, имеет 6 шлицов и скорость вращения 540об/мин.</w:t>
      </w:r>
      <w:r w:rsidR="00D020CF">
        <w:t xml:space="preserve"> </w:t>
      </w:r>
      <w:r w:rsidR="00A6555B">
        <w:t xml:space="preserve">Так же имеется механическая зубчатая коробка передач с режимом скоростей (3+1) х 2, что придает легкость в управлении и маневренность на </w:t>
      </w:r>
      <w:r w:rsidR="00D020CF">
        <w:t>трудных</w:t>
      </w:r>
      <w:r w:rsidR="00A6555B">
        <w:t xml:space="preserve"> участках. </w:t>
      </w:r>
      <w:r w:rsidR="00D020CF">
        <w:t>Ширина колеи от передних и задних колес составляет1100-1300мм, а размер шин -  7,50-20 мм соответственно. Это говорит об устойчивости агрегата и его легкой проходимости на илистых почвах, а так же подтверждает его компактность и удобство.</w:t>
      </w:r>
    </w:p>
    <w:p w:rsidR="00A6555B" w:rsidRDefault="00A6555B" w:rsidP="00911934">
      <w:pPr>
        <w:spacing w:before="100" w:beforeAutospacing="1" w:after="100" w:afterAutospacing="1"/>
      </w:pPr>
      <w:r>
        <w:t xml:space="preserve">Кроме всего прочего стоит отметить универсальность данного агрегата для  работы на любых </w:t>
      </w:r>
      <w:r w:rsidR="002262AF">
        <w:t>землях</w:t>
      </w:r>
      <w:r>
        <w:t xml:space="preserve"> – от </w:t>
      </w:r>
      <w:r w:rsidR="00D020CF">
        <w:t>плодородных и песчаных почв,</w:t>
      </w:r>
      <w:r>
        <w:t xml:space="preserve"> до глинистых и целинных. </w:t>
      </w:r>
      <w:r w:rsidR="002262AF">
        <w:t xml:space="preserve">Эти достоинства оценят сельхоз. </w:t>
      </w:r>
      <w:r>
        <w:t>хозяйства, фермеры и собственники теплиц. Можно производить вспашку огородов, полей и пасек под посев культур. А так же уборку урожая и вывоз мусора. За счет ВОМ</w:t>
      </w:r>
      <w:r w:rsidR="00D020CF">
        <w:t xml:space="preserve"> и гидравлического рулевого управления,</w:t>
      </w:r>
      <w:r>
        <w:t xml:space="preserve"> к трактору крепится навесное оборудование для некоторых отдельных видов работ, таких как:</w:t>
      </w:r>
    </w:p>
    <w:p w:rsidR="00A6555B" w:rsidRDefault="00A6555B" w:rsidP="00A6555B">
      <w:pPr>
        <w:pStyle w:val="a4"/>
        <w:numPr>
          <w:ilvl w:val="0"/>
          <w:numId w:val="4"/>
        </w:numPr>
        <w:spacing w:before="100" w:beforeAutospacing="1" w:after="100" w:afterAutospacing="1"/>
      </w:pPr>
      <w:r>
        <w:t>Плуг – для вспашки земли;</w:t>
      </w:r>
    </w:p>
    <w:p w:rsidR="00A6555B" w:rsidRDefault="00A6555B" w:rsidP="00A6555B">
      <w:pPr>
        <w:pStyle w:val="a4"/>
        <w:numPr>
          <w:ilvl w:val="0"/>
          <w:numId w:val="4"/>
        </w:numPr>
        <w:spacing w:before="100" w:beforeAutospacing="1" w:after="100" w:afterAutospacing="1"/>
      </w:pPr>
      <w:r>
        <w:t>Борона – для обработки почвы от камней;</w:t>
      </w:r>
    </w:p>
    <w:p w:rsidR="00A6555B" w:rsidRDefault="00A6555B" w:rsidP="00A6555B">
      <w:pPr>
        <w:pStyle w:val="a4"/>
        <w:numPr>
          <w:ilvl w:val="0"/>
          <w:numId w:val="4"/>
        </w:numPr>
        <w:spacing w:before="100" w:beforeAutospacing="1" w:after="100" w:afterAutospacing="1"/>
      </w:pPr>
      <w:r>
        <w:t>Фрез – для рыхления;</w:t>
      </w:r>
    </w:p>
    <w:p w:rsidR="00A6555B" w:rsidRDefault="00A6555B" w:rsidP="00A6555B">
      <w:pPr>
        <w:pStyle w:val="a4"/>
        <w:numPr>
          <w:ilvl w:val="0"/>
          <w:numId w:val="4"/>
        </w:numPr>
        <w:spacing w:before="100" w:beforeAutospacing="1" w:after="100" w:afterAutospacing="1"/>
      </w:pPr>
      <w:r>
        <w:t>Мех лопата - поможет при уборке снега;</w:t>
      </w:r>
    </w:p>
    <w:p w:rsidR="00A6555B" w:rsidRDefault="00A6555B" w:rsidP="00A6555B">
      <w:pPr>
        <w:pStyle w:val="a4"/>
        <w:numPr>
          <w:ilvl w:val="0"/>
          <w:numId w:val="4"/>
        </w:numPr>
        <w:spacing w:before="100" w:beforeAutospacing="1" w:after="100" w:afterAutospacing="1"/>
      </w:pPr>
      <w:r>
        <w:t>Коммунальная щетка – обеспечит чистоту на тротуарах и стройплощадках;</w:t>
      </w:r>
    </w:p>
    <w:p w:rsidR="00A6555B" w:rsidRDefault="00A6555B" w:rsidP="00A6555B">
      <w:pPr>
        <w:pStyle w:val="a4"/>
        <w:numPr>
          <w:ilvl w:val="0"/>
          <w:numId w:val="4"/>
        </w:numPr>
        <w:spacing w:before="100" w:beforeAutospacing="1" w:after="100" w:afterAutospacing="1"/>
      </w:pPr>
      <w:r>
        <w:t>Тракторные грабли – предназначены для сборки веток и строительного мусора;</w:t>
      </w:r>
    </w:p>
    <w:p w:rsidR="00A6555B" w:rsidRDefault="00A6555B" w:rsidP="00A6555B">
      <w:pPr>
        <w:pStyle w:val="a4"/>
        <w:numPr>
          <w:ilvl w:val="0"/>
          <w:numId w:val="4"/>
        </w:numPr>
        <w:spacing w:before="100" w:beforeAutospacing="1" w:after="100" w:afterAutospacing="1"/>
      </w:pPr>
      <w:r>
        <w:t xml:space="preserve">Сенокосилка – обеспечит </w:t>
      </w:r>
      <w:r w:rsidR="00D020CF">
        <w:t>качественный скос травы и поможет при заготовке сена.</w:t>
      </w:r>
    </w:p>
    <w:p w:rsidR="00D020CF" w:rsidRPr="00073B9A" w:rsidRDefault="00D020CF" w:rsidP="00D020CF">
      <w:pPr>
        <w:spacing w:before="100" w:beforeAutospacing="1" w:after="100" w:afterAutospacing="1"/>
      </w:pPr>
      <w:r>
        <w:t>Есть много других, не учтенных функций данного мини трактора, с которыми вы познакомитесь уже вовремя работы. Приобрести данный агрегат по приемлемой цене можно в интернет магазине «Электролайт», на сайте которого представлен ог</w:t>
      </w:r>
      <w:r w:rsidR="002262AF">
        <w:t>ромный ассортимент, как сельхоз</w:t>
      </w:r>
      <w:r>
        <w:t xml:space="preserve">техники, так и электрооборудования. По вопросам доставки и оплаты товара можно получить консультацию по указанным телефонам, при личном обращении на склад компании или прочитав </w:t>
      </w:r>
      <w:r w:rsidR="002262AF">
        <w:t xml:space="preserve">соответствующий </w:t>
      </w:r>
      <w:r>
        <w:t>раздел на сайте.</w:t>
      </w:r>
    </w:p>
    <w:p w:rsidR="007E0AC6" w:rsidRDefault="00E452A6" w:rsidP="005C0465">
      <w:pPr>
        <w:spacing w:before="100" w:beforeAutospacing="1" w:after="100" w:afterAutospacing="1"/>
      </w:pPr>
      <w:r>
        <w:t xml:space="preserve"> </w:t>
      </w:r>
    </w:p>
    <w:p w:rsidR="00E452A6" w:rsidRDefault="00E452A6" w:rsidP="005C0465">
      <w:pPr>
        <w:spacing w:before="100" w:beforeAutospacing="1" w:after="100" w:afterAutospacing="1"/>
      </w:pPr>
      <w:r>
        <w:t>Число символов без учета названий ------------------38000</w:t>
      </w:r>
    </w:p>
    <w:p w:rsidR="00E452A6" w:rsidRPr="007E0AC6" w:rsidRDefault="00E452A6" w:rsidP="005C0465">
      <w:pPr>
        <w:spacing w:before="100" w:beforeAutospacing="1" w:after="100" w:afterAutospacing="1"/>
      </w:pPr>
      <w:r>
        <w:t>Карта сбербанка ------ 4276 8440 2466 7974  ------------  1900р</w:t>
      </w:r>
    </w:p>
    <w:p w:rsidR="007E0AC6" w:rsidRPr="007E0AC6" w:rsidRDefault="007E0AC6" w:rsidP="005C0465">
      <w:pPr>
        <w:spacing w:before="100" w:beforeAutospacing="1" w:after="100" w:afterAutospacing="1"/>
        <w:rPr>
          <w:b/>
        </w:rPr>
      </w:pPr>
    </w:p>
    <w:p w:rsidR="005C0465" w:rsidRPr="00E72890" w:rsidRDefault="005C0465" w:rsidP="00E72890">
      <w:pPr>
        <w:spacing w:before="100" w:beforeAutospacing="1" w:after="100" w:afterAutospacing="1"/>
      </w:pPr>
    </w:p>
    <w:p w:rsidR="00E72890" w:rsidRPr="00E72890" w:rsidRDefault="00E72890" w:rsidP="00E72890">
      <w:pPr>
        <w:spacing w:before="100" w:beforeAutospacing="1" w:after="100" w:afterAutospacing="1"/>
      </w:pPr>
    </w:p>
    <w:p w:rsidR="00DF6118" w:rsidRPr="00AF4722" w:rsidRDefault="00DF6118" w:rsidP="00DF6118">
      <w:pPr>
        <w:spacing w:before="100" w:beforeAutospacing="1" w:after="100" w:afterAutospacing="1"/>
      </w:pPr>
    </w:p>
    <w:p w:rsidR="00AF4722" w:rsidRPr="00AF4722" w:rsidRDefault="00AF4722" w:rsidP="00E30262">
      <w:pPr>
        <w:spacing w:before="100" w:beforeAutospacing="1" w:after="100" w:afterAutospacing="1"/>
      </w:pPr>
    </w:p>
    <w:sectPr w:rsidR="00AF4722" w:rsidRPr="00AF4722" w:rsidSect="00FD50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B019C"/>
    <w:multiLevelType w:val="multilevel"/>
    <w:tmpl w:val="B8066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1227B9"/>
    <w:multiLevelType w:val="multilevel"/>
    <w:tmpl w:val="3FCA8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29065C"/>
    <w:multiLevelType w:val="multilevel"/>
    <w:tmpl w:val="71DC9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1371B6"/>
    <w:multiLevelType w:val="hybridMultilevel"/>
    <w:tmpl w:val="E2427DF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2EC"/>
    <w:rsid w:val="00010902"/>
    <w:rsid w:val="00013BFE"/>
    <w:rsid w:val="000171BA"/>
    <w:rsid w:val="00044218"/>
    <w:rsid w:val="00073B9A"/>
    <w:rsid w:val="000D7B05"/>
    <w:rsid w:val="000E5A01"/>
    <w:rsid w:val="000F39C6"/>
    <w:rsid w:val="00105E7E"/>
    <w:rsid w:val="00122E0D"/>
    <w:rsid w:val="001832EC"/>
    <w:rsid w:val="00193458"/>
    <w:rsid w:val="001C16CD"/>
    <w:rsid w:val="002262AF"/>
    <w:rsid w:val="002466E8"/>
    <w:rsid w:val="0025492B"/>
    <w:rsid w:val="002A75EC"/>
    <w:rsid w:val="002F4A0C"/>
    <w:rsid w:val="0030450F"/>
    <w:rsid w:val="0033363F"/>
    <w:rsid w:val="00371E0F"/>
    <w:rsid w:val="003B4679"/>
    <w:rsid w:val="003C1081"/>
    <w:rsid w:val="003E2C15"/>
    <w:rsid w:val="003F4D1E"/>
    <w:rsid w:val="00410277"/>
    <w:rsid w:val="00415022"/>
    <w:rsid w:val="00463EE9"/>
    <w:rsid w:val="0046482E"/>
    <w:rsid w:val="004A727B"/>
    <w:rsid w:val="0054100A"/>
    <w:rsid w:val="005B5F03"/>
    <w:rsid w:val="005C0465"/>
    <w:rsid w:val="006004FC"/>
    <w:rsid w:val="00626540"/>
    <w:rsid w:val="006F229F"/>
    <w:rsid w:val="007E0AC6"/>
    <w:rsid w:val="007E37E4"/>
    <w:rsid w:val="008A4C61"/>
    <w:rsid w:val="008B6E15"/>
    <w:rsid w:val="00906B06"/>
    <w:rsid w:val="00911934"/>
    <w:rsid w:val="00927B0E"/>
    <w:rsid w:val="00A6555B"/>
    <w:rsid w:val="00A93718"/>
    <w:rsid w:val="00AF4722"/>
    <w:rsid w:val="00B03ADB"/>
    <w:rsid w:val="00B65032"/>
    <w:rsid w:val="00B81B2D"/>
    <w:rsid w:val="00BA05E0"/>
    <w:rsid w:val="00BC29EE"/>
    <w:rsid w:val="00BD2ECF"/>
    <w:rsid w:val="00C05707"/>
    <w:rsid w:val="00C25E1E"/>
    <w:rsid w:val="00C83703"/>
    <w:rsid w:val="00CA033D"/>
    <w:rsid w:val="00CB70A9"/>
    <w:rsid w:val="00D020CF"/>
    <w:rsid w:val="00D814EA"/>
    <w:rsid w:val="00DF36D8"/>
    <w:rsid w:val="00DF6118"/>
    <w:rsid w:val="00E10A37"/>
    <w:rsid w:val="00E30262"/>
    <w:rsid w:val="00E452A6"/>
    <w:rsid w:val="00E46F2E"/>
    <w:rsid w:val="00E72890"/>
    <w:rsid w:val="00E8778F"/>
    <w:rsid w:val="00F00C25"/>
    <w:rsid w:val="00F55E03"/>
    <w:rsid w:val="00F84378"/>
    <w:rsid w:val="00FD50DC"/>
    <w:rsid w:val="00FE1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2E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1832EC"/>
    <w:rPr>
      <w:b/>
      <w:bCs/>
    </w:rPr>
  </w:style>
  <w:style w:type="character" w:customStyle="1" w:styleId="s2">
    <w:name w:val="s2"/>
    <w:basedOn w:val="a0"/>
    <w:rsid w:val="00013BFE"/>
  </w:style>
  <w:style w:type="paragraph" w:styleId="a4">
    <w:name w:val="List Paragraph"/>
    <w:basedOn w:val="a"/>
    <w:uiPriority w:val="34"/>
    <w:qFormat/>
    <w:rsid w:val="00906B06"/>
    <w:pPr>
      <w:ind w:left="720"/>
      <w:contextualSpacing/>
    </w:pPr>
  </w:style>
  <w:style w:type="paragraph" w:styleId="a5">
    <w:name w:val="Normal (Web)"/>
    <w:basedOn w:val="a"/>
    <w:uiPriority w:val="99"/>
    <w:semiHidden/>
    <w:unhideWhenUsed/>
    <w:rsid w:val="00927B0E"/>
    <w:pPr>
      <w:spacing w:before="100" w:beforeAutospacing="1" w:after="100" w:afterAutospacing="1"/>
    </w:pPr>
  </w:style>
  <w:style w:type="character" w:styleId="a6">
    <w:name w:val="Hyperlink"/>
    <w:basedOn w:val="a0"/>
    <w:uiPriority w:val="99"/>
    <w:semiHidden/>
    <w:unhideWhenUsed/>
    <w:rsid w:val="003F4D1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2E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1832EC"/>
    <w:rPr>
      <w:b/>
      <w:bCs/>
    </w:rPr>
  </w:style>
  <w:style w:type="character" w:customStyle="1" w:styleId="s2">
    <w:name w:val="s2"/>
    <w:basedOn w:val="a0"/>
    <w:rsid w:val="00013BFE"/>
  </w:style>
  <w:style w:type="paragraph" w:styleId="a4">
    <w:name w:val="List Paragraph"/>
    <w:basedOn w:val="a"/>
    <w:uiPriority w:val="34"/>
    <w:qFormat/>
    <w:rsid w:val="00906B06"/>
    <w:pPr>
      <w:ind w:left="720"/>
      <w:contextualSpacing/>
    </w:pPr>
  </w:style>
  <w:style w:type="paragraph" w:styleId="a5">
    <w:name w:val="Normal (Web)"/>
    <w:basedOn w:val="a"/>
    <w:uiPriority w:val="99"/>
    <w:semiHidden/>
    <w:unhideWhenUsed/>
    <w:rsid w:val="00927B0E"/>
    <w:pPr>
      <w:spacing w:before="100" w:beforeAutospacing="1" w:after="100" w:afterAutospacing="1"/>
    </w:pPr>
  </w:style>
  <w:style w:type="character" w:styleId="a6">
    <w:name w:val="Hyperlink"/>
    <w:basedOn w:val="a0"/>
    <w:uiPriority w:val="99"/>
    <w:semiHidden/>
    <w:unhideWhenUsed/>
    <w:rsid w:val="003F4D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99969">
      <w:bodyDiv w:val="1"/>
      <w:marLeft w:val="0"/>
      <w:marRight w:val="0"/>
      <w:marTop w:val="0"/>
      <w:marBottom w:val="0"/>
      <w:divBdr>
        <w:top w:val="none" w:sz="0" w:space="0" w:color="auto"/>
        <w:left w:val="none" w:sz="0" w:space="0" w:color="auto"/>
        <w:bottom w:val="none" w:sz="0" w:space="0" w:color="auto"/>
        <w:right w:val="none" w:sz="0" w:space="0" w:color="auto"/>
      </w:divBdr>
    </w:div>
    <w:div w:id="1047295602">
      <w:bodyDiv w:val="1"/>
      <w:marLeft w:val="0"/>
      <w:marRight w:val="0"/>
      <w:marTop w:val="0"/>
      <w:marBottom w:val="0"/>
      <w:divBdr>
        <w:top w:val="none" w:sz="0" w:space="0" w:color="auto"/>
        <w:left w:val="none" w:sz="0" w:space="0" w:color="auto"/>
        <w:bottom w:val="none" w:sz="0" w:space="0" w:color="auto"/>
        <w:right w:val="none" w:sz="0" w:space="0" w:color="auto"/>
      </w:divBdr>
    </w:div>
    <w:div w:id="1136874885">
      <w:bodyDiv w:val="1"/>
      <w:marLeft w:val="0"/>
      <w:marRight w:val="0"/>
      <w:marTop w:val="0"/>
      <w:marBottom w:val="0"/>
      <w:divBdr>
        <w:top w:val="none" w:sz="0" w:space="0" w:color="auto"/>
        <w:left w:val="none" w:sz="0" w:space="0" w:color="auto"/>
        <w:bottom w:val="none" w:sz="0" w:space="0" w:color="auto"/>
        <w:right w:val="none" w:sz="0" w:space="0" w:color="auto"/>
      </w:divBdr>
    </w:div>
    <w:div w:id="1628510819">
      <w:bodyDiv w:val="1"/>
      <w:marLeft w:val="0"/>
      <w:marRight w:val="0"/>
      <w:marTop w:val="0"/>
      <w:marBottom w:val="0"/>
      <w:divBdr>
        <w:top w:val="none" w:sz="0" w:space="0" w:color="auto"/>
        <w:left w:val="none" w:sz="0" w:space="0" w:color="auto"/>
        <w:bottom w:val="none" w:sz="0" w:space="0" w:color="auto"/>
        <w:right w:val="none" w:sz="0" w:space="0" w:color="auto"/>
      </w:divBdr>
    </w:div>
    <w:div w:id="1724601976">
      <w:bodyDiv w:val="1"/>
      <w:marLeft w:val="0"/>
      <w:marRight w:val="0"/>
      <w:marTop w:val="0"/>
      <w:marBottom w:val="0"/>
      <w:divBdr>
        <w:top w:val="none" w:sz="0" w:space="0" w:color="auto"/>
        <w:left w:val="none" w:sz="0" w:space="0" w:color="auto"/>
        <w:bottom w:val="none" w:sz="0" w:space="0" w:color="auto"/>
        <w:right w:val="none" w:sz="0" w:space="0" w:color="auto"/>
      </w:divBdr>
    </w:div>
    <w:div w:id="183626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6630</Words>
  <Characters>37796</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ххх</cp:lastModifiedBy>
  <cp:revision>2</cp:revision>
  <dcterms:created xsi:type="dcterms:W3CDTF">2013-12-31T13:18:00Z</dcterms:created>
  <dcterms:modified xsi:type="dcterms:W3CDTF">2013-12-31T13:18:00Z</dcterms:modified>
</cp:coreProperties>
</file>