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DB" w:rsidRPr="00355AFC" w:rsidRDefault="00067774" w:rsidP="00796D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AFC">
        <w:rPr>
          <w:rFonts w:ascii="Times New Roman" w:hAnsi="Times New Roman" w:cs="Times New Roman"/>
          <w:sz w:val="28"/>
          <w:szCs w:val="28"/>
          <w:lang w:val="ru-RU"/>
        </w:rPr>
        <w:t>Неповторимый мир ф</w:t>
      </w:r>
      <w:r w:rsidR="00BC6F21" w:rsidRPr="00355AFC">
        <w:rPr>
          <w:rFonts w:ascii="Times New Roman" w:hAnsi="Times New Roman" w:cs="Times New Roman"/>
          <w:sz w:val="28"/>
          <w:szCs w:val="28"/>
          <w:lang w:val="ru-RU"/>
        </w:rPr>
        <w:t>ильм</w:t>
      </w:r>
      <w:r w:rsidRPr="00355A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C6F21"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r w:rsidR="00BC6F21" w:rsidRPr="00355AFC">
        <w:rPr>
          <w:rFonts w:ascii="Times New Roman" w:hAnsi="Times New Roman" w:cs="Times New Roman"/>
          <w:sz w:val="28"/>
          <w:szCs w:val="28"/>
          <w:lang w:val="ru-RU"/>
        </w:rPr>
        <w:t>Хроники Нарнии: Покоритель зари</w:t>
      </w:r>
      <w:r w:rsidR="00FE3C7F" w:rsidRPr="00FE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F21" w:rsidRPr="00355AFC">
        <w:rPr>
          <w:rFonts w:ascii="Times New Roman" w:hAnsi="Times New Roman" w:cs="Times New Roman"/>
          <w:sz w:val="28"/>
          <w:szCs w:val="28"/>
          <w:lang w:val="ru-RU"/>
        </w:rPr>
        <w:t>(2010)</w:t>
      </w:r>
      <w:r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Pr="00355AFC">
        <w:rPr>
          <w:rFonts w:ascii="Times New Roman" w:hAnsi="Times New Roman" w:cs="Times New Roman"/>
          <w:sz w:val="28"/>
          <w:szCs w:val="28"/>
          <w:lang w:val="ru-RU"/>
        </w:rPr>
        <w:t>заставит поверить в невероятные приключения принцев из волшебной страны.</w:t>
      </w:r>
    </w:p>
    <w:p w:rsidR="00FE3C7F" w:rsidRPr="00FE3C7F" w:rsidRDefault="00FE3C7F" w:rsidP="00BC6F2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48C" w:rsidRPr="00355AFC" w:rsidRDefault="007D748C" w:rsidP="00BC6F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AFC">
        <w:rPr>
          <w:rFonts w:ascii="Times New Roman" w:hAnsi="Times New Roman" w:cs="Times New Roman"/>
          <w:sz w:val="28"/>
          <w:szCs w:val="28"/>
          <w:lang w:val="ru-RU"/>
        </w:rPr>
        <w:t>Для того чтобы найти товарищей отца Каспиана, Люси,</w:t>
      </w:r>
      <w:r w:rsidR="00980650"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 Эдмун</w:t>
      </w:r>
      <w:r w:rsidR="00355AF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55AFC">
        <w:rPr>
          <w:rFonts w:ascii="Times New Roman" w:hAnsi="Times New Roman" w:cs="Times New Roman"/>
          <w:sz w:val="28"/>
          <w:szCs w:val="28"/>
          <w:lang w:val="ru-RU"/>
        </w:rPr>
        <w:t>, Юстас и король Каспиан отправляются на корабле «Покоритель Зари» в неведомые края. Друзья отца Каспиана, а именно</w:t>
      </w:r>
      <w:r w:rsidR="00516C09"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 Берн, Аргоз, Ревелиан, Мавроморн, Октезиан, Рестимар и Руп, были изгнаны тираном Миразом</w:t>
      </w:r>
      <w:r w:rsidR="00980650"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 во времена его правления</w:t>
      </w:r>
      <w:r w:rsidR="00516C09"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. Во время поиска друзей отца Каспиана главным героям препятствуют не только враги, но и разнообразные искушения, которые могут сбить с толку каждого из них. </w:t>
      </w:r>
      <w:r w:rsidR="00980650" w:rsidRPr="00355AFC">
        <w:rPr>
          <w:rFonts w:ascii="Times New Roman" w:hAnsi="Times New Roman" w:cs="Times New Roman"/>
          <w:sz w:val="28"/>
          <w:szCs w:val="28"/>
          <w:lang w:val="ru-RU"/>
        </w:rPr>
        <w:t>Поддастся ли Люси искушению иметь великолепный внешний вид? Сможет ли возможность иметь власть сбить с толку Эдмунда и Каспиана?</w:t>
      </w:r>
    </w:p>
    <w:p w:rsidR="00FE3C7F" w:rsidRPr="00C04DD1" w:rsidRDefault="00FE3C7F" w:rsidP="00516C0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9EF" w:rsidRPr="00355AFC" w:rsidRDefault="004A4369" w:rsidP="00516C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При просмотре фильма </w:t>
      </w:r>
      <w:r w:rsidR="0052017E"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Хроники Нарнии: Покоритель Зари чувства будут бить ключом. Этот фильм намного спокойнее, чем предыдущая часть «Принц Каспиан». Человека, смотрящего эту сказку, будут переполнять </w:t>
      </w:r>
      <w:r w:rsidR="00355AFC" w:rsidRPr="00355AFC">
        <w:rPr>
          <w:rFonts w:ascii="Times New Roman" w:hAnsi="Times New Roman" w:cs="Times New Roman"/>
          <w:sz w:val="28"/>
          <w:szCs w:val="28"/>
          <w:lang w:val="ru-RU"/>
        </w:rPr>
        <w:t>разнообразные</w:t>
      </w:r>
      <w:r w:rsidR="0052017E"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 чувства, начиная от радости, и заканчивая грустью. Это кино должно понравит</w:t>
      </w:r>
      <w:r w:rsidR="00355AF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2017E" w:rsidRPr="00355AFC">
        <w:rPr>
          <w:rFonts w:ascii="Times New Roman" w:hAnsi="Times New Roman" w:cs="Times New Roman"/>
          <w:sz w:val="28"/>
          <w:szCs w:val="28"/>
          <w:lang w:val="ru-RU"/>
        </w:rPr>
        <w:t>ся любителям жанра</w:t>
      </w:r>
      <w:r w:rsidR="00355AFC">
        <w:rPr>
          <w:rFonts w:ascii="Times New Roman" w:hAnsi="Times New Roman" w:cs="Times New Roman"/>
          <w:sz w:val="28"/>
          <w:szCs w:val="28"/>
          <w:lang w:val="ru-RU"/>
        </w:rPr>
        <w:t xml:space="preserve"> киносказок</w:t>
      </w:r>
      <w:r w:rsidR="0052017E" w:rsidRPr="00355AFC">
        <w:rPr>
          <w:rFonts w:ascii="Times New Roman" w:hAnsi="Times New Roman" w:cs="Times New Roman"/>
          <w:sz w:val="28"/>
          <w:szCs w:val="28"/>
          <w:lang w:val="ru-RU"/>
        </w:rPr>
        <w:t>, но те, кто не отдает предпочтение сказочному кино, могут найти в фильме Хроники Нарнии: Покоритель зари что-либо для себя. Огромный бюджет этой видеоработы способен намекнуть зрителю о том, что его ожидают непре</w:t>
      </w:r>
      <w:r w:rsidR="000E49EF" w:rsidRPr="00355AFC">
        <w:rPr>
          <w:rFonts w:ascii="Times New Roman" w:hAnsi="Times New Roman" w:cs="Times New Roman"/>
          <w:sz w:val="28"/>
          <w:szCs w:val="28"/>
          <w:lang w:val="ru-RU"/>
        </w:rPr>
        <w:t>взойденные спецэффекты, яркие съемки и всем полюбившиеся актеры. Неповторимый мир фильма Хроники Нарнии: Покоритель зари</w:t>
      </w:r>
      <w:r w:rsidR="00FE3C7F" w:rsidRPr="00FE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9EF" w:rsidRPr="00355AFC">
        <w:rPr>
          <w:rFonts w:ascii="Times New Roman" w:hAnsi="Times New Roman" w:cs="Times New Roman"/>
          <w:sz w:val="28"/>
          <w:szCs w:val="28"/>
          <w:lang w:val="ru-RU"/>
        </w:rPr>
        <w:t>(2010) заставит поверить в невероятные приключения принцев из волшебной страны.</w:t>
      </w:r>
    </w:p>
    <w:p w:rsidR="00516C09" w:rsidRPr="00355AFC" w:rsidRDefault="000E49EF" w:rsidP="00516C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 Самые младшие главные герои оказываются в Волшебной стране Нарнии. В этот раз им предстоит найти семерых лордов, которые были отправлены на изгнание тираном Миразом.</w:t>
      </w:r>
      <w:r w:rsidR="00355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Друзья и король Каспиан приплыли на остров, на котором </w:t>
      </w:r>
      <w:r w:rsidR="00355AFC" w:rsidRPr="00355AFC">
        <w:rPr>
          <w:rFonts w:ascii="Times New Roman" w:hAnsi="Times New Roman" w:cs="Times New Roman"/>
          <w:sz w:val="28"/>
          <w:szCs w:val="28"/>
          <w:lang w:val="ru-RU"/>
        </w:rPr>
        <w:t>предполагалось</w:t>
      </w:r>
      <w:r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AFC" w:rsidRPr="00355AFC">
        <w:rPr>
          <w:rFonts w:ascii="Times New Roman" w:hAnsi="Times New Roman" w:cs="Times New Roman"/>
          <w:sz w:val="28"/>
          <w:szCs w:val="28"/>
          <w:lang w:val="ru-RU"/>
        </w:rPr>
        <w:t>найти</w:t>
      </w:r>
      <w:r w:rsidR="00DF0C0A">
        <w:rPr>
          <w:rFonts w:ascii="Times New Roman" w:hAnsi="Times New Roman" w:cs="Times New Roman"/>
          <w:sz w:val="28"/>
          <w:szCs w:val="28"/>
          <w:lang w:val="ru-RU"/>
        </w:rPr>
        <w:t xml:space="preserve"> друзей отца Каспиана. На окруженной со всех сторон суше найти никого не удалось. </w:t>
      </w:r>
      <w:r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Но друзья не зря приплыли на это место, так как перед ними открывается новая загадка, которая заключается в появлении на острове ядовито-зеленого тумана, при появлении которого пропадают люди. С этого момента Люси, Эдмунду, Юстасу и королю Каспиану предстоит разгадать две загадки. На их пути будет большое количество опасностей и искушений, </w:t>
      </w:r>
      <w:r w:rsidR="00DF0C0A">
        <w:rPr>
          <w:rFonts w:ascii="Times New Roman" w:hAnsi="Times New Roman" w:cs="Times New Roman"/>
          <w:sz w:val="28"/>
          <w:szCs w:val="28"/>
          <w:lang w:val="ru-RU"/>
        </w:rPr>
        <w:t>которые буду</w:t>
      </w:r>
      <w:r w:rsidR="00DF0C0A" w:rsidRPr="00355AF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 подстерегать каждого из них</w:t>
      </w:r>
      <w:r w:rsidR="00355AFC"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. Люси постараются искусить привлекательным внешним видом, Юстаса – внеземными богатствами, а </w:t>
      </w:r>
      <w:r w:rsidR="00DF0C0A" w:rsidRPr="00355AFC">
        <w:rPr>
          <w:rFonts w:ascii="Times New Roman" w:hAnsi="Times New Roman" w:cs="Times New Roman"/>
          <w:sz w:val="28"/>
          <w:szCs w:val="28"/>
          <w:lang w:val="ru-RU"/>
        </w:rPr>
        <w:t>Эдмунда</w:t>
      </w:r>
      <w:r w:rsidR="00355AFC" w:rsidRPr="00355AFC">
        <w:rPr>
          <w:rFonts w:ascii="Times New Roman" w:hAnsi="Times New Roman" w:cs="Times New Roman"/>
          <w:sz w:val="28"/>
          <w:szCs w:val="28"/>
          <w:lang w:val="ru-RU"/>
        </w:rPr>
        <w:t xml:space="preserve"> и Каспиана – безграничной властью. Сказка Хроники Нарнии: Покоритель зари наполнена большим количеством мотивов. Фильм учит нас быть самими собой и</w:t>
      </w:r>
      <w:r w:rsidR="00DF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AFC" w:rsidRPr="00355AFC">
        <w:rPr>
          <w:rFonts w:ascii="Times New Roman" w:hAnsi="Times New Roman" w:cs="Times New Roman"/>
          <w:sz w:val="28"/>
          <w:szCs w:val="28"/>
          <w:lang w:val="ru-RU"/>
        </w:rPr>
        <w:t>быть честными по отношению к другим людям.</w:t>
      </w:r>
    </w:p>
    <w:sectPr w:rsidR="00516C09" w:rsidRPr="00355AFC" w:rsidSect="009B4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DDB"/>
    <w:rsid w:val="00067774"/>
    <w:rsid w:val="000926E5"/>
    <w:rsid w:val="000A4DF2"/>
    <w:rsid w:val="000E49EF"/>
    <w:rsid w:val="001248FD"/>
    <w:rsid w:val="001B2587"/>
    <w:rsid w:val="0031543A"/>
    <w:rsid w:val="00355AFC"/>
    <w:rsid w:val="004A4369"/>
    <w:rsid w:val="004B44F0"/>
    <w:rsid w:val="00516C09"/>
    <w:rsid w:val="0052017E"/>
    <w:rsid w:val="00796DDB"/>
    <w:rsid w:val="007D748C"/>
    <w:rsid w:val="00891771"/>
    <w:rsid w:val="008E72AB"/>
    <w:rsid w:val="00980650"/>
    <w:rsid w:val="009B4816"/>
    <w:rsid w:val="009D3C34"/>
    <w:rsid w:val="00BC6F21"/>
    <w:rsid w:val="00C04DD1"/>
    <w:rsid w:val="00C82EE2"/>
    <w:rsid w:val="00C90DD9"/>
    <w:rsid w:val="00DF0C0A"/>
    <w:rsid w:val="00ED6018"/>
    <w:rsid w:val="00FE3C7F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341</Words>
  <Characters>2098</Characters>
  <Application>Microsoft Office Word</Application>
  <DocSecurity>0</DocSecurity>
  <Lines>38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2013-10-27T05:43:00Z</dcterms:created>
  <dcterms:modified xsi:type="dcterms:W3CDTF">2013-12-07T19:54:00Z</dcterms:modified>
</cp:coreProperties>
</file>