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56" w:rsidRDefault="00987756" w:rsidP="00987756">
      <w:r>
        <w:t xml:space="preserve">В наш век тотальной компьютеризации и автоматизации особую актуальность приобретают активные игры для детей. Ведь что может быть лучше времени, совместно проведенного в круге семьи. Это безусловно сближает и вносит некую гармонию в семейные отношения. Мы сами ведем малоподвижный образ жизни, и такому же примеру следуют дети. </w:t>
      </w:r>
    </w:p>
    <w:p w:rsidR="00987756" w:rsidRDefault="00987756" w:rsidP="00987756">
      <w:r>
        <w:t xml:space="preserve">Компьютеры и прочие приспособления заменили живое общение и игры на свежем воздухе. Многие детки не знают, что такое *санки* и как ими даже пользоваться.  </w:t>
      </w:r>
    </w:p>
    <w:p w:rsidR="00987756" w:rsidRDefault="00987756" w:rsidP="00987756"/>
    <w:p w:rsidR="00987756" w:rsidRDefault="00987756" w:rsidP="00987756">
      <w:r>
        <w:t xml:space="preserve">Научно доказано, что прогулки на свежем воздухе и занятие зимними видами спорта улучшает самочувствие и настроение, улучшает кровоснабжение, а также укрепляет иммунную систему. Это не говоря уже о том, что такие прогулки подарят ребенку массу удовольствия и веселья. </w:t>
      </w:r>
    </w:p>
    <w:p w:rsidR="00987756" w:rsidRDefault="00987756" w:rsidP="00987756"/>
    <w:p w:rsidR="00987756" w:rsidRDefault="00987756" w:rsidP="00987756">
      <w:r>
        <w:t xml:space="preserve">Такие прогулки понравятся и взрослым, ведь они смогут вспомнить свое беззаботное детство, порезвиться в снегу и немного потренироваться.  </w:t>
      </w:r>
    </w:p>
    <w:p w:rsidR="00987756" w:rsidRDefault="00987756" w:rsidP="00987756"/>
    <w:p w:rsidR="00987756" w:rsidRDefault="00987756" w:rsidP="00987756">
      <w:r>
        <w:t xml:space="preserve">Итак, с чего же начать? Прежде всего, здесь не обойтись без покупки необходимого спортивного инвентаря, а для этого спланируйте поход всей семьей в *магазин коньков*, лыж и санок - то есть в магазин спорттоваров. Здесь вы сможете подобрать подходящие аксессуары для зимнего отдыха с учетом пожеланий всех членов семьи. </w:t>
      </w:r>
    </w:p>
    <w:p w:rsidR="00987756" w:rsidRDefault="00987756" w:rsidP="00987756"/>
    <w:p w:rsidR="00987756" w:rsidRDefault="00987756" w:rsidP="00987756">
      <w:r>
        <w:t>Отличным началом для активных детских игр зимой станет катание на санках с горки. Такое катание можно организовать в игровой форме, например, создать "поезд", соединив вместе несколько санок или организовать эстафету, задачей которой будет, кто быстрее придет до условного финиша.</w:t>
      </w:r>
    </w:p>
    <w:p w:rsidR="00987756" w:rsidRDefault="00987756" w:rsidP="00987756"/>
    <w:p w:rsidR="00987756" w:rsidRDefault="00987756" w:rsidP="00987756">
      <w:r>
        <w:t xml:space="preserve">Также для зимнего активного времяпровождения подойдет ходьба на лыжах, используя "лыжные палки" или без них. Для этого потребуется некоторая подготовка, ребенка сначала нужно будет научить правильному скольжению по снегу сначала на ровной поверхности и позднее с горки. При этом ходьбу на лыжах можно организовать в виде эстафеты, догонялок или восьмерок. </w:t>
      </w:r>
    </w:p>
    <w:p w:rsidR="00987756" w:rsidRDefault="00987756" w:rsidP="00987756"/>
    <w:p w:rsidR="00987756" w:rsidRDefault="00987756" w:rsidP="00987756">
      <w:r>
        <w:t xml:space="preserve">В арсенале детских спорттоваров особое место занимают коньки, ведь это настоящее искусство, плавность и грациозность движений. Они станут настоящей находкой для игр на катке или замерзшем водоеме. Так можно, например, организовать любительский турник по хоккею, для этого достаточно лишь собрать команду и найти шайбу с клюшками. </w:t>
      </w:r>
    </w:p>
    <w:p w:rsidR="00987756" w:rsidRDefault="00987756" w:rsidP="00987756"/>
    <w:p w:rsidR="00EA3583" w:rsidRDefault="00987756" w:rsidP="00987756">
      <w:r>
        <w:t>Очень часто детские забавы и подвижные игры зимой перерастают из простого хобби в серьезное увлечение на всю жизнь. И здесь немаловажную роль будет играть правильная экипировка и наличие необходимых спорттоваров.</w:t>
      </w:r>
      <w:bookmarkStart w:id="0" w:name="_GoBack"/>
      <w:bookmarkEnd w:id="0"/>
    </w:p>
    <w:sectPr w:rsidR="00EA3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56"/>
    <w:rsid w:val="000729B6"/>
    <w:rsid w:val="00987756"/>
    <w:rsid w:val="00EA3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9E305-7FEE-4325-B5CF-FE5D1D66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2014-01-29T15:56:00Z</dcterms:created>
  <dcterms:modified xsi:type="dcterms:W3CDTF">2014-01-29T15:56:00Z</dcterms:modified>
</cp:coreProperties>
</file>