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02" w:rsidRDefault="0076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</w:t>
      </w:r>
      <w:r w:rsidR="00AD0858">
        <w:rPr>
          <w:rFonts w:ascii="Times New Roman" w:hAnsi="Times New Roman" w:cs="Times New Roman"/>
          <w:sz w:val="28"/>
          <w:szCs w:val="28"/>
        </w:rPr>
        <w:t>фотоальбом в одной фотографии</w:t>
      </w:r>
      <w:r>
        <w:rPr>
          <w:rFonts w:ascii="Times New Roman" w:hAnsi="Times New Roman" w:cs="Times New Roman"/>
          <w:sz w:val="28"/>
          <w:szCs w:val="28"/>
        </w:rPr>
        <w:t xml:space="preserve">: необычный, потрясающий подарок к любому мероприятию </w:t>
      </w:r>
    </w:p>
    <w:p w:rsidR="00764002" w:rsidRDefault="0076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Просмотрев это короткое видео, Вы всё поймете! </w:t>
      </w:r>
    </w:p>
    <w:p w:rsidR="00764002" w:rsidRDefault="0076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это видео,</w:t>
      </w:r>
      <w:r w:rsidR="00F11F31">
        <w:rPr>
          <w:rFonts w:ascii="Times New Roman" w:hAnsi="Times New Roman" w:cs="Times New Roman"/>
          <w:sz w:val="24"/>
          <w:szCs w:val="24"/>
        </w:rPr>
        <w:t xml:space="preserve"> и Вы наглядно увидите, как сделать</w:t>
      </w:r>
      <w:r>
        <w:rPr>
          <w:rFonts w:ascii="Times New Roman" w:hAnsi="Times New Roman" w:cs="Times New Roman"/>
          <w:sz w:val="24"/>
          <w:szCs w:val="24"/>
        </w:rPr>
        <w:t xml:space="preserve"> своими руками оригинальный подарок. </w:t>
      </w:r>
    </w:p>
    <w:p w:rsidR="00AD0858" w:rsidRPr="00716AEE" w:rsidRDefault="0071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Необычное превращение сотни маленьких фото в большую картину</w:t>
      </w:r>
    </w:p>
    <w:p w:rsidR="00764002" w:rsidRDefault="0076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сделать подарок близкому человеку? Но Вы не знаете, что выбрать – ведь так хочетс</w:t>
      </w:r>
      <w:r w:rsidR="008A47FA">
        <w:rPr>
          <w:rFonts w:ascii="Times New Roman" w:hAnsi="Times New Roman" w:cs="Times New Roman"/>
          <w:sz w:val="24"/>
          <w:szCs w:val="24"/>
        </w:rPr>
        <w:t>я, чтобы подарок был оригинален и</w:t>
      </w:r>
      <w:r>
        <w:rPr>
          <w:rFonts w:ascii="Times New Roman" w:hAnsi="Times New Roman" w:cs="Times New Roman"/>
          <w:sz w:val="24"/>
          <w:szCs w:val="24"/>
        </w:rPr>
        <w:t xml:space="preserve"> необычен</w:t>
      </w:r>
      <w:r w:rsidR="008A47FA">
        <w:rPr>
          <w:rFonts w:ascii="Times New Roman" w:hAnsi="Times New Roman" w:cs="Times New Roman"/>
          <w:sz w:val="24"/>
          <w:szCs w:val="24"/>
        </w:rPr>
        <w:t xml:space="preserve">, радовал и удивлял, приносил множество приятных впечатлений и не был забыт уже на следующий день. </w:t>
      </w:r>
    </w:p>
    <w:p w:rsidR="008A47FA" w:rsidRDefault="00E8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у Вас есть уникальная </w:t>
      </w:r>
      <w:r w:rsidR="008A47FA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7FA">
        <w:rPr>
          <w:rFonts w:ascii="Times New Roman" w:hAnsi="Times New Roman" w:cs="Times New Roman"/>
          <w:sz w:val="24"/>
          <w:szCs w:val="24"/>
        </w:rPr>
        <w:t xml:space="preserve">удивлять и радовать своих родственников, знакомых и друзей. Мы предлагаем Вам составить </w:t>
      </w:r>
      <w:r w:rsidR="008A47FA">
        <w:rPr>
          <w:rFonts w:ascii="Times New Roman" w:hAnsi="Times New Roman" w:cs="Times New Roman"/>
          <w:sz w:val="24"/>
          <w:szCs w:val="24"/>
        </w:rPr>
        <w:t xml:space="preserve">из множества фотографий </w:t>
      </w:r>
      <w:r w:rsidR="008A47FA">
        <w:rPr>
          <w:rFonts w:ascii="Times New Roman" w:hAnsi="Times New Roman" w:cs="Times New Roman"/>
          <w:sz w:val="24"/>
          <w:szCs w:val="24"/>
        </w:rPr>
        <w:t xml:space="preserve">мозаику, которая складывается в общий портрет. Каждая работа оригинальна и неповторима, второй такой не существует, ведь Вы заказываете картину из собственных, Вами подобранных фотографий. </w:t>
      </w:r>
    </w:p>
    <w:p w:rsidR="00716AEE" w:rsidRDefault="00716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сможете выбирать тематику Вашей картины. Это может быть свадьба или день рождения, отпуск или любое другое запоминающееся событие в Вашей жизни и жизни Ваших знаком</w:t>
      </w:r>
      <w:r w:rsidR="00E80B0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. Фотокартина представляет собой портрет, собранный из множества отдельных фотографий, каждую из которых несложно разглядеть вблизи. Но стоит Вам отойти и посмотреть на картину издалека</w:t>
      </w:r>
      <w:r w:rsidR="00B14776">
        <w:rPr>
          <w:rFonts w:ascii="Times New Roman" w:hAnsi="Times New Roman" w:cs="Times New Roman"/>
          <w:sz w:val="24"/>
          <w:szCs w:val="24"/>
        </w:rPr>
        <w:t>, Вы станете очевидцем необычного явления:</w:t>
      </w:r>
      <w:r>
        <w:rPr>
          <w:rFonts w:ascii="Times New Roman" w:hAnsi="Times New Roman" w:cs="Times New Roman"/>
          <w:sz w:val="24"/>
          <w:szCs w:val="24"/>
        </w:rPr>
        <w:t xml:space="preserve"> сотни фотографий сливаются с единую большую картину. </w:t>
      </w:r>
    </w:p>
    <w:p w:rsidR="00B14776" w:rsidRDefault="00B1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подарок не останется без внимания, и будет долго радовать присутствующих гостей, а также займет достойное место в интерьере Ваших знакомых, друзей и родственников. </w:t>
      </w:r>
    </w:p>
    <w:p w:rsidR="00B14776" w:rsidRDefault="00B1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сами участвуете в создания эксклюзивного подарка </w:t>
      </w:r>
    </w:p>
    <w:p w:rsidR="0096557F" w:rsidRDefault="00B147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Фотомозаика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 только оригинальный подарок, но и Ваш вклад в его разработку и создание. Это занятие может быть очень увлекательным и приятным: ведь Вы, участвуя в его разработке, вклады</w:t>
      </w:r>
      <w:r w:rsidR="0096557F">
        <w:rPr>
          <w:rFonts w:ascii="Times New Roman" w:hAnsi="Times New Roman" w:cs="Times New Roman"/>
          <w:sz w:val="24"/>
          <w:szCs w:val="24"/>
        </w:rPr>
        <w:t>ваете частичку своей души, что</w:t>
      </w:r>
      <w:r>
        <w:rPr>
          <w:rFonts w:ascii="Times New Roman" w:hAnsi="Times New Roman" w:cs="Times New Roman"/>
          <w:sz w:val="24"/>
          <w:szCs w:val="24"/>
        </w:rPr>
        <w:t xml:space="preserve"> особенно ценится в любом подарке.</w:t>
      </w:r>
      <w:r w:rsidR="00965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76" w:rsidRDefault="0096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Вашей картины понадобится от 50 до 400 фото. Это могут быть фотографии из Вашего архива, а также фото из альбомов в социальных сетях. Изображение для основной фотографии Вы также выбираете сами. Выбрав все необходимые фотографии, Вам всего лишь необходимо зайти на страницу заказа, загрузить все фото, выбрать размер картины и указать адрес доставки. </w:t>
      </w:r>
    </w:p>
    <w:p w:rsidR="0096557F" w:rsidRDefault="0096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Остальное сделают наши дизайнеры, которые подготовят несколько вариантов цифрового макета и продемонстрируют Вам для утверждения одного из них. После этого мы отпечатаем картину, тщательно упакуем её и доставим Вам по указанному адресу. Весь процесс займет не более двух дней. </w:t>
      </w:r>
    </w:p>
    <w:p w:rsidR="0096557F" w:rsidRDefault="00F1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Идеальный подарок, состоящий из одних достоинств </w:t>
      </w:r>
    </w:p>
    <w:p w:rsidR="00F11F31" w:rsidRDefault="00F1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Заказывая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фотомозаику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нас, Вы: </w:t>
      </w:r>
    </w:p>
    <w:p w:rsidR="00F11F31" w:rsidRDefault="00F11F31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радуете своих друзей, близких и знакомых необычным подарком; </w:t>
      </w:r>
    </w:p>
    <w:p w:rsidR="00F11F31" w:rsidRDefault="00F11F31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получаете возможность преподносить оригинальные, эксклюзивные подарки в единственном экземпляре;  </w:t>
      </w:r>
    </w:p>
    <w:p w:rsidR="00F11F31" w:rsidRDefault="00F11F31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получаете фотокартину с высокой детализацией печати, которая позволяет рассмотреть каждый её элемент; </w:t>
      </w:r>
    </w:p>
    <w:p w:rsidR="00725D95" w:rsidRDefault="00725D95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получаете возможность преподнести подарок, который не будет забыт на следующий день и займет достойное место в интерьере Ваших знакомых; </w:t>
      </w:r>
    </w:p>
    <w:p w:rsidR="00F11F31" w:rsidRDefault="00725D95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показываете своим знакомым, как они Вам дороги, ведь в создании необычной картины Вы участвовали сами; </w:t>
      </w:r>
    </w:p>
    <w:p w:rsidR="00725D95" w:rsidRDefault="00725D95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дарите своим близким возможность прикасаться к самым дорогим их сердцу воспоминаниям, не доставая фотоальбом; </w:t>
      </w:r>
    </w:p>
    <w:p w:rsidR="00725D95" w:rsidRDefault="005B2AFE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получаете возможность составлять и дарить тематический подарок, который будет уместен к определённому событию жизни Ваших знакомых; </w:t>
      </w:r>
    </w:p>
    <w:p w:rsidR="005B2AFE" w:rsidRDefault="005B2AFE" w:rsidP="00F11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заказать фотокартину любого размера </w:t>
      </w:r>
      <w:r w:rsidR="00E80B0A">
        <w:rPr>
          <w:rFonts w:ascii="Times New Roman" w:hAnsi="Times New Roman" w:cs="Times New Roman"/>
          <w:sz w:val="24"/>
          <w:szCs w:val="24"/>
        </w:rPr>
        <w:t>в зависимости от Ваших желаний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08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3085">
        <w:rPr>
          <w:rFonts w:ascii="Times New Roman" w:hAnsi="Times New Roman" w:cs="Times New Roman"/>
          <w:sz w:val="24"/>
          <w:szCs w:val="24"/>
        </w:rPr>
        <w:t xml:space="preserve"> финансовых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085" w:rsidRPr="00C23085" w:rsidRDefault="00C23085" w:rsidP="00C2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: Более оригинального подарка Вам не найти. Закажите фотокартину сейчас, и она станет лучшим подарком, который Вы когда-либо преподносили. Этот подарок надолго запомнится, и будет дарить только положительные эмоции Вашим знакомым и друзьям.</w:t>
      </w:r>
    </w:p>
    <w:p w:rsidR="0096557F" w:rsidRPr="00B14776" w:rsidRDefault="0096557F">
      <w:pPr>
        <w:rPr>
          <w:rFonts w:ascii="Times New Roman" w:hAnsi="Times New Roman" w:cs="Times New Roman"/>
          <w:sz w:val="24"/>
          <w:szCs w:val="24"/>
        </w:rPr>
      </w:pPr>
    </w:p>
    <w:p w:rsidR="00B14776" w:rsidRPr="00B14776" w:rsidRDefault="00B14776">
      <w:pPr>
        <w:rPr>
          <w:rFonts w:ascii="Times New Roman" w:hAnsi="Times New Roman" w:cs="Times New Roman"/>
          <w:sz w:val="24"/>
          <w:szCs w:val="24"/>
        </w:rPr>
      </w:pPr>
    </w:p>
    <w:p w:rsidR="00AD0858" w:rsidRPr="00AD0858" w:rsidRDefault="00AD0858">
      <w:pPr>
        <w:rPr>
          <w:rFonts w:ascii="Times New Roman" w:hAnsi="Times New Roman" w:cs="Times New Roman"/>
          <w:sz w:val="24"/>
          <w:szCs w:val="24"/>
        </w:rPr>
      </w:pPr>
    </w:p>
    <w:sectPr w:rsidR="00AD0858" w:rsidRPr="00AD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30A8"/>
    <w:multiLevelType w:val="hybridMultilevel"/>
    <w:tmpl w:val="92E0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58"/>
    <w:rsid w:val="00003E6C"/>
    <w:rsid w:val="000072CB"/>
    <w:rsid w:val="00010850"/>
    <w:rsid w:val="00030DA4"/>
    <w:rsid w:val="000336B5"/>
    <w:rsid w:val="00037A60"/>
    <w:rsid w:val="00040BB0"/>
    <w:rsid w:val="0004486D"/>
    <w:rsid w:val="000543A4"/>
    <w:rsid w:val="0005664E"/>
    <w:rsid w:val="0007031F"/>
    <w:rsid w:val="00085E80"/>
    <w:rsid w:val="00087D82"/>
    <w:rsid w:val="000A1AAB"/>
    <w:rsid w:val="000A1BC5"/>
    <w:rsid w:val="000B74D0"/>
    <w:rsid w:val="000C2B68"/>
    <w:rsid w:val="000F77F3"/>
    <w:rsid w:val="00154101"/>
    <w:rsid w:val="001933F0"/>
    <w:rsid w:val="001C3E5B"/>
    <w:rsid w:val="001D0D60"/>
    <w:rsid w:val="001D5F4C"/>
    <w:rsid w:val="001E08BA"/>
    <w:rsid w:val="001E4E8B"/>
    <w:rsid w:val="001E7AEA"/>
    <w:rsid w:val="001F14D8"/>
    <w:rsid w:val="00204B52"/>
    <w:rsid w:val="00215173"/>
    <w:rsid w:val="002156DE"/>
    <w:rsid w:val="002278D1"/>
    <w:rsid w:val="00232D7A"/>
    <w:rsid w:val="0024790F"/>
    <w:rsid w:val="0027684C"/>
    <w:rsid w:val="00281F4A"/>
    <w:rsid w:val="002847F0"/>
    <w:rsid w:val="002D7A59"/>
    <w:rsid w:val="002E7025"/>
    <w:rsid w:val="00300442"/>
    <w:rsid w:val="00303678"/>
    <w:rsid w:val="003124BD"/>
    <w:rsid w:val="003211EF"/>
    <w:rsid w:val="00327DE2"/>
    <w:rsid w:val="0033286B"/>
    <w:rsid w:val="0035139A"/>
    <w:rsid w:val="00357E5B"/>
    <w:rsid w:val="00361C15"/>
    <w:rsid w:val="00362F10"/>
    <w:rsid w:val="00367D9B"/>
    <w:rsid w:val="00377BA7"/>
    <w:rsid w:val="003B1259"/>
    <w:rsid w:val="003C5B71"/>
    <w:rsid w:val="003D3DAD"/>
    <w:rsid w:val="003E4E89"/>
    <w:rsid w:val="003F7901"/>
    <w:rsid w:val="0042011F"/>
    <w:rsid w:val="00442096"/>
    <w:rsid w:val="00471D7B"/>
    <w:rsid w:val="004726DB"/>
    <w:rsid w:val="00485EAE"/>
    <w:rsid w:val="00487698"/>
    <w:rsid w:val="004A7D6A"/>
    <w:rsid w:val="004B1C02"/>
    <w:rsid w:val="004D0A9D"/>
    <w:rsid w:val="005040DC"/>
    <w:rsid w:val="00510922"/>
    <w:rsid w:val="005114C4"/>
    <w:rsid w:val="005151C0"/>
    <w:rsid w:val="005227D8"/>
    <w:rsid w:val="00532FCE"/>
    <w:rsid w:val="00544361"/>
    <w:rsid w:val="00547D24"/>
    <w:rsid w:val="005741EE"/>
    <w:rsid w:val="00584548"/>
    <w:rsid w:val="0059100B"/>
    <w:rsid w:val="005B2AFE"/>
    <w:rsid w:val="005C5362"/>
    <w:rsid w:val="005F4ECE"/>
    <w:rsid w:val="00601FF0"/>
    <w:rsid w:val="00626F8D"/>
    <w:rsid w:val="00626FEA"/>
    <w:rsid w:val="00630531"/>
    <w:rsid w:val="006315AE"/>
    <w:rsid w:val="006444EE"/>
    <w:rsid w:val="00646104"/>
    <w:rsid w:val="0065369D"/>
    <w:rsid w:val="0065650C"/>
    <w:rsid w:val="006705E6"/>
    <w:rsid w:val="006763A1"/>
    <w:rsid w:val="00676B3F"/>
    <w:rsid w:val="00686607"/>
    <w:rsid w:val="00691B8F"/>
    <w:rsid w:val="00691E2C"/>
    <w:rsid w:val="00692CAC"/>
    <w:rsid w:val="006B1030"/>
    <w:rsid w:val="006B45E3"/>
    <w:rsid w:val="006B705D"/>
    <w:rsid w:val="006C7082"/>
    <w:rsid w:val="006C78A8"/>
    <w:rsid w:val="006D2963"/>
    <w:rsid w:val="006D55F6"/>
    <w:rsid w:val="006E2864"/>
    <w:rsid w:val="006E2C5C"/>
    <w:rsid w:val="006E3937"/>
    <w:rsid w:val="006E71FE"/>
    <w:rsid w:val="006F4B03"/>
    <w:rsid w:val="007108FB"/>
    <w:rsid w:val="00716AEE"/>
    <w:rsid w:val="00717B69"/>
    <w:rsid w:val="00725D95"/>
    <w:rsid w:val="007432A2"/>
    <w:rsid w:val="00746476"/>
    <w:rsid w:val="00755468"/>
    <w:rsid w:val="00764002"/>
    <w:rsid w:val="007666ED"/>
    <w:rsid w:val="00766B15"/>
    <w:rsid w:val="007708B1"/>
    <w:rsid w:val="007A2CBC"/>
    <w:rsid w:val="007A6487"/>
    <w:rsid w:val="007B60E4"/>
    <w:rsid w:val="007D0C4A"/>
    <w:rsid w:val="007D11EF"/>
    <w:rsid w:val="007F5962"/>
    <w:rsid w:val="00810FC1"/>
    <w:rsid w:val="00812BAA"/>
    <w:rsid w:val="0081588B"/>
    <w:rsid w:val="00816820"/>
    <w:rsid w:val="008271F7"/>
    <w:rsid w:val="008A3C9E"/>
    <w:rsid w:val="008A47FA"/>
    <w:rsid w:val="008B66B1"/>
    <w:rsid w:val="008C2A8F"/>
    <w:rsid w:val="008D1807"/>
    <w:rsid w:val="0090476A"/>
    <w:rsid w:val="009050AD"/>
    <w:rsid w:val="00917C99"/>
    <w:rsid w:val="009246BD"/>
    <w:rsid w:val="00925FD6"/>
    <w:rsid w:val="0093578D"/>
    <w:rsid w:val="009373C7"/>
    <w:rsid w:val="00944505"/>
    <w:rsid w:val="00945C2F"/>
    <w:rsid w:val="00946C58"/>
    <w:rsid w:val="009524A6"/>
    <w:rsid w:val="0095797C"/>
    <w:rsid w:val="009646E7"/>
    <w:rsid w:val="0096557F"/>
    <w:rsid w:val="0096581A"/>
    <w:rsid w:val="00967337"/>
    <w:rsid w:val="009676C5"/>
    <w:rsid w:val="009722F6"/>
    <w:rsid w:val="00972948"/>
    <w:rsid w:val="009730D6"/>
    <w:rsid w:val="00992DFC"/>
    <w:rsid w:val="00992E7E"/>
    <w:rsid w:val="009A0A39"/>
    <w:rsid w:val="009B7301"/>
    <w:rsid w:val="009C08BD"/>
    <w:rsid w:val="009D3AC9"/>
    <w:rsid w:val="009E7EFF"/>
    <w:rsid w:val="00A1412F"/>
    <w:rsid w:val="00A154BC"/>
    <w:rsid w:val="00A23D5B"/>
    <w:rsid w:val="00A715A8"/>
    <w:rsid w:val="00A72F2D"/>
    <w:rsid w:val="00A73EB6"/>
    <w:rsid w:val="00A87170"/>
    <w:rsid w:val="00A9068D"/>
    <w:rsid w:val="00A93B28"/>
    <w:rsid w:val="00AA454F"/>
    <w:rsid w:val="00AA5D4A"/>
    <w:rsid w:val="00AC1112"/>
    <w:rsid w:val="00AC1D71"/>
    <w:rsid w:val="00AC4E5B"/>
    <w:rsid w:val="00AC58B0"/>
    <w:rsid w:val="00AD0036"/>
    <w:rsid w:val="00AD0858"/>
    <w:rsid w:val="00AD4FA4"/>
    <w:rsid w:val="00AD7640"/>
    <w:rsid w:val="00AE0A26"/>
    <w:rsid w:val="00AE1890"/>
    <w:rsid w:val="00AF11C4"/>
    <w:rsid w:val="00AF4BD6"/>
    <w:rsid w:val="00AF59D1"/>
    <w:rsid w:val="00AF6034"/>
    <w:rsid w:val="00B14776"/>
    <w:rsid w:val="00B22B8D"/>
    <w:rsid w:val="00B44713"/>
    <w:rsid w:val="00B46289"/>
    <w:rsid w:val="00B611AE"/>
    <w:rsid w:val="00B636DA"/>
    <w:rsid w:val="00BB3BA6"/>
    <w:rsid w:val="00BC6972"/>
    <w:rsid w:val="00BD6960"/>
    <w:rsid w:val="00BE4CD0"/>
    <w:rsid w:val="00BE5E80"/>
    <w:rsid w:val="00C127AA"/>
    <w:rsid w:val="00C22989"/>
    <w:rsid w:val="00C23085"/>
    <w:rsid w:val="00C23BD4"/>
    <w:rsid w:val="00C27A37"/>
    <w:rsid w:val="00C4125E"/>
    <w:rsid w:val="00C45A5E"/>
    <w:rsid w:val="00C53B82"/>
    <w:rsid w:val="00C745B5"/>
    <w:rsid w:val="00C77AC2"/>
    <w:rsid w:val="00C814FC"/>
    <w:rsid w:val="00C8258F"/>
    <w:rsid w:val="00C82CEC"/>
    <w:rsid w:val="00CA13C6"/>
    <w:rsid w:val="00CF3094"/>
    <w:rsid w:val="00CF3922"/>
    <w:rsid w:val="00D03B9F"/>
    <w:rsid w:val="00D1036A"/>
    <w:rsid w:val="00D20732"/>
    <w:rsid w:val="00D353BE"/>
    <w:rsid w:val="00D4105D"/>
    <w:rsid w:val="00D4275C"/>
    <w:rsid w:val="00D60DB0"/>
    <w:rsid w:val="00D959AE"/>
    <w:rsid w:val="00D97F69"/>
    <w:rsid w:val="00DA37ED"/>
    <w:rsid w:val="00DC6714"/>
    <w:rsid w:val="00E040EC"/>
    <w:rsid w:val="00E37C2F"/>
    <w:rsid w:val="00E403F8"/>
    <w:rsid w:val="00E46055"/>
    <w:rsid w:val="00E559C6"/>
    <w:rsid w:val="00E6019B"/>
    <w:rsid w:val="00E619C8"/>
    <w:rsid w:val="00E7583D"/>
    <w:rsid w:val="00E80B0A"/>
    <w:rsid w:val="00ED7865"/>
    <w:rsid w:val="00EE1CAE"/>
    <w:rsid w:val="00EE5502"/>
    <w:rsid w:val="00EF3A6F"/>
    <w:rsid w:val="00F107BF"/>
    <w:rsid w:val="00F11F31"/>
    <w:rsid w:val="00F22F58"/>
    <w:rsid w:val="00F578EB"/>
    <w:rsid w:val="00F71791"/>
    <w:rsid w:val="00F768F0"/>
    <w:rsid w:val="00F8585E"/>
    <w:rsid w:val="00F90213"/>
    <w:rsid w:val="00F9645A"/>
    <w:rsid w:val="00FA4810"/>
    <w:rsid w:val="00FB0AEE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500</Words>
  <Characters>3131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2013-07-22T16:21:00Z</dcterms:created>
  <dcterms:modified xsi:type="dcterms:W3CDTF">2013-07-22T18:17:00Z</dcterms:modified>
</cp:coreProperties>
</file>