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48" w:rsidRDefault="003368DA">
      <w:bookmarkStart w:id="0" w:name="_GoBack"/>
      <w:r>
        <w:t>Проектирование и дизайн квартир</w:t>
      </w:r>
    </w:p>
    <w:p w:rsidR="003368DA" w:rsidRDefault="003368DA" w:rsidP="00BE7BFC">
      <w:pPr>
        <w:jc w:val="both"/>
      </w:pPr>
      <w:r>
        <w:t>Каждый человек хочет сделать свое жилище уникальным, которое соответствовало</w:t>
      </w:r>
      <w:r w:rsidR="00BE7BFC">
        <w:t xml:space="preserve"> бы</w:t>
      </w:r>
      <w:r>
        <w:t xml:space="preserve"> его представлениям о комфортном и удобном жилье. При этом  квартира должна отражать привычки</w:t>
      </w:r>
      <w:r w:rsidR="00BE7BFC">
        <w:t>,</w:t>
      </w:r>
      <w:r>
        <w:t xml:space="preserve"> интересы и характер хозяина. Также она должна не только быть уютной, но и практичной, в ней необходимо присутствие всех необходимых  современных  элементов. Часто получается, что результат ремонта не удовлетворяет </w:t>
      </w:r>
      <w:r w:rsidR="00D96C56">
        <w:t xml:space="preserve">представления заказчика, не отражает его характер и привычки.  В этом случае на помощь приходят специалисты, которые могут качественно провести </w:t>
      </w:r>
      <w:r w:rsidR="00D96C56">
        <w:rPr>
          <w:b/>
        </w:rPr>
        <w:t>проектирование и дизайн квартир</w:t>
      </w:r>
      <w:r w:rsidR="00D96C56">
        <w:t xml:space="preserve">. </w:t>
      </w:r>
    </w:p>
    <w:p w:rsidR="00D96C56" w:rsidRDefault="00D96C56" w:rsidP="00BE7BFC">
      <w:pPr>
        <w:jc w:val="right"/>
      </w:pPr>
    </w:p>
    <w:p w:rsidR="00D96C56" w:rsidRDefault="00D96C56" w:rsidP="00BE7BFC">
      <w:pPr>
        <w:jc w:val="both"/>
      </w:pPr>
      <w:r>
        <w:t>Выбор стиля интерьера</w:t>
      </w:r>
    </w:p>
    <w:p w:rsidR="00D96C56" w:rsidRDefault="00D96C56" w:rsidP="00BE7BFC">
      <w:pPr>
        <w:jc w:val="both"/>
      </w:pPr>
      <w:r>
        <w:t xml:space="preserve">Прежде чем начать </w:t>
      </w:r>
      <w:r>
        <w:rPr>
          <w:b/>
        </w:rPr>
        <w:t xml:space="preserve">проектирование и дизайн квартир </w:t>
      </w:r>
      <w:r>
        <w:t xml:space="preserve">специалисты дизайнерской компании должны проработать подход и методы решения поставленной задачи. </w:t>
      </w:r>
      <w:r w:rsidR="008E3BCD">
        <w:t>Для этого дизайнер проводит беседу с заказчиком. Это поможет определиться ему с выбором более подходящего стиля интерьера. Для молодых и энергичных людей больше подойдет нео – арт, хай – тек или минимализм. Именно эти стили обладают яркими насыщенными цветами, а присутствие современных модернизированных элементов в декоре будут прекрасно сочетаться с внутренним миром хозяина квартиры.</w:t>
      </w:r>
    </w:p>
    <w:p w:rsidR="008E3BCD" w:rsidRDefault="008E3BCD" w:rsidP="00BE7BFC">
      <w:pPr>
        <w:jc w:val="both"/>
      </w:pPr>
    </w:p>
    <w:p w:rsidR="008E3BCD" w:rsidRDefault="007D22F2" w:rsidP="00BE7BFC">
      <w:pPr>
        <w:jc w:val="both"/>
      </w:pPr>
      <w:r>
        <w:t xml:space="preserve">Для более спокойных уравновешенных людей дизайнер предложит вечную классику, которая поможет создать домашнее тепло и уют для размеренного и спокойного отдыха. Если квартира должна стать частью имиджа и отражением бизнеса, то необходимо создание интерьера, в котором будут присутствовать предметы и материалы, обладающие изысканностью, благородством и дороговизной. В этом случае </w:t>
      </w:r>
      <w:r>
        <w:rPr>
          <w:b/>
        </w:rPr>
        <w:t>проектирование и дизайн квартир</w:t>
      </w:r>
      <w:r>
        <w:t xml:space="preserve"> ведется с учетом дорогих и эксклюзивных материалов, которые отразят состоятельность и высокий статус хозяина квартиры.</w:t>
      </w:r>
    </w:p>
    <w:p w:rsidR="007D22F2" w:rsidRDefault="007D22F2" w:rsidP="00BE7BFC">
      <w:pPr>
        <w:jc w:val="both"/>
      </w:pPr>
    </w:p>
    <w:p w:rsidR="007D22F2" w:rsidRDefault="009831BF" w:rsidP="00BE7BFC">
      <w:pPr>
        <w:jc w:val="both"/>
      </w:pPr>
      <w:r>
        <w:t>Разработка дизайн – проекта</w:t>
      </w:r>
    </w:p>
    <w:p w:rsidR="009831BF" w:rsidRPr="009831BF" w:rsidRDefault="009831BF" w:rsidP="00BE7BFC">
      <w:pPr>
        <w:jc w:val="both"/>
      </w:pPr>
      <w:r>
        <w:t xml:space="preserve">После беседы с заказчиком дизайнер составляет план, в который входят схемы коммуникаций и развертка стен. При этом </w:t>
      </w:r>
      <w:r>
        <w:rPr>
          <w:b/>
        </w:rPr>
        <w:t xml:space="preserve">проектирование и дизайн квартир </w:t>
      </w:r>
      <w:r>
        <w:t xml:space="preserve">подразумевает также составление эскизных набросков. Первая стадия разработки завершается одобрением всех пунктов проекта заказчиком. Затем дизайнер ведет работу над созданием технической документации, и одновременно создает виртуальную модель будущего предполагаемого интерьера, которая впоследствии совершенствуется с учетом различных замечаний заказчика. На конечном этапе подготавливается пакет документов, на основании которого </w:t>
      </w:r>
      <w:r>
        <w:rPr>
          <w:b/>
        </w:rPr>
        <w:t xml:space="preserve">проектирование и дизайн квартир </w:t>
      </w:r>
      <w:r>
        <w:t>воплощается в жизнь.</w:t>
      </w:r>
    </w:p>
    <w:bookmarkEnd w:id="0"/>
    <w:p w:rsidR="00780514" w:rsidRPr="009831BF" w:rsidRDefault="00780514">
      <w:pPr>
        <w:jc w:val="both"/>
      </w:pPr>
    </w:p>
    <w:sectPr w:rsidR="00780514" w:rsidRPr="0098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A"/>
    <w:rsid w:val="00006DF9"/>
    <w:rsid w:val="00006E5B"/>
    <w:rsid w:val="00007B14"/>
    <w:rsid w:val="0001012F"/>
    <w:rsid w:val="000103F6"/>
    <w:rsid w:val="00012AF3"/>
    <w:rsid w:val="00013B3B"/>
    <w:rsid w:val="00016A94"/>
    <w:rsid w:val="00021001"/>
    <w:rsid w:val="000215FB"/>
    <w:rsid w:val="000218B9"/>
    <w:rsid w:val="00024899"/>
    <w:rsid w:val="00024D72"/>
    <w:rsid w:val="00025D68"/>
    <w:rsid w:val="00027030"/>
    <w:rsid w:val="00031248"/>
    <w:rsid w:val="00031E3D"/>
    <w:rsid w:val="0003264D"/>
    <w:rsid w:val="000353BD"/>
    <w:rsid w:val="00042D8C"/>
    <w:rsid w:val="00044C63"/>
    <w:rsid w:val="000466A2"/>
    <w:rsid w:val="00046D47"/>
    <w:rsid w:val="00050DE3"/>
    <w:rsid w:val="00054DCA"/>
    <w:rsid w:val="000559C4"/>
    <w:rsid w:val="00062247"/>
    <w:rsid w:val="000622BE"/>
    <w:rsid w:val="000667FB"/>
    <w:rsid w:val="00074410"/>
    <w:rsid w:val="000823FF"/>
    <w:rsid w:val="000901B3"/>
    <w:rsid w:val="00090C68"/>
    <w:rsid w:val="00093C1E"/>
    <w:rsid w:val="000941B1"/>
    <w:rsid w:val="000942AE"/>
    <w:rsid w:val="000A1D92"/>
    <w:rsid w:val="000A333D"/>
    <w:rsid w:val="000A3C12"/>
    <w:rsid w:val="000A4FAE"/>
    <w:rsid w:val="000B1289"/>
    <w:rsid w:val="000B1EC8"/>
    <w:rsid w:val="000B4654"/>
    <w:rsid w:val="000B5764"/>
    <w:rsid w:val="000B7211"/>
    <w:rsid w:val="000B7EED"/>
    <w:rsid w:val="000C24B6"/>
    <w:rsid w:val="000C2702"/>
    <w:rsid w:val="000C2C6B"/>
    <w:rsid w:val="000C2F69"/>
    <w:rsid w:val="000D008E"/>
    <w:rsid w:val="000D05B2"/>
    <w:rsid w:val="000D2243"/>
    <w:rsid w:val="000D2D04"/>
    <w:rsid w:val="000D3003"/>
    <w:rsid w:val="000D51D5"/>
    <w:rsid w:val="000D6C92"/>
    <w:rsid w:val="000D6CA8"/>
    <w:rsid w:val="000E19CF"/>
    <w:rsid w:val="000E24E1"/>
    <w:rsid w:val="000E2AA5"/>
    <w:rsid w:val="000E534A"/>
    <w:rsid w:val="000E5373"/>
    <w:rsid w:val="000E5D09"/>
    <w:rsid w:val="000F39BF"/>
    <w:rsid w:val="000F461E"/>
    <w:rsid w:val="000F5A74"/>
    <w:rsid w:val="00100524"/>
    <w:rsid w:val="00102276"/>
    <w:rsid w:val="001032E2"/>
    <w:rsid w:val="0010498A"/>
    <w:rsid w:val="00107170"/>
    <w:rsid w:val="0011065B"/>
    <w:rsid w:val="00113149"/>
    <w:rsid w:val="00113DB6"/>
    <w:rsid w:val="00114457"/>
    <w:rsid w:val="00114C95"/>
    <w:rsid w:val="0011512A"/>
    <w:rsid w:val="00115EE5"/>
    <w:rsid w:val="0011626D"/>
    <w:rsid w:val="00117520"/>
    <w:rsid w:val="00120F89"/>
    <w:rsid w:val="001236FB"/>
    <w:rsid w:val="00125EA1"/>
    <w:rsid w:val="00127738"/>
    <w:rsid w:val="0013075B"/>
    <w:rsid w:val="00131086"/>
    <w:rsid w:val="00132C01"/>
    <w:rsid w:val="00132C0A"/>
    <w:rsid w:val="00134980"/>
    <w:rsid w:val="001373A8"/>
    <w:rsid w:val="00140A6E"/>
    <w:rsid w:val="00145926"/>
    <w:rsid w:val="00147538"/>
    <w:rsid w:val="00147986"/>
    <w:rsid w:val="0015139F"/>
    <w:rsid w:val="00152B10"/>
    <w:rsid w:val="00153CBE"/>
    <w:rsid w:val="00153DB1"/>
    <w:rsid w:val="001540C6"/>
    <w:rsid w:val="00161529"/>
    <w:rsid w:val="00161550"/>
    <w:rsid w:val="001621B9"/>
    <w:rsid w:val="001655E6"/>
    <w:rsid w:val="00166825"/>
    <w:rsid w:val="00166836"/>
    <w:rsid w:val="001670BD"/>
    <w:rsid w:val="0017183F"/>
    <w:rsid w:val="00172965"/>
    <w:rsid w:val="00173349"/>
    <w:rsid w:val="00175AD2"/>
    <w:rsid w:val="001779FF"/>
    <w:rsid w:val="00180AAC"/>
    <w:rsid w:val="0018369D"/>
    <w:rsid w:val="00183769"/>
    <w:rsid w:val="001837F4"/>
    <w:rsid w:val="00184968"/>
    <w:rsid w:val="00190393"/>
    <w:rsid w:val="00191290"/>
    <w:rsid w:val="001929A3"/>
    <w:rsid w:val="00193B33"/>
    <w:rsid w:val="00194C79"/>
    <w:rsid w:val="00195081"/>
    <w:rsid w:val="00197001"/>
    <w:rsid w:val="00197B96"/>
    <w:rsid w:val="001A1D97"/>
    <w:rsid w:val="001A5117"/>
    <w:rsid w:val="001B0439"/>
    <w:rsid w:val="001B233D"/>
    <w:rsid w:val="001B4D61"/>
    <w:rsid w:val="001B4FB9"/>
    <w:rsid w:val="001B55F6"/>
    <w:rsid w:val="001C13EA"/>
    <w:rsid w:val="001C54AF"/>
    <w:rsid w:val="001C74F7"/>
    <w:rsid w:val="001D013F"/>
    <w:rsid w:val="001D1BD4"/>
    <w:rsid w:val="001D4393"/>
    <w:rsid w:val="001D468A"/>
    <w:rsid w:val="001D61CF"/>
    <w:rsid w:val="001D6E73"/>
    <w:rsid w:val="001D77C4"/>
    <w:rsid w:val="001D7D88"/>
    <w:rsid w:val="001E0851"/>
    <w:rsid w:val="001E1F77"/>
    <w:rsid w:val="001E35D2"/>
    <w:rsid w:val="001E362D"/>
    <w:rsid w:val="001E4E28"/>
    <w:rsid w:val="001F0B8A"/>
    <w:rsid w:val="001F3769"/>
    <w:rsid w:val="001F4D03"/>
    <w:rsid w:val="001F4E2F"/>
    <w:rsid w:val="00200CE9"/>
    <w:rsid w:val="0020348E"/>
    <w:rsid w:val="00204431"/>
    <w:rsid w:val="00204630"/>
    <w:rsid w:val="00205EB5"/>
    <w:rsid w:val="00207476"/>
    <w:rsid w:val="00207851"/>
    <w:rsid w:val="0020789D"/>
    <w:rsid w:val="00214140"/>
    <w:rsid w:val="002154F0"/>
    <w:rsid w:val="002162DF"/>
    <w:rsid w:val="00220541"/>
    <w:rsid w:val="00222EC5"/>
    <w:rsid w:val="00226754"/>
    <w:rsid w:val="00227EF5"/>
    <w:rsid w:val="0023214C"/>
    <w:rsid w:val="002324CF"/>
    <w:rsid w:val="00233315"/>
    <w:rsid w:val="002358EC"/>
    <w:rsid w:val="00243DC1"/>
    <w:rsid w:val="002442C0"/>
    <w:rsid w:val="00244BC5"/>
    <w:rsid w:val="002458E2"/>
    <w:rsid w:val="002474AD"/>
    <w:rsid w:val="00250C5C"/>
    <w:rsid w:val="002515AC"/>
    <w:rsid w:val="00253399"/>
    <w:rsid w:val="00254068"/>
    <w:rsid w:val="00254DD1"/>
    <w:rsid w:val="00260F95"/>
    <w:rsid w:val="00261B6D"/>
    <w:rsid w:val="00262654"/>
    <w:rsid w:val="0026289A"/>
    <w:rsid w:val="00262C0E"/>
    <w:rsid w:val="00267F63"/>
    <w:rsid w:val="00270B86"/>
    <w:rsid w:val="00272816"/>
    <w:rsid w:val="002739C9"/>
    <w:rsid w:val="00282A94"/>
    <w:rsid w:val="0028506B"/>
    <w:rsid w:val="0028713D"/>
    <w:rsid w:val="002875CE"/>
    <w:rsid w:val="002908C3"/>
    <w:rsid w:val="00290A06"/>
    <w:rsid w:val="00295FC2"/>
    <w:rsid w:val="00296FBC"/>
    <w:rsid w:val="002A075A"/>
    <w:rsid w:val="002A2BB0"/>
    <w:rsid w:val="002A57CA"/>
    <w:rsid w:val="002A5C91"/>
    <w:rsid w:val="002A5FCB"/>
    <w:rsid w:val="002A77B4"/>
    <w:rsid w:val="002B1432"/>
    <w:rsid w:val="002B18FE"/>
    <w:rsid w:val="002B2C3F"/>
    <w:rsid w:val="002C0D09"/>
    <w:rsid w:val="002C3C78"/>
    <w:rsid w:val="002D0E4C"/>
    <w:rsid w:val="002D5297"/>
    <w:rsid w:val="002D6C65"/>
    <w:rsid w:val="002E1D06"/>
    <w:rsid w:val="002E3106"/>
    <w:rsid w:val="002E4457"/>
    <w:rsid w:val="002E6475"/>
    <w:rsid w:val="002E6B3F"/>
    <w:rsid w:val="002E6E83"/>
    <w:rsid w:val="002F3576"/>
    <w:rsid w:val="002F3CE2"/>
    <w:rsid w:val="002F6512"/>
    <w:rsid w:val="002F7778"/>
    <w:rsid w:val="00302746"/>
    <w:rsid w:val="00302B49"/>
    <w:rsid w:val="003038E9"/>
    <w:rsid w:val="00303DC6"/>
    <w:rsid w:val="0031057E"/>
    <w:rsid w:val="00312EF1"/>
    <w:rsid w:val="003134B8"/>
    <w:rsid w:val="00314E27"/>
    <w:rsid w:val="00316C60"/>
    <w:rsid w:val="00317267"/>
    <w:rsid w:val="00317A64"/>
    <w:rsid w:val="00317A9B"/>
    <w:rsid w:val="00323C91"/>
    <w:rsid w:val="00326FAB"/>
    <w:rsid w:val="00330DDC"/>
    <w:rsid w:val="0033160D"/>
    <w:rsid w:val="00331C62"/>
    <w:rsid w:val="00331E11"/>
    <w:rsid w:val="0033249B"/>
    <w:rsid w:val="0033387E"/>
    <w:rsid w:val="00334EAE"/>
    <w:rsid w:val="003360E7"/>
    <w:rsid w:val="00336588"/>
    <w:rsid w:val="003368DA"/>
    <w:rsid w:val="0033783F"/>
    <w:rsid w:val="0034321E"/>
    <w:rsid w:val="00343C1D"/>
    <w:rsid w:val="003440FE"/>
    <w:rsid w:val="00344E87"/>
    <w:rsid w:val="00346034"/>
    <w:rsid w:val="00346737"/>
    <w:rsid w:val="003479C8"/>
    <w:rsid w:val="00351B53"/>
    <w:rsid w:val="00352439"/>
    <w:rsid w:val="00354A0A"/>
    <w:rsid w:val="003551AD"/>
    <w:rsid w:val="00356727"/>
    <w:rsid w:val="003567D4"/>
    <w:rsid w:val="00360AA6"/>
    <w:rsid w:val="00360B22"/>
    <w:rsid w:val="00360BF9"/>
    <w:rsid w:val="00361B18"/>
    <w:rsid w:val="00362448"/>
    <w:rsid w:val="00365A96"/>
    <w:rsid w:val="003720D9"/>
    <w:rsid w:val="00373F74"/>
    <w:rsid w:val="00374169"/>
    <w:rsid w:val="00381472"/>
    <w:rsid w:val="003834B4"/>
    <w:rsid w:val="003865EF"/>
    <w:rsid w:val="00387CAE"/>
    <w:rsid w:val="00393C45"/>
    <w:rsid w:val="0039580B"/>
    <w:rsid w:val="00395CE1"/>
    <w:rsid w:val="003A0001"/>
    <w:rsid w:val="003A1646"/>
    <w:rsid w:val="003A1A37"/>
    <w:rsid w:val="003A4A0B"/>
    <w:rsid w:val="003B0E63"/>
    <w:rsid w:val="003B2E79"/>
    <w:rsid w:val="003B65C5"/>
    <w:rsid w:val="003C0499"/>
    <w:rsid w:val="003C41EB"/>
    <w:rsid w:val="003C4F29"/>
    <w:rsid w:val="003D256A"/>
    <w:rsid w:val="003D2EA3"/>
    <w:rsid w:val="003D39C7"/>
    <w:rsid w:val="003D47F5"/>
    <w:rsid w:val="003D5F8B"/>
    <w:rsid w:val="003D7E0C"/>
    <w:rsid w:val="003E0B84"/>
    <w:rsid w:val="003E20A1"/>
    <w:rsid w:val="003E3BD5"/>
    <w:rsid w:val="003E4ECA"/>
    <w:rsid w:val="003E5FFB"/>
    <w:rsid w:val="003E6771"/>
    <w:rsid w:val="003F007F"/>
    <w:rsid w:val="003F12FF"/>
    <w:rsid w:val="003F464C"/>
    <w:rsid w:val="003F5B23"/>
    <w:rsid w:val="003F7CDE"/>
    <w:rsid w:val="004015FB"/>
    <w:rsid w:val="00402462"/>
    <w:rsid w:val="00402A1A"/>
    <w:rsid w:val="00403EF4"/>
    <w:rsid w:val="00407C13"/>
    <w:rsid w:val="00412478"/>
    <w:rsid w:val="00415644"/>
    <w:rsid w:val="004159A4"/>
    <w:rsid w:val="00416168"/>
    <w:rsid w:val="004200AB"/>
    <w:rsid w:val="0042031C"/>
    <w:rsid w:val="00425C1A"/>
    <w:rsid w:val="0042722C"/>
    <w:rsid w:val="00427703"/>
    <w:rsid w:val="00434D6C"/>
    <w:rsid w:val="0043601E"/>
    <w:rsid w:val="004367BD"/>
    <w:rsid w:val="00444C32"/>
    <w:rsid w:val="00445D39"/>
    <w:rsid w:val="00447201"/>
    <w:rsid w:val="00447349"/>
    <w:rsid w:val="00450882"/>
    <w:rsid w:val="004510A3"/>
    <w:rsid w:val="004531B5"/>
    <w:rsid w:val="00453997"/>
    <w:rsid w:val="00453FA2"/>
    <w:rsid w:val="004559D7"/>
    <w:rsid w:val="00455BD2"/>
    <w:rsid w:val="004565F0"/>
    <w:rsid w:val="00461ABC"/>
    <w:rsid w:val="00463DF4"/>
    <w:rsid w:val="00463F0F"/>
    <w:rsid w:val="0047216F"/>
    <w:rsid w:val="00475CF6"/>
    <w:rsid w:val="00475E79"/>
    <w:rsid w:val="00480355"/>
    <w:rsid w:val="00482F22"/>
    <w:rsid w:val="004868E0"/>
    <w:rsid w:val="00490028"/>
    <w:rsid w:val="00492987"/>
    <w:rsid w:val="004931C0"/>
    <w:rsid w:val="004A1119"/>
    <w:rsid w:val="004A1B41"/>
    <w:rsid w:val="004A4536"/>
    <w:rsid w:val="004A5698"/>
    <w:rsid w:val="004B1BCC"/>
    <w:rsid w:val="004B3800"/>
    <w:rsid w:val="004B3D34"/>
    <w:rsid w:val="004B445D"/>
    <w:rsid w:val="004B5A80"/>
    <w:rsid w:val="004B6248"/>
    <w:rsid w:val="004B64BB"/>
    <w:rsid w:val="004B738D"/>
    <w:rsid w:val="004B7585"/>
    <w:rsid w:val="004C0A61"/>
    <w:rsid w:val="004C1339"/>
    <w:rsid w:val="004C3EF5"/>
    <w:rsid w:val="004C53BA"/>
    <w:rsid w:val="004C7B3B"/>
    <w:rsid w:val="004D138D"/>
    <w:rsid w:val="004D2F27"/>
    <w:rsid w:val="004E0B90"/>
    <w:rsid w:val="004E1855"/>
    <w:rsid w:val="004E25FB"/>
    <w:rsid w:val="004E5662"/>
    <w:rsid w:val="004E5FBE"/>
    <w:rsid w:val="004E651B"/>
    <w:rsid w:val="004E7C36"/>
    <w:rsid w:val="004F0791"/>
    <w:rsid w:val="004F13B2"/>
    <w:rsid w:val="004F1AE3"/>
    <w:rsid w:val="004F3D6F"/>
    <w:rsid w:val="004F556B"/>
    <w:rsid w:val="004F6B7C"/>
    <w:rsid w:val="00502DC5"/>
    <w:rsid w:val="00504818"/>
    <w:rsid w:val="00506B90"/>
    <w:rsid w:val="00510545"/>
    <w:rsid w:val="00513BD1"/>
    <w:rsid w:val="00517A0B"/>
    <w:rsid w:val="00520E13"/>
    <w:rsid w:val="00521433"/>
    <w:rsid w:val="0052708F"/>
    <w:rsid w:val="00531B5A"/>
    <w:rsid w:val="0053325E"/>
    <w:rsid w:val="0053371C"/>
    <w:rsid w:val="00535501"/>
    <w:rsid w:val="00536987"/>
    <w:rsid w:val="00537CB8"/>
    <w:rsid w:val="00537EC2"/>
    <w:rsid w:val="0054188B"/>
    <w:rsid w:val="00541E16"/>
    <w:rsid w:val="005423DD"/>
    <w:rsid w:val="005449EE"/>
    <w:rsid w:val="005506AC"/>
    <w:rsid w:val="00550832"/>
    <w:rsid w:val="005536E9"/>
    <w:rsid w:val="00553B35"/>
    <w:rsid w:val="00554680"/>
    <w:rsid w:val="00557AC0"/>
    <w:rsid w:val="00566B56"/>
    <w:rsid w:val="0057114C"/>
    <w:rsid w:val="0057301A"/>
    <w:rsid w:val="00575EBB"/>
    <w:rsid w:val="0058102E"/>
    <w:rsid w:val="00582D97"/>
    <w:rsid w:val="0058481E"/>
    <w:rsid w:val="00585524"/>
    <w:rsid w:val="0058704A"/>
    <w:rsid w:val="005873C8"/>
    <w:rsid w:val="00590E41"/>
    <w:rsid w:val="0059271D"/>
    <w:rsid w:val="00594581"/>
    <w:rsid w:val="00594D7B"/>
    <w:rsid w:val="0059773A"/>
    <w:rsid w:val="005A162E"/>
    <w:rsid w:val="005A2A77"/>
    <w:rsid w:val="005A3516"/>
    <w:rsid w:val="005A7494"/>
    <w:rsid w:val="005B641C"/>
    <w:rsid w:val="005B6454"/>
    <w:rsid w:val="005C1713"/>
    <w:rsid w:val="005C3266"/>
    <w:rsid w:val="005C4CC9"/>
    <w:rsid w:val="005D008E"/>
    <w:rsid w:val="005D297F"/>
    <w:rsid w:val="005D3386"/>
    <w:rsid w:val="005D3702"/>
    <w:rsid w:val="005D428C"/>
    <w:rsid w:val="005D4498"/>
    <w:rsid w:val="005D59D8"/>
    <w:rsid w:val="005D745C"/>
    <w:rsid w:val="005D7E75"/>
    <w:rsid w:val="005E4294"/>
    <w:rsid w:val="005E53FF"/>
    <w:rsid w:val="005E556A"/>
    <w:rsid w:val="005E6126"/>
    <w:rsid w:val="005E6F4D"/>
    <w:rsid w:val="005F0875"/>
    <w:rsid w:val="005F1AB1"/>
    <w:rsid w:val="005F2ADA"/>
    <w:rsid w:val="005F2F33"/>
    <w:rsid w:val="005F37A8"/>
    <w:rsid w:val="005F56FC"/>
    <w:rsid w:val="005F57EE"/>
    <w:rsid w:val="005F7985"/>
    <w:rsid w:val="00601A37"/>
    <w:rsid w:val="0061119A"/>
    <w:rsid w:val="0061307B"/>
    <w:rsid w:val="006138E7"/>
    <w:rsid w:val="00613EB7"/>
    <w:rsid w:val="00617449"/>
    <w:rsid w:val="00621870"/>
    <w:rsid w:val="00622FD2"/>
    <w:rsid w:val="0062403F"/>
    <w:rsid w:val="00624E3C"/>
    <w:rsid w:val="00626673"/>
    <w:rsid w:val="00626A01"/>
    <w:rsid w:val="00630C24"/>
    <w:rsid w:val="006313AB"/>
    <w:rsid w:val="00631CF9"/>
    <w:rsid w:val="006328B0"/>
    <w:rsid w:val="00635EC9"/>
    <w:rsid w:val="006360B8"/>
    <w:rsid w:val="006373F8"/>
    <w:rsid w:val="006421DA"/>
    <w:rsid w:val="0064260D"/>
    <w:rsid w:val="00642619"/>
    <w:rsid w:val="00643068"/>
    <w:rsid w:val="00644F94"/>
    <w:rsid w:val="006464A5"/>
    <w:rsid w:val="00646FAC"/>
    <w:rsid w:val="0064747B"/>
    <w:rsid w:val="00652FF3"/>
    <w:rsid w:val="006557E0"/>
    <w:rsid w:val="00655E6F"/>
    <w:rsid w:val="0066027E"/>
    <w:rsid w:val="00665988"/>
    <w:rsid w:val="00666177"/>
    <w:rsid w:val="00666B4F"/>
    <w:rsid w:val="00671702"/>
    <w:rsid w:val="006805A5"/>
    <w:rsid w:val="00680FDF"/>
    <w:rsid w:val="00681CB8"/>
    <w:rsid w:val="006832B7"/>
    <w:rsid w:val="00683F76"/>
    <w:rsid w:val="00684405"/>
    <w:rsid w:val="00685325"/>
    <w:rsid w:val="00691079"/>
    <w:rsid w:val="00697363"/>
    <w:rsid w:val="00697AEF"/>
    <w:rsid w:val="006A5779"/>
    <w:rsid w:val="006B157D"/>
    <w:rsid w:val="006B185F"/>
    <w:rsid w:val="006B2EFA"/>
    <w:rsid w:val="006B2F81"/>
    <w:rsid w:val="006B591F"/>
    <w:rsid w:val="006B6293"/>
    <w:rsid w:val="006C0F9A"/>
    <w:rsid w:val="006D070D"/>
    <w:rsid w:val="006D2F24"/>
    <w:rsid w:val="006D3499"/>
    <w:rsid w:val="006D59E7"/>
    <w:rsid w:val="006D5C84"/>
    <w:rsid w:val="006D7FBC"/>
    <w:rsid w:val="006E5559"/>
    <w:rsid w:val="006E5889"/>
    <w:rsid w:val="006F3507"/>
    <w:rsid w:val="006F42D7"/>
    <w:rsid w:val="007001C1"/>
    <w:rsid w:val="0070076C"/>
    <w:rsid w:val="00702042"/>
    <w:rsid w:val="0070205B"/>
    <w:rsid w:val="00702A52"/>
    <w:rsid w:val="007030DD"/>
    <w:rsid w:val="00706647"/>
    <w:rsid w:val="007077AA"/>
    <w:rsid w:val="00710320"/>
    <w:rsid w:val="00710712"/>
    <w:rsid w:val="007107DA"/>
    <w:rsid w:val="007125CC"/>
    <w:rsid w:val="00716BFA"/>
    <w:rsid w:val="007211AE"/>
    <w:rsid w:val="00723A93"/>
    <w:rsid w:val="00723C3D"/>
    <w:rsid w:val="007261E2"/>
    <w:rsid w:val="00733312"/>
    <w:rsid w:val="0073507D"/>
    <w:rsid w:val="00735BC7"/>
    <w:rsid w:val="00740D31"/>
    <w:rsid w:val="0074128C"/>
    <w:rsid w:val="00745318"/>
    <w:rsid w:val="0074551F"/>
    <w:rsid w:val="00750B70"/>
    <w:rsid w:val="00752943"/>
    <w:rsid w:val="007534D2"/>
    <w:rsid w:val="0075572A"/>
    <w:rsid w:val="00761FA9"/>
    <w:rsid w:val="0076238E"/>
    <w:rsid w:val="0076284B"/>
    <w:rsid w:val="00763583"/>
    <w:rsid w:val="007638BA"/>
    <w:rsid w:val="00763AA3"/>
    <w:rsid w:val="0076470C"/>
    <w:rsid w:val="0076621A"/>
    <w:rsid w:val="007663F5"/>
    <w:rsid w:val="00767757"/>
    <w:rsid w:val="0077060D"/>
    <w:rsid w:val="00770626"/>
    <w:rsid w:val="007732F0"/>
    <w:rsid w:val="0077482C"/>
    <w:rsid w:val="007803EE"/>
    <w:rsid w:val="00780514"/>
    <w:rsid w:val="00781AC9"/>
    <w:rsid w:val="00781D26"/>
    <w:rsid w:val="0078249E"/>
    <w:rsid w:val="00782EA3"/>
    <w:rsid w:val="007832FF"/>
    <w:rsid w:val="00784026"/>
    <w:rsid w:val="00784426"/>
    <w:rsid w:val="00787FD8"/>
    <w:rsid w:val="007904FF"/>
    <w:rsid w:val="00792BEA"/>
    <w:rsid w:val="00792DC7"/>
    <w:rsid w:val="0079593B"/>
    <w:rsid w:val="007A4432"/>
    <w:rsid w:val="007A5B81"/>
    <w:rsid w:val="007A6766"/>
    <w:rsid w:val="007A7B54"/>
    <w:rsid w:val="007B06D8"/>
    <w:rsid w:val="007B1535"/>
    <w:rsid w:val="007B6791"/>
    <w:rsid w:val="007B6C7C"/>
    <w:rsid w:val="007B6F25"/>
    <w:rsid w:val="007C0163"/>
    <w:rsid w:val="007C05AF"/>
    <w:rsid w:val="007C1762"/>
    <w:rsid w:val="007C3343"/>
    <w:rsid w:val="007C509A"/>
    <w:rsid w:val="007C72A9"/>
    <w:rsid w:val="007C7658"/>
    <w:rsid w:val="007D22F2"/>
    <w:rsid w:val="007D291D"/>
    <w:rsid w:val="007D38AF"/>
    <w:rsid w:val="007D4969"/>
    <w:rsid w:val="007D5623"/>
    <w:rsid w:val="007D66F9"/>
    <w:rsid w:val="007E2AB7"/>
    <w:rsid w:val="007E54AE"/>
    <w:rsid w:val="007F091A"/>
    <w:rsid w:val="007F0ACE"/>
    <w:rsid w:val="007F116C"/>
    <w:rsid w:val="007F24DD"/>
    <w:rsid w:val="007F32CB"/>
    <w:rsid w:val="007F33AF"/>
    <w:rsid w:val="008028BA"/>
    <w:rsid w:val="008048F8"/>
    <w:rsid w:val="00805852"/>
    <w:rsid w:val="00805A89"/>
    <w:rsid w:val="008066F2"/>
    <w:rsid w:val="008068CB"/>
    <w:rsid w:val="00806DE4"/>
    <w:rsid w:val="00810885"/>
    <w:rsid w:val="00813ABA"/>
    <w:rsid w:val="00817055"/>
    <w:rsid w:val="00817170"/>
    <w:rsid w:val="00821B23"/>
    <w:rsid w:val="00821F2E"/>
    <w:rsid w:val="008247B3"/>
    <w:rsid w:val="008249E7"/>
    <w:rsid w:val="00827698"/>
    <w:rsid w:val="00827A5E"/>
    <w:rsid w:val="00831339"/>
    <w:rsid w:val="008332E4"/>
    <w:rsid w:val="00835D19"/>
    <w:rsid w:val="00837161"/>
    <w:rsid w:val="00842513"/>
    <w:rsid w:val="008441BA"/>
    <w:rsid w:val="00844FAE"/>
    <w:rsid w:val="00845965"/>
    <w:rsid w:val="008529DE"/>
    <w:rsid w:val="0085364F"/>
    <w:rsid w:val="00854581"/>
    <w:rsid w:val="00854990"/>
    <w:rsid w:val="0085523D"/>
    <w:rsid w:val="008556C6"/>
    <w:rsid w:val="00855947"/>
    <w:rsid w:val="00855B40"/>
    <w:rsid w:val="008625BF"/>
    <w:rsid w:val="008647C3"/>
    <w:rsid w:val="00866AA4"/>
    <w:rsid w:val="00871284"/>
    <w:rsid w:val="0087659D"/>
    <w:rsid w:val="00876793"/>
    <w:rsid w:val="00881213"/>
    <w:rsid w:val="00882556"/>
    <w:rsid w:val="0088270F"/>
    <w:rsid w:val="00890D88"/>
    <w:rsid w:val="00894416"/>
    <w:rsid w:val="00895695"/>
    <w:rsid w:val="008A2447"/>
    <w:rsid w:val="008A2FF3"/>
    <w:rsid w:val="008A6C71"/>
    <w:rsid w:val="008B14A6"/>
    <w:rsid w:val="008B34C0"/>
    <w:rsid w:val="008B5D21"/>
    <w:rsid w:val="008B6C02"/>
    <w:rsid w:val="008C14FC"/>
    <w:rsid w:val="008C2BB0"/>
    <w:rsid w:val="008C31DE"/>
    <w:rsid w:val="008C3389"/>
    <w:rsid w:val="008C38CE"/>
    <w:rsid w:val="008C3E2B"/>
    <w:rsid w:val="008C62FC"/>
    <w:rsid w:val="008C757A"/>
    <w:rsid w:val="008D0AA7"/>
    <w:rsid w:val="008D2D82"/>
    <w:rsid w:val="008D401C"/>
    <w:rsid w:val="008D584E"/>
    <w:rsid w:val="008D6FC5"/>
    <w:rsid w:val="008D7B96"/>
    <w:rsid w:val="008E031E"/>
    <w:rsid w:val="008E313B"/>
    <w:rsid w:val="008E3BCD"/>
    <w:rsid w:val="008E4709"/>
    <w:rsid w:val="008E66CB"/>
    <w:rsid w:val="008E6F7D"/>
    <w:rsid w:val="008F730A"/>
    <w:rsid w:val="008F7CE5"/>
    <w:rsid w:val="008F7E8D"/>
    <w:rsid w:val="008F7EBD"/>
    <w:rsid w:val="00902BA2"/>
    <w:rsid w:val="00904CDB"/>
    <w:rsid w:val="009136D4"/>
    <w:rsid w:val="00916214"/>
    <w:rsid w:val="00917498"/>
    <w:rsid w:val="00917BEF"/>
    <w:rsid w:val="0092199B"/>
    <w:rsid w:val="0092674F"/>
    <w:rsid w:val="00932013"/>
    <w:rsid w:val="00932493"/>
    <w:rsid w:val="00932D91"/>
    <w:rsid w:val="00933973"/>
    <w:rsid w:val="009366A1"/>
    <w:rsid w:val="009370DF"/>
    <w:rsid w:val="00937418"/>
    <w:rsid w:val="009375CB"/>
    <w:rsid w:val="0094007D"/>
    <w:rsid w:val="009412FB"/>
    <w:rsid w:val="00941D2B"/>
    <w:rsid w:val="00943825"/>
    <w:rsid w:val="00944CD0"/>
    <w:rsid w:val="00947E0E"/>
    <w:rsid w:val="00951842"/>
    <w:rsid w:val="00953144"/>
    <w:rsid w:val="0095448B"/>
    <w:rsid w:val="00954A59"/>
    <w:rsid w:val="0095653B"/>
    <w:rsid w:val="00961055"/>
    <w:rsid w:val="00964E8E"/>
    <w:rsid w:val="00965301"/>
    <w:rsid w:val="00966EA8"/>
    <w:rsid w:val="0096706C"/>
    <w:rsid w:val="00972185"/>
    <w:rsid w:val="009748D8"/>
    <w:rsid w:val="009755AF"/>
    <w:rsid w:val="009758F1"/>
    <w:rsid w:val="00977C17"/>
    <w:rsid w:val="009830FC"/>
    <w:rsid w:val="009831BF"/>
    <w:rsid w:val="00983B6F"/>
    <w:rsid w:val="00984162"/>
    <w:rsid w:val="0099262F"/>
    <w:rsid w:val="00993254"/>
    <w:rsid w:val="009940C8"/>
    <w:rsid w:val="009972B5"/>
    <w:rsid w:val="009A1374"/>
    <w:rsid w:val="009A22F0"/>
    <w:rsid w:val="009A4A58"/>
    <w:rsid w:val="009A6936"/>
    <w:rsid w:val="009A7F5C"/>
    <w:rsid w:val="009B06BA"/>
    <w:rsid w:val="009B0B81"/>
    <w:rsid w:val="009B2DED"/>
    <w:rsid w:val="009B5800"/>
    <w:rsid w:val="009B7B5D"/>
    <w:rsid w:val="009C1DB0"/>
    <w:rsid w:val="009C2143"/>
    <w:rsid w:val="009C70A4"/>
    <w:rsid w:val="009C713D"/>
    <w:rsid w:val="009C7CE2"/>
    <w:rsid w:val="009D07CF"/>
    <w:rsid w:val="009D3AA5"/>
    <w:rsid w:val="009D448F"/>
    <w:rsid w:val="009E0C0F"/>
    <w:rsid w:val="009E3187"/>
    <w:rsid w:val="009E347B"/>
    <w:rsid w:val="009E3539"/>
    <w:rsid w:val="009E52DB"/>
    <w:rsid w:val="009E6326"/>
    <w:rsid w:val="009F4EB1"/>
    <w:rsid w:val="009F5A8F"/>
    <w:rsid w:val="00A0056B"/>
    <w:rsid w:val="00A01B70"/>
    <w:rsid w:val="00A0231D"/>
    <w:rsid w:val="00A064F3"/>
    <w:rsid w:val="00A0672E"/>
    <w:rsid w:val="00A068A2"/>
    <w:rsid w:val="00A07F7D"/>
    <w:rsid w:val="00A1316A"/>
    <w:rsid w:val="00A14021"/>
    <w:rsid w:val="00A20395"/>
    <w:rsid w:val="00A20CDC"/>
    <w:rsid w:val="00A22BD5"/>
    <w:rsid w:val="00A2488A"/>
    <w:rsid w:val="00A25515"/>
    <w:rsid w:val="00A26F79"/>
    <w:rsid w:val="00A30094"/>
    <w:rsid w:val="00A33606"/>
    <w:rsid w:val="00A33CA8"/>
    <w:rsid w:val="00A40ECE"/>
    <w:rsid w:val="00A423F0"/>
    <w:rsid w:val="00A452AF"/>
    <w:rsid w:val="00A45359"/>
    <w:rsid w:val="00A45CAC"/>
    <w:rsid w:val="00A47715"/>
    <w:rsid w:val="00A50A67"/>
    <w:rsid w:val="00A51F3D"/>
    <w:rsid w:val="00A564EB"/>
    <w:rsid w:val="00A623F3"/>
    <w:rsid w:val="00A70061"/>
    <w:rsid w:val="00A711E4"/>
    <w:rsid w:val="00A731FE"/>
    <w:rsid w:val="00A73377"/>
    <w:rsid w:val="00A76A75"/>
    <w:rsid w:val="00A80128"/>
    <w:rsid w:val="00A818AB"/>
    <w:rsid w:val="00A81F57"/>
    <w:rsid w:val="00A83C2C"/>
    <w:rsid w:val="00A8415F"/>
    <w:rsid w:val="00A85379"/>
    <w:rsid w:val="00A865C7"/>
    <w:rsid w:val="00A87892"/>
    <w:rsid w:val="00A903D7"/>
    <w:rsid w:val="00A92A48"/>
    <w:rsid w:val="00A9343F"/>
    <w:rsid w:val="00A93F9E"/>
    <w:rsid w:val="00A950F0"/>
    <w:rsid w:val="00A95420"/>
    <w:rsid w:val="00A95BF3"/>
    <w:rsid w:val="00AA137D"/>
    <w:rsid w:val="00AA1C11"/>
    <w:rsid w:val="00AA20ED"/>
    <w:rsid w:val="00AA32EC"/>
    <w:rsid w:val="00AA3EF7"/>
    <w:rsid w:val="00AB0605"/>
    <w:rsid w:val="00AB4289"/>
    <w:rsid w:val="00AB436E"/>
    <w:rsid w:val="00AB5754"/>
    <w:rsid w:val="00AB6369"/>
    <w:rsid w:val="00AC0AC8"/>
    <w:rsid w:val="00AC389F"/>
    <w:rsid w:val="00AC3E3B"/>
    <w:rsid w:val="00AC4285"/>
    <w:rsid w:val="00AC55D8"/>
    <w:rsid w:val="00AC628D"/>
    <w:rsid w:val="00AD05D5"/>
    <w:rsid w:val="00AD1E97"/>
    <w:rsid w:val="00AF3B2A"/>
    <w:rsid w:val="00AF6818"/>
    <w:rsid w:val="00B01FD0"/>
    <w:rsid w:val="00B033E9"/>
    <w:rsid w:val="00B03934"/>
    <w:rsid w:val="00B04E23"/>
    <w:rsid w:val="00B07EB3"/>
    <w:rsid w:val="00B10F08"/>
    <w:rsid w:val="00B1231C"/>
    <w:rsid w:val="00B137DD"/>
    <w:rsid w:val="00B158F6"/>
    <w:rsid w:val="00B2005B"/>
    <w:rsid w:val="00B2047D"/>
    <w:rsid w:val="00B22C22"/>
    <w:rsid w:val="00B25460"/>
    <w:rsid w:val="00B25CA2"/>
    <w:rsid w:val="00B27543"/>
    <w:rsid w:val="00B30964"/>
    <w:rsid w:val="00B3238D"/>
    <w:rsid w:val="00B334B1"/>
    <w:rsid w:val="00B33AB6"/>
    <w:rsid w:val="00B36BB7"/>
    <w:rsid w:val="00B36EBE"/>
    <w:rsid w:val="00B374A8"/>
    <w:rsid w:val="00B40E68"/>
    <w:rsid w:val="00B42E86"/>
    <w:rsid w:val="00B42EB5"/>
    <w:rsid w:val="00B43079"/>
    <w:rsid w:val="00B44C9C"/>
    <w:rsid w:val="00B467EF"/>
    <w:rsid w:val="00B478F7"/>
    <w:rsid w:val="00B54D61"/>
    <w:rsid w:val="00B54FD3"/>
    <w:rsid w:val="00B5538C"/>
    <w:rsid w:val="00B5685B"/>
    <w:rsid w:val="00B603AD"/>
    <w:rsid w:val="00B60683"/>
    <w:rsid w:val="00B60CE0"/>
    <w:rsid w:val="00B614CB"/>
    <w:rsid w:val="00B61842"/>
    <w:rsid w:val="00B61876"/>
    <w:rsid w:val="00B6233C"/>
    <w:rsid w:val="00B6282E"/>
    <w:rsid w:val="00B62B84"/>
    <w:rsid w:val="00B751E1"/>
    <w:rsid w:val="00B8108B"/>
    <w:rsid w:val="00B83BE4"/>
    <w:rsid w:val="00B85B11"/>
    <w:rsid w:val="00B8750D"/>
    <w:rsid w:val="00B904A7"/>
    <w:rsid w:val="00B9112D"/>
    <w:rsid w:val="00B91296"/>
    <w:rsid w:val="00B95682"/>
    <w:rsid w:val="00B970CD"/>
    <w:rsid w:val="00BA18FD"/>
    <w:rsid w:val="00BA2274"/>
    <w:rsid w:val="00BA46D8"/>
    <w:rsid w:val="00BA7E72"/>
    <w:rsid w:val="00BB0B91"/>
    <w:rsid w:val="00BB3309"/>
    <w:rsid w:val="00BB4574"/>
    <w:rsid w:val="00BB4B73"/>
    <w:rsid w:val="00BB4E5B"/>
    <w:rsid w:val="00BB5138"/>
    <w:rsid w:val="00BC0170"/>
    <w:rsid w:val="00BC052F"/>
    <w:rsid w:val="00BC1C04"/>
    <w:rsid w:val="00BC3A90"/>
    <w:rsid w:val="00BC7B29"/>
    <w:rsid w:val="00BD1BC7"/>
    <w:rsid w:val="00BD4860"/>
    <w:rsid w:val="00BD49BB"/>
    <w:rsid w:val="00BD4CF5"/>
    <w:rsid w:val="00BD5FDB"/>
    <w:rsid w:val="00BE290B"/>
    <w:rsid w:val="00BE3624"/>
    <w:rsid w:val="00BE7886"/>
    <w:rsid w:val="00BE7BEC"/>
    <w:rsid w:val="00BE7BFC"/>
    <w:rsid w:val="00BF170E"/>
    <w:rsid w:val="00BF3D4D"/>
    <w:rsid w:val="00BF65DE"/>
    <w:rsid w:val="00C00530"/>
    <w:rsid w:val="00C023CF"/>
    <w:rsid w:val="00C03075"/>
    <w:rsid w:val="00C046F3"/>
    <w:rsid w:val="00C11DA0"/>
    <w:rsid w:val="00C12BE1"/>
    <w:rsid w:val="00C142F5"/>
    <w:rsid w:val="00C1500D"/>
    <w:rsid w:val="00C156CA"/>
    <w:rsid w:val="00C169A6"/>
    <w:rsid w:val="00C16FA6"/>
    <w:rsid w:val="00C170BF"/>
    <w:rsid w:val="00C1750A"/>
    <w:rsid w:val="00C20F3A"/>
    <w:rsid w:val="00C22E3B"/>
    <w:rsid w:val="00C23E8A"/>
    <w:rsid w:val="00C24082"/>
    <w:rsid w:val="00C25D6C"/>
    <w:rsid w:val="00C312B0"/>
    <w:rsid w:val="00C326E6"/>
    <w:rsid w:val="00C406B7"/>
    <w:rsid w:val="00C41124"/>
    <w:rsid w:val="00C43062"/>
    <w:rsid w:val="00C463F1"/>
    <w:rsid w:val="00C4735C"/>
    <w:rsid w:val="00C51546"/>
    <w:rsid w:val="00C51580"/>
    <w:rsid w:val="00C533A2"/>
    <w:rsid w:val="00C5388F"/>
    <w:rsid w:val="00C554E4"/>
    <w:rsid w:val="00C55877"/>
    <w:rsid w:val="00C56522"/>
    <w:rsid w:val="00C56B99"/>
    <w:rsid w:val="00C57AF4"/>
    <w:rsid w:val="00C605EB"/>
    <w:rsid w:val="00C6222C"/>
    <w:rsid w:val="00C65BE0"/>
    <w:rsid w:val="00C65D88"/>
    <w:rsid w:val="00C66DDE"/>
    <w:rsid w:val="00C6758A"/>
    <w:rsid w:val="00C67E63"/>
    <w:rsid w:val="00C7048C"/>
    <w:rsid w:val="00C70848"/>
    <w:rsid w:val="00C70DAD"/>
    <w:rsid w:val="00C72E6F"/>
    <w:rsid w:val="00C74AB7"/>
    <w:rsid w:val="00C75D27"/>
    <w:rsid w:val="00C76AEC"/>
    <w:rsid w:val="00C81586"/>
    <w:rsid w:val="00C82C38"/>
    <w:rsid w:val="00C8467B"/>
    <w:rsid w:val="00C85B48"/>
    <w:rsid w:val="00C86996"/>
    <w:rsid w:val="00C87263"/>
    <w:rsid w:val="00C90297"/>
    <w:rsid w:val="00C93961"/>
    <w:rsid w:val="00C95274"/>
    <w:rsid w:val="00C95B88"/>
    <w:rsid w:val="00C96DB6"/>
    <w:rsid w:val="00CA1CB2"/>
    <w:rsid w:val="00CA267B"/>
    <w:rsid w:val="00CA425F"/>
    <w:rsid w:val="00CB00AB"/>
    <w:rsid w:val="00CB1632"/>
    <w:rsid w:val="00CB56EB"/>
    <w:rsid w:val="00CB64B1"/>
    <w:rsid w:val="00CB69F4"/>
    <w:rsid w:val="00CB7010"/>
    <w:rsid w:val="00CB7447"/>
    <w:rsid w:val="00CC35A6"/>
    <w:rsid w:val="00CC4C4A"/>
    <w:rsid w:val="00CC79ED"/>
    <w:rsid w:val="00CC7C7E"/>
    <w:rsid w:val="00CC7F10"/>
    <w:rsid w:val="00CD11FA"/>
    <w:rsid w:val="00CD33B9"/>
    <w:rsid w:val="00CD443C"/>
    <w:rsid w:val="00CD4E96"/>
    <w:rsid w:val="00CD5CE8"/>
    <w:rsid w:val="00CD7045"/>
    <w:rsid w:val="00CE0B90"/>
    <w:rsid w:val="00CE0C0C"/>
    <w:rsid w:val="00CE0C81"/>
    <w:rsid w:val="00CE2267"/>
    <w:rsid w:val="00CE458B"/>
    <w:rsid w:val="00CE48DB"/>
    <w:rsid w:val="00CE690B"/>
    <w:rsid w:val="00CE6FDB"/>
    <w:rsid w:val="00CE76A3"/>
    <w:rsid w:val="00CF0D51"/>
    <w:rsid w:val="00CF15EE"/>
    <w:rsid w:val="00CF30AC"/>
    <w:rsid w:val="00CF3404"/>
    <w:rsid w:val="00CF4AAF"/>
    <w:rsid w:val="00D00FEA"/>
    <w:rsid w:val="00D02165"/>
    <w:rsid w:val="00D06E55"/>
    <w:rsid w:val="00D10AD7"/>
    <w:rsid w:val="00D12C81"/>
    <w:rsid w:val="00D146CD"/>
    <w:rsid w:val="00D14F29"/>
    <w:rsid w:val="00D1549B"/>
    <w:rsid w:val="00D16FC1"/>
    <w:rsid w:val="00D20146"/>
    <w:rsid w:val="00D24C4A"/>
    <w:rsid w:val="00D271BB"/>
    <w:rsid w:val="00D27542"/>
    <w:rsid w:val="00D30ADC"/>
    <w:rsid w:val="00D31D59"/>
    <w:rsid w:val="00D36BC8"/>
    <w:rsid w:val="00D40809"/>
    <w:rsid w:val="00D453AE"/>
    <w:rsid w:val="00D5534E"/>
    <w:rsid w:val="00D55D0F"/>
    <w:rsid w:val="00D57D7B"/>
    <w:rsid w:val="00D612BE"/>
    <w:rsid w:val="00D61E3A"/>
    <w:rsid w:val="00D61EEE"/>
    <w:rsid w:val="00D644F4"/>
    <w:rsid w:val="00D65029"/>
    <w:rsid w:val="00D65759"/>
    <w:rsid w:val="00D66220"/>
    <w:rsid w:val="00D6655F"/>
    <w:rsid w:val="00D66B9C"/>
    <w:rsid w:val="00D66E75"/>
    <w:rsid w:val="00D670E5"/>
    <w:rsid w:val="00D754CD"/>
    <w:rsid w:val="00D7719C"/>
    <w:rsid w:val="00D813C1"/>
    <w:rsid w:val="00D81FE5"/>
    <w:rsid w:val="00D827F9"/>
    <w:rsid w:val="00D83BE4"/>
    <w:rsid w:val="00D90141"/>
    <w:rsid w:val="00D94924"/>
    <w:rsid w:val="00D94C51"/>
    <w:rsid w:val="00D96C56"/>
    <w:rsid w:val="00DA1328"/>
    <w:rsid w:val="00DA15D7"/>
    <w:rsid w:val="00DA53C1"/>
    <w:rsid w:val="00DA7832"/>
    <w:rsid w:val="00DA7A5F"/>
    <w:rsid w:val="00DB2DA0"/>
    <w:rsid w:val="00DB4157"/>
    <w:rsid w:val="00DB53FF"/>
    <w:rsid w:val="00DC1C00"/>
    <w:rsid w:val="00DC23C8"/>
    <w:rsid w:val="00DC5CCD"/>
    <w:rsid w:val="00DC74B4"/>
    <w:rsid w:val="00DC7E5E"/>
    <w:rsid w:val="00DD0468"/>
    <w:rsid w:val="00DD0BD9"/>
    <w:rsid w:val="00DD44E3"/>
    <w:rsid w:val="00DD5ED3"/>
    <w:rsid w:val="00DD6391"/>
    <w:rsid w:val="00DD7F42"/>
    <w:rsid w:val="00DE5B25"/>
    <w:rsid w:val="00DF0571"/>
    <w:rsid w:val="00DF5DFA"/>
    <w:rsid w:val="00DF64E2"/>
    <w:rsid w:val="00DF6BA6"/>
    <w:rsid w:val="00E01DF9"/>
    <w:rsid w:val="00E03839"/>
    <w:rsid w:val="00E07B10"/>
    <w:rsid w:val="00E13214"/>
    <w:rsid w:val="00E132B1"/>
    <w:rsid w:val="00E206FD"/>
    <w:rsid w:val="00E241C3"/>
    <w:rsid w:val="00E241CB"/>
    <w:rsid w:val="00E2428A"/>
    <w:rsid w:val="00E25DBA"/>
    <w:rsid w:val="00E26D5C"/>
    <w:rsid w:val="00E301E1"/>
    <w:rsid w:val="00E30DCA"/>
    <w:rsid w:val="00E3178B"/>
    <w:rsid w:val="00E32B7E"/>
    <w:rsid w:val="00E334E3"/>
    <w:rsid w:val="00E36803"/>
    <w:rsid w:val="00E36C88"/>
    <w:rsid w:val="00E41061"/>
    <w:rsid w:val="00E437D3"/>
    <w:rsid w:val="00E43FFA"/>
    <w:rsid w:val="00E45330"/>
    <w:rsid w:val="00E506D4"/>
    <w:rsid w:val="00E6343E"/>
    <w:rsid w:val="00E64E3F"/>
    <w:rsid w:val="00E6598D"/>
    <w:rsid w:val="00E67FEC"/>
    <w:rsid w:val="00E70383"/>
    <w:rsid w:val="00E710B5"/>
    <w:rsid w:val="00E7386C"/>
    <w:rsid w:val="00E73D7A"/>
    <w:rsid w:val="00E76556"/>
    <w:rsid w:val="00E76A47"/>
    <w:rsid w:val="00E7720F"/>
    <w:rsid w:val="00E7739B"/>
    <w:rsid w:val="00E801E1"/>
    <w:rsid w:val="00E8184D"/>
    <w:rsid w:val="00E85479"/>
    <w:rsid w:val="00E8578D"/>
    <w:rsid w:val="00E85D69"/>
    <w:rsid w:val="00E87AA0"/>
    <w:rsid w:val="00E90B46"/>
    <w:rsid w:val="00E91FA5"/>
    <w:rsid w:val="00E936F6"/>
    <w:rsid w:val="00E94F82"/>
    <w:rsid w:val="00E95050"/>
    <w:rsid w:val="00E95C18"/>
    <w:rsid w:val="00EA0F31"/>
    <w:rsid w:val="00EA10FD"/>
    <w:rsid w:val="00EA744A"/>
    <w:rsid w:val="00EA76E4"/>
    <w:rsid w:val="00EB1856"/>
    <w:rsid w:val="00EB621E"/>
    <w:rsid w:val="00EB71E5"/>
    <w:rsid w:val="00EB786B"/>
    <w:rsid w:val="00EC3012"/>
    <w:rsid w:val="00ED099E"/>
    <w:rsid w:val="00ED0BB3"/>
    <w:rsid w:val="00ED1EF9"/>
    <w:rsid w:val="00ED35FA"/>
    <w:rsid w:val="00EE02D0"/>
    <w:rsid w:val="00EE4DD7"/>
    <w:rsid w:val="00EE779B"/>
    <w:rsid w:val="00EF0A31"/>
    <w:rsid w:val="00EF0A75"/>
    <w:rsid w:val="00EF5B7A"/>
    <w:rsid w:val="00EF6D9A"/>
    <w:rsid w:val="00EF77E1"/>
    <w:rsid w:val="00F0096D"/>
    <w:rsid w:val="00F01592"/>
    <w:rsid w:val="00F030DB"/>
    <w:rsid w:val="00F055D9"/>
    <w:rsid w:val="00F07A53"/>
    <w:rsid w:val="00F1079E"/>
    <w:rsid w:val="00F16668"/>
    <w:rsid w:val="00F2232E"/>
    <w:rsid w:val="00F259C7"/>
    <w:rsid w:val="00F25C36"/>
    <w:rsid w:val="00F271FA"/>
    <w:rsid w:val="00F30041"/>
    <w:rsid w:val="00F311CD"/>
    <w:rsid w:val="00F321B0"/>
    <w:rsid w:val="00F32D5B"/>
    <w:rsid w:val="00F336B8"/>
    <w:rsid w:val="00F3493F"/>
    <w:rsid w:val="00F34E6E"/>
    <w:rsid w:val="00F357DD"/>
    <w:rsid w:val="00F364A6"/>
    <w:rsid w:val="00F3667C"/>
    <w:rsid w:val="00F37154"/>
    <w:rsid w:val="00F436E4"/>
    <w:rsid w:val="00F44C5F"/>
    <w:rsid w:val="00F45CEA"/>
    <w:rsid w:val="00F45FB9"/>
    <w:rsid w:val="00F51957"/>
    <w:rsid w:val="00F535CA"/>
    <w:rsid w:val="00F63A86"/>
    <w:rsid w:val="00F64070"/>
    <w:rsid w:val="00F64DA9"/>
    <w:rsid w:val="00F66A6F"/>
    <w:rsid w:val="00F71606"/>
    <w:rsid w:val="00F7275B"/>
    <w:rsid w:val="00F72AFD"/>
    <w:rsid w:val="00F74321"/>
    <w:rsid w:val="00F7621B"/>
    <w:rsid w:val="00F77438"/>
    <w:rsid w:val="00F8048C"/>
    <w:rsid w:val="00F823BE"/>
    <w:rsid w:val="00F87916"/>
    <w:rsid w:val="00F9172A"/>
    <w:rsid w:val="00F9239E"/>
    <w:rsid w:val="00F9310C"/>
    <w:rsid w:val="00F9343D"/>
    <w:rsid w:val="00F93F8C"/>
    <w:rsid w:val="00F94452"/>
    <w:rsid w:val="00F95429"/>
    <w:rsid w:val="00F9571D"/>
    <w:rsid w:val="00FA10EA"/>
    <w:rsid w:val="00FA1430"/>
    <w:rsid w:val="00FA169A"/>
    <w:rsid w:val="00FA2B0E"/>
    <w:rsid w:val="00FA5A8B"/>
    <w:rsid w:val="00FA5F6B"/>
    <w:rsid w:val="00FA761C"/>
    <w:rsid w:val="00FA787A"/>
    <w:rsid w:val="00FA7980"/>
    <w:rsid w:val="00FB3F4A"/>
    <w:rsid w:val="00FB52EE"/>
    <w:rsid w:val="00FC0044"/>
    <w:rsid w:val="00FC1712"/>
    <w:rsid w:val="00FC1DF3"/>
    <w:rsid w:val="00FC2D1D"/>
    <w:rsid w:val="00FC7249"/>
    <w:rsid w:val="00FD0099"/>
    <w:rsid w:val="00FD0464"/>
    <w:rsid w:val="00FD13CB"/>
    <w:rsid w:val="00FD3DEC"/>
    <w:rsid w:val="00FD4055"/>
    <w:rsid w:val="00FD441B"/>
    <w:rsid w:val="00FD4A71"/>
    <w:rsid w:val="00FD757C"/>
    <w:rsid w:val="00FE3161"/>
    <w:rsid w:val="00FE5968"/>
    <w:rsid w:val="00FE5CD7"/>
    <w:rsid w:val="00FF012D"/>
    <w:rsid w:val="00FF0808"/>
    <w:rsid w:val="00FF3AA5"/>
    <w:rsid w:val="00FF471A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2012-05-13T14:58:00Z</dcterms:created>
  <dcterms:modified xsi:type="dcterms:W3CDTF">2013-07-11T16:24:00Z</dcterms:modified>
</cp:coreProperties>
</file>