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AF" w:rsidRPr="00CA30AF" w:rsidRDefault="00CA30AF">
      <w:pPr>
        <w:rPr>
          <w:rFonts w:ascii="Times New Roman" w:hAnsi="Times New Roman" w:cs="Times New Roman"/>
          <w:sz w:val="24"/>
          <w:szCs w:val="24"/>
        </w:rPr>
      </w:pPr>
      <w:r w:rsidRPr="00CA30AF">
        <w:rPr>
          <w:rFonts w:ascii="Times New Roman" w:hAnsi="Times New Roman" w:cs="Times New Roman"/>
          <w:sz w:val="24"/>
          <w:szCs w:val="24"/>
        </w:rPr>
        <w:t xml:space="preserve">На этом портале наполнял контентом 4 сайта — </w:t>
      </w:r>
      <w:r w:rsidRPr="00CA30AF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вычитывал тексты, подбирал и обрабатывал фото</w:t>
      </w: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графии.</w:t>
      </w:r>
      <w:r w:rsidRPr="00CA30AF">
        <w:rPr>
          <w:rStyle w:val="apple-converted-space"/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 </w:t>
      </w:r>
    </w:p>
    <w:p w:rsidR="00000000" w:rsidRDefault="00CA30AF">
      <w:hyperlink r:id="rId4" w:history="1">
        <w:r w:rsidRPr="00EF0A7A">
          <w:rPr>
            <w:rStyle w:val="a3"/>
          </w:rPr>
          <w:t>http://portalglobus.ru/</w:t>
        </w:r>
      </w:hyperlink>
    </w:p>
    <w:p w:rsidR="00CA30AF" w:rsidRDefault="00CA30AF">
      <w:hyperlink r:id="rId5" w:history="1">
        <w:r w:rsidRPr="00EF0A7A">
          <w:rPr>
            <w:rStyle w:val="a3"/>
          </w:rPr>
          <w:t>http://bcn.portalglobus.ru/</w:t>
        </w:r>
      </w:hyperlink>
    </w:p>
    <w:p w:rsidR="00CA30AF" w:rsidRDefault="00CA30AF">
      <w:hyperlink r:id="rId6" w:history="1">
        <w:r w:rsidRPr="00EF0A7A">
          <w:rPr>
            <w:rStyle w:val="a3"/>
          </w:rPr>
          <w:t>http://cd.portalglobus.ru/</w:t>
        </w:r>
      </w:hyperlink>
    </w:p>
    <w:p w:rsidR="00CA30AF" w:rsidRDefault="00CA30AF">
      <w:hyperlink r:id="rId7" w:history="1">
        <w:r w:rsidRPr="00EF0A7A">
          <w:rPr>
            <w:rStyle w:val="a3"/>
          </w:rPr>
          <w:t>http://cb.portalglobus.ru/</w:t>
        </w:r>
      </w:hyperlink>
    </w:p>
    <w:p w:rsidR="00CA30AF" w:rsidRDefault="00CA30AF"/>
    <w:sectPr w:rsidR="00C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0AF"/>
    <w:rsid w:val="00CA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3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.portalglobu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.portalglobus.ru/" TargetMode="External"/><Relationship Id="rId5" Type="http://schemas.openxmlformats.org/officeDocument/2006/relationships/hyperlink" Target="http://bcn.portalglobus.ru/" TargetMode="External"/><Relationship Id="rId4" Type="http://schemas.openxmlformats.org/officeDocument/2006/relationships/hyperlink" Target="http://portalglob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2014-02-04T19:29:00Z</dcterms:created>
  <dcterms:modified xsi:type="dcterms:W3CDTF">2014-02-04T19:33:00Z</dcterms:modified>
</cp:coreProperties>
</file>