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56" w:rsidRDefault="00330BB4">
      <w:r>
        <w:t>Как</w:t>
      </w:r>
      <w:r w:rsidR="00AB5DEE">
        <w:t xml:space="preserve"> уже давно </w:t>
      </w:r>
      <w:r>
        <w:t xml:space="preserve"> известно </w:t>
      </w:r>
      <w:r w:rsidR="00AB5DEE">
        <w:t>«</w:t>
      </w:r>
      <w:r>
        <w:t>кадры решают все</w:t>
      </w:r>
      <w:r w:rsidR="00AB5DEE">
        <w:t>»</w:t>
      </w:r>
      <w:r>
        <w:t xml:space="preserve">! Руководители компаний нередко сталкиваются на практике с </w:t>
      </w:r>
      <w:r w:rsidR="00AB5DEE">
        <w:t xml:space="preserve">таким феноменом, когда </w:t>
      </w:r>
      <w:r>
        <w:t xml:space="preserve"> каждый из  сотрудников </w:t>
      </w:r>
      <w:r w:rsidR="00AB5DEE">
        <w:t xml:space="preserve">по отдельности  </w:t>
      </w:r>
      <w:r>
        <w:t>является профессионалом</w:t>
      </w:r>
      <w:r w:rsidR="00AB5DEE">
        <w:t xml:space="preserve"> своего дела</w:t>
      </w:r>
      <w:r>
        <w:t>, но выполнение поставленных задач</w:t>
      </w:r>
      <w:r w:rsidR="00AB5DEE">
        <w:t xml:space="preserve"> </w:t>
      </w:r>
      <w:r>
        <w:t>отделом или компанией в целом не всегда</w:t>
      </w:r>
      <w:r w:rsidR="00AB5DEE">
        <w:t xml:space="preserve"> дает ожидаемый результат</w:t>
      </w:r>
      <w:r>
        <w:t>. Успешному, думающему  руков</w:t>
      </w:r>
      <w:r w:rsidR="00AB5DEE">
        <w:t>одителю сразу становится ясно</w:t>
      </w:r>
      <w:r>
        <w:t xml:space="preserve">, что проблема заключается в отсутствии </w:t>
      </w:r>
      <w:r w:rsidR="00AB5DEE">
        <w:t>коммуникации</w:t>
      </w:r>
      <w:r>
        <w:t xml:space="preserve"> и сотрудничества  между его подчиненными. В ежедневной, рутинной  работе офиса далеко не сразу удается распознать некорректную конкуренцию, негативное отношение между людьми, </w:t>
      </w:r>
      <w:r w:rsidR="00AB5DEE">
        <w:t xml:space="preserve">которые, безусловно, </w:t>
      </w:r>
      <w:r>
        <w:t xml:space="preserve"> тормозят рабочий процесс и не дают коллективу </w:t>
      </w:r>
      <w:r w:rsidR="00AB5DEE">
        <w:t xml:space="preserve">работать  </w:t>
      </w:r>
      <w:r>
        <w:t xml:space="preserve">с полной отдачей. </w:t>
      </w:r>
    </w:p>
    <w:p w:rsidR="00AB5DEE" w:rsidRDefault="00AB5DEE">
      <w:r>
        <w:t>Для коррекции таких</w:t>
      </w:r>
      <w:r w:rsidR="00330BB4">
        <w:t xml:space="preserve"> моментов,  многие компании</w:t>
      </w:r>
      <w:r>
        <w:t xml:space="preserve"> сейчас стали</w:t>
      </w:r>
      <w:r w:rsidR="00330BB4">
        <w:t xml:space="preserve"> </w:t>
      </w:r>
      <w:r>
        <w:t>активно использовать</w:t>
      </w:r>
      <w:r w:rsidR="00330BB4">
        <w:t xml:space="preserve"> </w:t>
      </w:r>
      <w:proofErr w:type="spellStart"/>
      <w:r w:rsidR="00330BB4">
        <w:t>тимбилдинг</w:t>
      </w:r>
      <w:proofErr w:type="spellEnd"/>
      <w:r w:rsidR="00330BB4">
        <w:t xml:space="preserve">. </w:t>
      </w:r>
      <w:proofErr w:type="spellStart"/>
      <w:r w:rsidR="00330BB4">
        <w:t>Тимбилдин</w:t>
      </w:r>
      <w:proofErr w:type="gramStart"/>
      <w:r w:rsidR="00330BB4">
        <w:t>г</w:t>
      </w:r>
      <w:proofErr w:type="spellEnd"/>
      <w:r w:rsidR="00330BB4">
        <w:t>-</w:t>
      </w:r>
      <w:proofErr w:type="gramEnd"/>
      <w:r w:rsidR="00330BB4">
        <w:t xml:space="preserve"> это </w:t>
      </w:r>
      <w:proofErr w:type="spellStart"/>
      <w:r w:rsidR="00330BB4">
        <w:t>командообразующий</w:t>
      </w:r>
      <w:proofErr w:type="spellEnd"/>
      <w:r w:rsidR="00330BB4">
        <w:t xml:space="preserve"> </w:t>
      </w:r>
      <w:r w:rsidR="00C909BE">
        <w:t>тренинг</w:t>
      </w:r>
      <w:r>
        <w:t xml:space="preserve">, направленный на </w:t>
      </w:r>
      <w:r w:rsidR="00330BB4">
        <w:t xml:space="preserve"> обуч</w:t>
      </w:r>
      <w:r>
        <w:t xml:space="preserve">ение </w:t>
      </w:r>
      <w:r w:rsidR="00330BB4">
        <w:t>коллектив</w:t>
      </w:r>
      <w:r>
        <w:t xml:space="preserve">а  эффективной совместной работе. </w:t>
      </w:r>
    </w:p>
    <w:p w:rsidR="00330BB4" w:rsidRDefault="00AB5DEE">
      <w:proofErr w:type="spellStart"/>
      <w:r>
        <w:t>Тимбилдинг</w:t>
      </w:r>
      <w:proofErr w:type="spellEnd"/>
      <w:r>
        <w:t xml:space="preserve"> ставит перед собой следующие задачи</w:t>
      </w:r>
      <w:r w:rsidR="00330BB4">
        <w:t>:</w:t>
      </w:r>
    </w:p>
    <w:p w:rsidR="00330BB4" w:rsidRDefault="00330BB4">
      <w:r>
        <w:t>- выработать командный дух</w:t>
      </w:r>
    </w:p>
    <w:p w:rsidR="00330BB4" w:rsidRDefault="00330BB4">
      <w:r>
        <w:t xml:space="preserve">- научиться </w:t>
      </w:r>
      <w:proofErr w:type="gramStart"/>
      <w:r>
        <w:t>слаженно</w:t>
      </w:r>
      <w:proofErr w:type="gramEnd"/>
      <w:r>
        <w:t xml:space="preserve"> работать в команде</w:t>
      </w:r>
    </w:p>
    <w:p w:rsidR="00330BB4" w:rsidRDefault="00330BB4">
      <w:r>
        <w:t>- выявить проблемы коммуникаций в коллективе</w:t>
      </w:r>
    </w:p>
    <w:p w:rsidR="00330BB4" w:rsidRDefault="00330BB4">
      <w:r>
        <w:t>- выявить неформальных лидеров</w:t>
      </w:r>
    </w:p>
    <w:p w:rsidR="00330BB4" w:rsidRDefault="00330BB4">
      <w:r>
        <w:t>-сдружить коллектив в нерабочей обстановке</w:t>
      </w:r>
    </w:p>
    <w:p w:rsidR="00330BB4" w:rsidRDefault="00330BB4">
      <w:r>
        <w:t>-перезагрузиться, получить психологическую раз</w:t>
      </w:r>
      <w:r w:rsidR="00AB5DEE">
        <w:t>рядку</w:t>
      </w:r>
    </w:p>
    <w:p w:rsidR="00330BB4" w:rsidRDefault="00330BB4">
      <w:r>
        <w:t>Сейчас, когда конкуренция буквально во всех сферах бизнеса просто зашкаливает,  д</w:t>
      </w:r>
      <w:r w:rsidR="00AB5DEE">
        <w:t>л</w:t>
      </w:r>
      <w:r>
        <w:t xml:space="preserve">я компаний </w:t>
      </w:r>
      <w:r w:rsidR="00AB5DEE">
        <w:t xml:space="preserve">становится жизненно необходимым </w:t>
      </w:r>
      <w:r>
        <w:t xml:space="preserve"> иметь  </w:t>
      </w:r>
      <w:r w:rsidR="00AB5DEE">
        <w:t xml:space="preserve">команду </w:t>
      </w:r>
      <w:r>
        <w:t xml:space="preserve"> профессионалов, работающих как единый механизм, совместно находящих  нестандартные решения, использующих опыт друг друга и </w:t>
      </w:r>
      <w:r w:rsidR="00AB5DEE">
        <w:t xml:space="preserve">нацеленных </w:t>
      </w:r>
      <w:r>
        <w:t xml:space="preserve"> на общий результат.</w:t>
      </w:r>
      <w:r w:rsidR="00AB5DEE">
        <w:t xml:space="preserve"> Только опираясь на таких сотрудников, руководитель может рассчитывать на развитие и успех своей компании в будущем.</w:t>
      </w:r>
    </w:p>
    <w:p w:rsidR="00AB5DEE" w:rsidRDefault="00AB5DEE">
      <w:r>
        <w:t xml:space="preserve">Также </w:t>
      </w:r>
      <w:r w:rsidR="00C909BE">
        <w:t>тренинги</w:t>
      </w:r>
      <w:r>
        <w:t xml:space="preserve"> по </w:t>
      </w:r>
      <w:proofErr w:type="spellStart"/>
      <w:r>
        <w:t>тимбилдингу</w:t>
      </w:r>
      <w:proofErr w:type="spellEnd"/>
      <w:r>
        <w:t xml:space="preserve"> оказываются крайне полезными в случае прихода в уже сплоченный коллектив новых сотрудников, которым нужно быстро адаптироваться и влиться в команду. В неформальной обстановке этот этап пройдет безболезненно и быстро, что в дальнейшем несомненно положительно скажется на работе всего коллектива. </w:t>
      </w:r>
    </w:p>
    <w:p w:rsidR="00AB5DEE" w:rsidRDefault="00AB5DEE">
      <w:r>
        <w:t xml:space="preserve">Лучшим  местом  для проведения </w:t>
      </w:r>
      <w:proofErr w:type="spellStart"/>
      <w:r>
        <w:t>тимбилдинг-треннинга</w:t>
      </w:r>
      <w:proofErr w:type="spellEnd"/>
      <w:r>
        <w:t xml:space="preserve"> считается  природа. На свежем воздухе, вдали от привычной обстановки офиса гораздо быстрее произойдет психологическая разгрузка коллектива и будет гораздо проще выявить скрытые проблемы, сгладить острые углы в отношениях и повысить уровень доверия между членами команды.</w:t>
      </w:r>
    </w:p>
    <w:p w:rsidR="00AB5DEE" w:rsidRDefault="00AB5DEE">
      <w:r>
        <w:t xml:space="preserve">Компания </w:t>
      </w:r>
      <w:proofErr w:type="spellStart"/>
      <w:r>
        <w:t>Трофи-лайф</w:t>
      </w:r>
      <w:proofErr w:type="spellEnd"/>
      <w:r>
        <w:t xml:space="preserve"> рад</w:t>
      </w:r>
      <w:r w:rsidR="00C909BE">
        <w:t xml:space="preserve">а предложить Вам </w:t>
      </w:r>
      <w:proofErr w:type="spellStart"/>
      <w:r w:rsidR="00C909BE">
        <w:t>тимбилдинг-тре</w:t>
      </w:r>
      <w:r>
        <w:t>нинги</w:t>
      </w:r>
      <w:proofErr w:type="spellEnd"/>
      <w:r>
        <w:t xml:space="preserve"> в </w:t>
      </w:r>
      <w:proofErr w:type="spellStart"/>
      <w:r>
        <w:t>Трофи-формате</w:t>
      </w:r>
      <w:proofErr w:type="spellEnd"/>
      <w:r>
        <w:t xml:space="preserve">. </w:t>
      </w:r>
      <w:proofErr w:type="spellStart"/>
      <w:r>
        <w:t>Трофи-стиль</w:t>
      </w:r>
      <w:proofErr w:type="spellEnd"/>
      <w:r>
        <w:t xml:space="preserve"> - это  яркие эмоции, драйв, зашкаливающий адреналин! Это свобода передвижения, жизнь без барьеров и преград, рев мощных  двигателей и победа над своими страхами!</w:t>
      </w:r>
    </w:p>
    <w:p w:rsidR="00AB5DEE" w:rsidRDefault="0062236D">
      <w:r>
        <w:t>Специально</w:t>
      </w:r>
      <w:r w:rsidR="00C909BE">
        <w:t xml:space="preserve"> для проведения </w:t>
      </w:r>
      <w:proofErr w:type="spellStart"/>
      <w:r w:rsidR="00C909BE">
        <w:t>тимбилдинг-трен</w:t>
      </w:r>
      <w:r>
        <w:t>ингов</w:t>
      </w:r>
      <w:proofErr w:type="spellEnd"/>
      <w:r>
        <w:t xml:space="preserve"> м</w:t>
      </w:r>
      <w:r w:rsidR="00AB5DEE">
        <w:t>ы разработали три варианта сценариев</w:t>
      </w:r>
      <w:r>
        <w:t>:</w:t>
      </w:r>
    </w:p>
    <w:p w:rsidR="00AB5DEE" w:rsidRDefault="00AB5DEE">
      <w:r>
        <w:t>-сценарий «экспедиция»</w:t>
      </w:r>
    </w:p>
    <w:p w:rsidR="00AB5DEE" w:rsidRDefault="00AB5DEE">
      <w:r>
        <w:lastRenderedPageBreak/>
        <w:t xml:space="preserve">В рамках этого испытания участникам команды будет предложено пройти тяжелый </w:t>
      </w:r>
      <w:proofErr w:type="spellStart"/>
      <w:r>
        <w:t>внедорожный</w:t>
      </w:r>
      <w:proofErr w:type="spellEnd"/>
      <w:r>
        <w:t xml:space="preserve"> маршрут, разбить лагерь и приготовить своими силами обед. Конечно </w:t>
      </w:r>
      <w:r w:rsidR="00C909BE">
        <w:t>же,</w:t>
      </w:r>
      <w:r>
        <w:t xml:space="preserve"> в процессе будут возникать различного рода трудности, для решения которых участникам придется активно </w:t>
      </w:r>
      <w:proofErr w:type="spellStart"/>
      <w:r>
        <w:t>коммуницировать</w:t>
      </w:r>
      <w:proofErr w:type="spellEnd"/>
      <w:r>
        <w:t xml:space="preserve"> между собой и находить совместные решения.</w:t>
      </w:r>
    </w:p>
    <w:p w:rsidR="00AB5DEE" w:rsidRDefault="00AB5DEE">
      <w:r>
        <w:t>-сценарий «ориентирование на внедорожниках»</w:t>
      </w:r>
    </w:p>
    <w:p w:rsidR="00AB5DEE" w:rsidRDefault="00AB5DEE">
      <w:r>
        <w:t xml:space="preserve">Это испытание предусматривает не только тяжелый </w:t>
      </w:r>
      <w:proofErr w:type="spellStart"/>
      <w:r>
        <w:t>внедорожный</w:t>
      </w:r>
      <w:proofErr w:type="spellEnd"/>
      <w:r>
        <w:t xml:space="preserve"> маршрут, но еще и навыки ориентирования на местности. Команда получает карту с отмеченными контрольными точками, поиск которых на время и является главным заданием. </w:t>
      </w:r>
    </w:p>
    <w:p w:rsidR="00AB5DEE" w:rsidRDefault="00AB5DEE">
      <w:r>
        <w:t>- сценарий «</w:t>
      </w:r>
      <w:proofErr w:type="spellStart"/>
      <w:r>
        <w:t>квест</w:t>
      </w:r>
      <w:proofErr w:type="spellEnd"/>
      <w:r>
        <w:t>»</w:t>
      </w:r>
    </w:p>
    <w:p w:rsidR="00AB5DEE" w:rsidRDefault="00AB5DEE">
      <w:proofErr w:type="spellStart"/>
      <w:r>
        <w:t>Квест</w:t>
      </w:r>
      <w:proofErr w:type="spellEnd"/>
      <w:r w:rsidR="00C909BE">
        <w:t xml:space="preserve"> </w:t>
      </w:r>
      <w:r>
        <w:t>-</w:t>
      </w:r>
      <w:r w:rsidR="00C909BE">
        <w:t xml:space="preserve"> </w:t>
      </w:r>
      <w:r>
        <w:t xml:space="preserve">это всегда настоящее приключение, захватывающее внимание всей команды и вызывающее стойкое желание дойти до конца и разгадать тайну! Тематика </w:t>
      </w:r>
      <w:proofErr w:type="spellStart"/>
      <w:r>
        <w:t>квеста</w:t>
      </w:r>
      <w:proofErr w:type="spellEnd"/>
      <w:r>
        <w:t xml:space="preserve"> может быть практически любая, начиная от поиска клада и заканчивая специально разработанной под определенную компанию темой по желания заказчика.</w:t>
      </w:r>
    </w:p>
    <w:p w:rsidR="00AB5DEE" w:rsidRDefault="00AB5DEE" w:rsidP="00AB5DEE">
      <w:r>
        <w:t xml:space="preserve">После прохождения </w:t>
      </w:r>
      <w:proofErr w:type="spellStart"/>
      <w:r>
        <w:t>треннинга</w:t>
      </w:r>
      <w:proofErr w:type="spellEnd"/>
      <w:r>
        <w:t xml:space="preserve"> важно сделать, так называемый «разбор полетов», обсудить действия участников, выявить ошибки и успехи, подвести итоги. Качественно проведенный </w:t>
      </w:r>
      <w:proofErr w:type="spellStart"/>
      <w:proofErr w:type="gramStart"/>
      <w:r>
        <w:t>тимлидинг-треннинг</w:t>
      </w:r>
      <w:proofErr w:type="spellEnd"/>
      <w:proofErr w:type="gramEnd"/>
      <w:r>
        <w:t xml:space="preserve"> несомненно сплотит</w:t>
      </w:r>
      <w:r w:rsidR="0062236D">
        <w:t xml:space="preserve"> Ваш</w:t>
      </w:r>
      <w:r>
        <w:t xml:space="preserve"> коллектив, повысит командный дух и даст огромный заряд позитива для дальнейшей успешной работы!</w:t>
      </w:r>
    </w:p>
    <w:p w:rsidR="00AB5DEE" w:rsidRDefault="00AB5DEE" w:rsidP="00AB5DEE"/>
    <w:p w:rsidR="00AB5DEE" w:rsidRDefault="00AB5DEE"/>
    <w:sectPr w:rsidR="00AB5DEE" w:rsidSect="00D2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BB4"/>
    <w:rsid w:val="00057D0C"/>
    <w:rsid w:val="000A0545"/>
    <w:rsid w:val="00330BB4"/>
    <w:rsid w:val="0037639C"/>
    <w:rsid w:val="0062236D"/>
    <w:rsid w:val="00AB5DEE"/>
    <w:rsid w:val="00B6203C"/>
    <w:rsid w:val="00C909BE"/>
    <w:rsid w:val="00D23056"/>
    <w:rsid w:val="00F001F7"/>
    <w:rsid w:val="00F3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569</Words>
  <Characters>3248</Characters>
  <Application>Microsoft Office Word</Application>
  <DocSecurity>0</DocSecurity>
  <Lines>27</Lines>
  <Paragraphs>7</Paragraphs>
  <ScaleCrop>false</ScaleCrop>
  <Company>Grizli777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6</cp:revision>
  <dcterms:created xsi:type="dcterms:W3CDTF">2012-09-17T20:35:00Z</dcterms:created>
  <dcterms:modified xsi:type="dcterms:W3CDTF">2012-09-18T17:10:00Z</dcterms:modified>
</cp:coreProperties>
</file>