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72E37" w:rsidRDefault="007F6EB0" w:rsidP="00872E37">
      <w:r>
        <w:t xml:space="preserve">Любая поделка ребенка, сделанная своими руками, ценна. Особенно если она сделана для близкого человека. Такой подарок от ребенка наиболее приятно будет получить бабушке. Родители могут предложить малышу </w:t>
      </w:r>
      <w:r w:rsidRPr="007F6EB0">
        <w:rPr>
          <w:b/>
        </w:rPr>
        <w:t>сделать открытку бабушке своими руками</w:t>
      </w:r>
      <w:r>
        <w:t>.</w:t>
      </w:r>
    </w:p>
    <w:p w:rsidR="007F6EB0" w:rsidRDefault="007F6EB0" w:rsidP="00872E37">
      <w:r w:rsidRPr="007F6EB0">
        <w:rPr>
          <w:b/>
        </w:rPr>
        <w:t>Красивые самодельные открытки для бабушки</w:t>
      </w:r>
      <w:r>
        <w:t xml:space="preserve"> можно нарисовать, склеить из цветной бумаги и картона, слепить из пластилина.</w:t>
      </w:r>
    </w:p>
    <w:p w:rsidR="00151432" w:rsidRDefault="00151432" w:rsidP="00872E37">
      <w:r>
        <w:t>Наиболее просто и легко сделать открытку из цветной бумаги.</w:t>
      </w:r>
    </w:p>
    <w:p w:rsidR="00151432" w:rsidRPr="00151432" w:rsidRDefault="00151432" w:rsidP="00872E37">
      <w:pPr>
        <w:rPr>
          <w:b/>
        </w:rPr>
      </w:pPr>
      <w:r w:rsidRPr="00151432">
        <w:rPr>
          <w:b/>
        </w:rPr>
        <w:t>Открытки с 8 марта бабушке</w:t>
      </w:r>
    </w:p>
    <w:p w:rsidR="00151432" w:rsidRDefault="00151432" w:rsidP="00872E37">
      <w:r>
        <w:t>Для создания открытки «Букет» понадобится:</w:t>
      </w:r>
    </w:p>
    <w:p w:rsidR="00151432" w:rsidRDefault="00151432" w:rsidP="00872E37">
      <w:r>
        <w:t>- цветная бумага;</w:t>
      </w:r>
    </w:p>
    <w:p w:rsidR="00151432" w:rsidRDefault="00151432" w:rsidP="00872E37">
      <w:r>
        <w:t>- клей-карандаш;</w:t>
      </w:r>
    </w:p>
    <w:p w:rsidR="00151432" w:rsidRDefault="00151432" w:rsidP="00872E37">
      <w:r>
        <w:t>- ножницы;</w:t>
      </w:r>
    </w:p>
    <w:p w:rsidR="00151432" w:rsidRDefault="00151432" w:rsidP="00872E37">
      <w:r>
        <w:t>- простой карандаш;</w:t>
      </w:r>
    </w:p>
    <w:p w:rsidR="00151432" w:rsidRDefault="00065C91" w:rsidP="00872E37">
      <w:r>
        <w:t>- степлер;</w:t>
      </w:r>
    </w:p>
    <w:p w:rsidR="00065C91" w:rsidRDefault="00065C91" w:rsidP="00872E37">
      <w:r>
        <w:t>- скотч.</w:t>
      </w:r>
    </w:p>
    <w:p w:rsidR="00151432" w:rsidRDefault="00151432" w:rsidP="00872E37">
      <w:r>
        <w:t xml:space="preserve">1. Из цветной бумаги разного цвета необходимо вырезать 9 кругов различного диаметра – по три круга на каждый диаметр от большого к </w:t>
      </w:r>
      <w:proofErr w:type="gramStart"/>
      <w:r>
        <w:t>меньшему</w:t>
      </w:r>
      <w:proofErr w:type="gramEnd"/>
      <w:r>
        <w:t>.</w:t>
      </w:r>
    </w:p>
    <w:p w:rsidR="00151432" w:rsidRDefault="00151432" w:rsidP="00872E37">
      <w:r>
        <w:t>№</w:t>
      </w:r>
      <w:r w:rsidR="00BD27B5">
        <w:t xml:space="preserve"> 1, 2</w:t>
      </w:r>
    </w:p>
    <w:p w:rsidR="00151432" w:rsidRDefault="00151432" w:rsidP="00872E37">
      <w:r>
        <w:t>2. Приклеиваем круги друг на друга таким образом, чтобы самый большой круг оказался внизу, поверх него средний и маленький. Таким образом</w:t>
      </w:r>
      <w:r w:rsidR="00CA6711">
        <w:t>,</w:t>
      </w:r>
      <w:bookmarkStart w:id="0" w:name="_GoBack"/>
      <w:bookmarkEnd w:id="0"/>
      <w:r w:rsidR="00065C91">
        <w:t xml:space="preserve"> получилось три цветка.</w:t>
      </w:r>
    </w:p>
    <w:p w:rsidR="00065C91" w:rsidRDefault="00065C91" w:rsidP="00872E37">
      <w:r>
        <w:t>№</w:t>
      </w:r>
      <w:r w:rsidR="00BD27B5">
        <w:t xml:space="preserve"> 3, 4, 5</w:t>
      </w:r>
    </w:p>
    <w:p w:rsidR="00065C91" w:rsidRDefault="00065C91" w:rsidP="00872E37">
      <w:r>
        <w:t>3. Берем зеленую бумагу, отрезаем три прямоугольника.</w:t>
      </w:r>
    </w:p>
    <w:p w:rsidR="00065C91" w:rsidRDefault="00065C91" w:rsidP="00872E37">
      <w:r>
        <w:t xml:space="preserve">№ </w:t>
      </w:r>
      <w:r w:rsidR="00BD27B5">
        <w:t>6</w:t>
      </w:r>
    </w:p>
    <w:p w:rsidR="00065C91" w:rsidRDefault="00065C91" w:rsidP="00872E37">
      <w:r>
        <w:t>4. Сворачиваем прямоугольники в трубочку.</w:t>
      </w:r>
    </w:p>
    <w:p w:rsidR="00065C91" w:rsidRDefault="00065C91" w:rsidP="00872E37">
      <w:r>
        <w:t xml:space="preserve">№ </w:t>
      </w:r>
      <w:r w:rsidR="00BD27B5">
        <w:t>7, 8</w:t>
      </w:r>
    </w:p>
    <w:p w:rsidR="00065C91" w:rsidRDefault="00065C91" w:rsidP="00872E37">
      <w:r>
        <w:t>5. Прикладываем каждую трубочку с обратной стороны круга и приклеиваем на скотч.</w:t>
      </w:r>
    </w:p>
    <w:p w:rsidR="00065C91" w:rsidRDefault="00065C91" w:rsidP="00872E37">
      <w:r>
        <w:t>№</w:t>
      </w:r>
      <w:r w:rsidR="00BD27B5">
        <w:t xml:space="preserve"> 9</w:t>
      </w:r>
    </w:p>
    <w:p w:rsidR="00065C91" w:rsidRDefault="00065C91" w:rsidP="00872E37">
      <w:r>
        <w:t>6. После того, как приклеены все три стебля цветков, берем степлер и скрепляем три цветка воедино.</w:t>
      </w:r>
    </w:p>
    <w:p w:rsidR="00065C91" w:rsidRDefault="00065C91" w:rsidP="00872E37">
      <w:r>
        <w:t>№</w:t>
      </w:r>
      <w:r w:rsidR="00BD27B5">
        <w:t xml:space="preserve"> 10</w:t>
      </w:r>
    </w:p>
    <w:p w:rsidR="00065C91" w:rsidRDefault="00065C91" w:rsidP="00872E37">
      <w:r>
        <w:t>7. Затем берем цветной лист бумаги и складываем его пополам.</w:t>
      </w:r>
    </w:p>
    <w:p w:rsidR="00065C91" w:rsidRDefault="00065C91" w:rsidP="00872E37">
      <w:r>
        <w:t>№</w:t>
      </w:r>
      <w:r w:rsidR="00BD27B5">
        <w:t xml:space="preserve"> 11</w:t>
      </w:r>
    </w:p>
    <w:p w:rsidR="00065C91" w:rsidRDefault="00065C91" w:rsidP="00872E37">
      <w:r>
        <w:t>8. Из другого цвета вырезаем небольшой квадрат, заминаем по бокам маленькую полоску. Приклеиваем этот квадрат на большой лист</w:t>
      </w:r>
      <w:proofErr w:type="gramStart"/>
      <w:r>
        <w:t>.</w:t>
      </w:r>
      <w:proofErr w:type="gramEnd"/>
      <w:r>
        <w:t xml:space="preserve"> Получился кармашек.</w:t>
      </w:r>
    </w:p>
    <w:p w:rsidR="00065C91" w:rsidRDefault="00065C91" w:rsidP="00872E37">
      <w:r>
        <w:t xml:space="preserve">9. В кармашек вставляем получившийся букет. </w:t>
      </w:r>
      <w:r w:rsidRPr="00065C91">
        <w:rPr>
          <w:b/>
        </w:rPr>
        <w:t>Открытка для бабушки своими руками</w:t>
      </w:r>
      <w:r>
        <w:t xml:space="preserve"> готова.</w:t>
      </w:r>
    </w:p>
    <w:p w:rsidR="00BD27B5" w:rsidRDefault="00BD27B5" w:rsidP="00872E37">
      <w:r>
        <w:t>№ 12, 13</w:t>
      </w:r>
    </w:p>
    <w:p w:rsidR="009540CC" w:rsidRPr="009540CC" w:rsidRDefault="009540CC" w:rsidP="00872E37">
      <w:pPr>
        <w:rPr>
          <w:b/>
        </w:rPr>
      </w:pPr>
      <w:r w:rsidRPr="009540CC">
        <w:rPr>
          <w:b/>
        </w:rPr>
        <w:t>Как сделать открытку для бабушки в виде цветка</w:t>
      </w:r>
    </w:p>
    <w:p w:rsidR="009540CC" w:rsidRDefault="009540CC" w:rsidP="00872E37">
      <w:r>
        <w:t>С детьми младшего возраста можно сделать простую открытку с цветком. Необходимо подготовить следующие материалы:</w:t>
      </w:r>
    </w:p>
    <w:p w:rsidR="009540CC" w:rsidRDefault="009540CC" w:rsidP="00872E37">
      <w:r>
        <w:t>- цветная бумага;</w:t>
      </w:r>
    </w:p>
    <w:p w:rsidR="009540CC" w:rsidRDefault="009540CC" w:rsidP="00872E37">
      <w:r>
        <w:t>- клей-карандаш;</w:t>
      </w:r>
    </w:p>
    <w:p w:rsidR="009540CC" w:rsidRDefault="009540CC" w:rsidP="00872E37">
      <w:r>
        <w:t>- ножницы.</w:t>
      </w:r>
    </w:p>
    <w:p w:rsidR="009540CC" w:rsidRDefault="009540CC" w:rsidP="00872E37">
      <w:r>
        <w:t>1. Берем желтый лист бумаги и вырезаем нужное количество лепестков.</w:t>
      </w:r>
    </w:p>
    <w:p w:rsidR="00BD27B5" w:rsidRDefault="00BD27B5" w:rsidP="00872E37">
      <w:r>
        <w:t>№ 14</w:t>
      </w:r>
    </w:p>
    <w:p w:rsidR="009540CC" w:rsidRDefault="009540CC" w:rsidP="00872E37">
      <w:r>
        <w:t>2. Из красной бумаги вырезаем маленький круг – это будет сердцевина цветка.</w:t>
      </w:r>
    </w:p>
    <w:p w:rsidR="00BD27B5" w:rsidRDefault="00BD27B5" w:rsidP="00872E37">
      <w:r>
        <w:t>№ 15</w:t>
      </w:r>
    </w:p>
    <w:p w:rsidR="009540CC" w:rsidRDefault="009540CC" w:rsidP="00872E37">
      <w:r>
        <w:t>3. Из зеленой бумаги готовим два листка и стебель.</w:t>
      </w:r>
    </w:p>
    <w:p w:rsidR="00BD27B5" w:rsidRDefault="00AF7E53" w:rsidP="00872E37">
      <w:r>
        <w:t>№ 16, 17</w:t>
      </w:r>
    </w:p>
    <w:p w:rsidR="009540CC" w:rsidRDefault="009540CC" w:rsidP="00872E37">
      <w:r>
        <w:t>4. На голубой лист бумаги наклеиваем наш цветок. Начинаем с желтых лепестков: клеим их внахлест друг на друга так, чтобы получился круг.</w:t>
      </w:r>
    </w:p>
    <w:p w:rsidR="009540CC" w:rsidRDefault="009540CC" w:rsidP="00872E37">
      <w:r>
        <w:t>5. Сверху приклеиваем сердцевину.</w:t>
      </w:r>
    </w:p>
    <w:p w:rsidR="009540CC" w:rsidRDefault="009540CC" w:rsidP="00872E37">
      <w:r>
        <w:t>Ниже клеим стебель и два листка по бокам. Открытка на праздник для бабушки сделана.</w:t>
      </w:r>
    </w:p>
    <w:p w:rsidR="009540CC" w:rsidRDefault="009540CC" w:rsidP="00872E37">
      <w:r>
        <w:lastRenderedPageBreak/>
        <w:t>№</w:t>
      </w:r>
      <w:r w:rsidR="00AF7E53">
        <w:t xml:space="preserve"> 18</w:t>
      </w:r>
    </w:p>
    <w:p w:rsidR="009540CC" w:rsidRDefault="009862BD" w:rsidP="00872E37">
      <w:r>
        <w:t>Как нарисовать бабушке открытку</w:t>
      </w:r>
    </w:p>
    <w:p w:rsidR="009862BD" w:rsidRDefault="009862BD" w:rsidP="00872E37">
      <w:r>
        <w:t>Детям старшего возраста можно предложить нарисовать открытку.</w:t>
      </w:r>
    </w:p>
    <w:p w:rsidR="009862BD" w:rsidRDefault="009862BD" w:rsidP="009862BD">
      <w:r>
        <w:t xml:space="preserve">1. Для этого нужно взять любую красивую бумагу: от упаковки цветов, из набора </w:t>
      </w:r>
      <w:proofErr w:type="spellStart"/>
      <w:r>
        <w:t>скрапбукинга</w:t>
      </w:r>
      <w:proofErr w:type="spellEnd"/>
      <w:r>
        <w:t>.</w:t>
      </w:r>
    </w:p>
    <w:p w:rsidR="009862BD" w:rsidRDefault="009862BD" w:rsidP="009862BD">
      <w:r>
        <w:t>2. Вырезаем большой цветок из бумаги.</w:t>
      </w:r>
    </w:p>
    <w:p w:rsidR="009862BD" w:rsidRDefault="009862BD" w:rsidP="009862BD">
      <w:r>
        <w:t>3. Черным флом</w:t>
      </w:r>
      <w:r w:rsidR="005B0442">
        <w:t>астером пишем пожелания бабушке, которые ребенок хочет сказать.</w:t>
      </w:r>
    </w:p>
    <w:p w:rsidR="009862BD" w:rsidRDefault="009862BD" w:rsidP="009862BD">
      <w:r>
        <w:t xml:space="preserve">№ </w:t>
      </w:r>
      <w:r w:rsidR="00AF7E53">
        <w:t>19</w:t>
      </w:r>
    </w:p>
    <w:p w:rsidR="005B0442" w:rsidRDefault="005B0442" w:rsidP="009862BD">
      <w:r>
        <w:t>Создавать поделки для близких людей не только приятно, но и полезно, поскольку во время творчества у ребенка развивается не только чувство прекрасного, но и мелкая моторика.</w:t>
      </w:r>
    </w:p>
    <w:sectPr w:rsidR="005B044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4B07016"/>
    <w:multiLevelType w:val="hybridMultilevel"/>
    <w:tmpl w:val="6C3A681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2E37"/>
    <w:rsid w:val="00065C91"/>
    <w:rsid w:val="00151432"/>
    <w:rsid w:val="002A6093"/>
    <w:rsid w:val="005B0442"/>
    <w:rsid w:val="005C12E0"/>
    <w:rsid w:val="007F6EB0"/>
    <w:rsid w:val="00872E37"/>
    <w:rsid w:val="009540CC"/>
    <w:rsid w:val="009862BD"/>
    <w:rsid w:val="00AF7E53"/>
    <w:rsid w:val="00BD27B5"/>
    <w:rsid w:val="00CA6711"/>
    <w:rsid w:val="00E674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="Times New Roman"/>
        <w:sz w:val="24"/>
        <w:szCs w:val="24"/>
        <w:lang w:val="ru-RU" w:eastAsia="en-US" w:bidi="ar-SA"/>
      </w:rPr>
    </w:rPrDefault>
    <w:pPrDefault>
      <w:pPr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862BD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HAnsi" w:hAnsi="Times New Roman" w:cs="Times New Roman"/>
        <w:sz w:val="24"/>
        <w:szCs w:val="24"/>
        <w:lang w:val="ru-RU" w:eastAsia="en-US" w:bidi="ar-SA"/>
      </w:rPr>
    </w:rPrDefault>
    <w:pPrDefault>
      <w:pPr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862B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44</TotalTime>
  <Pages>2</Pages>
  <Words>398</Words>
  <Characters>2267</Characters>
  <Application>Microsoft Office Word</Application>
  <DocSecurity>0</DocSecurity>
  <Lines>64</Lines>
  <Paragraphs>59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2606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Оксана</dc:creator>
  <cp:lastModifiedBy>Оксана</cp:lastModifiedBy>
  <cp:revision>8</cp:revision>
  <dcterms:created xsi:type="dcterms:W3CDTF">2013-05-04T20:55:00Z</dcterms:created>
  <dcterms:modified xsi:type="dcterms:W3CDTF">2013-05-04T21:46:00Z</dcterms:modified>
</cp:coreProperties>
</file>