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3A" w:rsidRDefault="00EC1F33" w:rsidP="003607DC">
      <w:r>
        <w:t>Для совместного творчества с ребенком можно использовать практически любой подручный материал, в том числе и одноразовую посуду. Такие поделки заинтересуют любого ребенка. А простота их использования позволяет с</w:t>
      </w:r>
      <w:r w:rsidR="001C7286">
        <w:t xml:space="preserve">оздавать поделки с детьми </w:t>
      </w:r>
      <w:r>
        <w:t>младшего возраста.</w:t>
      </w:r>
    </w:p>
    <w:p w:rsidR="008F273A" w:rsidRPr="00C9159E" w:rsidRDefault="008F273A" w:rsidP="003607DC">
      <w:pPr>
        <w:rPr>
          <w:b/>
        </w:rPr>
      </w:pPr>
      <w:r w:rsidRPr="00C9159E">
        <w:rPr>
          <w:b/>
        </w:rPr>
        <w:t>Детские поделки из одноразовых бумажных тарелок</w:t>
      </w:r>
    </w:p>
    <w:p w:rsidR="008F273A" w:rsidRDefault="00EC1F33" w:rsidP="003607DC">
      <w:r>
        <w:t>Наибольшей популярностью пользуются бумажные тарелки. Самый быстрый и легкий способ их применения – это разрисовать тарелки</w:t>
      </w:r>
      <w:r w:rsidR="00DD4E04">
        <w:t xml:space="preserve"> цветными карандашами, фломастерами или красками</w:t>
      </w:r>
      <w:r>
        <w:t>.</w:t>
      </w:r>
    </w:p>
    <w:p w:rsidR="00EC1F33" w:rsidRDefault="00EC1F33" w:rsidP="003607DC">
      <w:r>
        <w:t xml:space="preserve">№ </w:t>
      </w:r>
      <w:r w:rsidR="00DD4E04">
        <w:t>1</w:t>
      </w:r>
    </w:p>
    <w:p w:rsidR="00EC1F33" w:rsidRDefault="00EC1F33" w:rsidP="003607DC">
      <w:r>
        <w:t>Можно украсить тарелки пластилином, вылепив забавных животных или замазав поверхность тарелки для получения рисунка.</w:t>
      </w:r>
    </w:p>
    <w:p w:rsidR="00EC1F33" w:rsidRDefault="00EC1F33" w:rsidP="003607DC">
      <w:r>
        <w:t>№</w:t>
      </w:r>
      <w:r w:rsidR="009B3A36">
        <w:t xml:space="preserve"> 2, 3</w:t>
      </w:r>
    </w:p>
    <w:p w:rsidR="00EC1F33" w:rsidRDefault="00EC1F33" w:rsidP="003607DC">
      <w:r>
        <w:t xml:space="preserve">Использование цветной бумаги позволяет создавать различных </w:t>
      </w:r>
      <w:proofErr w:type="gramStart"/>
      <w:r>
        <w:t>зверюшек</w:t>
      </w:r>
      <w:proofErr w:type="gramEnd"/>
      <w:r w:rsidR="008D2F71">
        <w:t xml:space="preserve"> (черепашку, божью коровку,</w:t>
      </w:r>
      <w:r w:rsidR="00DD4E04">
        <w:t xml:space="preserve"> собачку,</w:t>
      </w:r>
      <w:r w:rsidR="008D2F71">
        <w:t xml:space="preserve"> паука)</w:t>
      </w:r>
      <w:r>
        <w:t xml:space="preserve"> и даже </w:t>
      </w:r>
      <w:r w:rsidR="00D21030">
        <w:t xml:space="preserve">карнавальные </w:t>
      </w:r>
      <w:r>
        <w:t>маски для детской импровизации.</w:t>
      </w:r>
    </w:p>
    <w:p w:rsidR="00D21030" w:rsidRDefault="00EC1F33" w:rsidP="003607DC">
      <w:r>
        <w:t xml:space="preserve">№ </w:t>
      </w:r>
      <w:r w:rsidR="007E26B4">
        <w:t>4, 5, 6, 7, 8, 9, 10, 11, 12, 13, 14, 15,</w:t>
      </w:r>
      <w:r w:rsidR="00997AA9">
        <w:t xml:space="preserve"> 16, 17</w:t>
      </w:r>
      <w:r w:rsidR="0001632E">
        <w:t>, 18</w:t>
      </w:r>
    </w:p>
    <w:p w:rsidR="00EC1F33" w:rsidRDefault="00EC1F33" w:rsidP="003607DC">
      <w:r>
        <w:t xml:space="preserve">Например, можно создать маску льва, раскрасив саму тарелку в желтый цвет, </w:t>
      </w:r>
      <w:r w:rsidR="002C0EAD">
        <w:t>а в</w:t>
      </w:r>
      <w:r>
        <w:t>нутри нарисовать мордочку</w:t>
      </w:r>
      <w:r w:rsidR="002C0EAD">
        <w:t>.</w:t>
      </w:r>
    </w:p>
    <w:p w:rsidR="002C0EAD" w:rsidRDefault="002C0EAD" w:rsidP="003607DC">
      <w:r>
        <w:t xml:space="preserve">№ </w:t>
      </w:r>
      <w:r w:rsidR="00997AA9">
        <w:t>19</w:t>
      </w:r>
      <w:r w:rsidR="0001632E">
        <w:t>, 20</w:t>
      </w:r>
    </w:p>
    <w:p w:rsidR="00D21030" w:rsidRDefault="00D21030" w:rsidP="003607DC">
      <w:r>
        <w:t xml:space="preserve">Можно усложнить задачу и использовать не </w:t>
      </w:r>
      <w:r w:rsidR="00F5336C">
        <w:t>о</w:t>
      </w:r>
      <w:r>
        <w:t>дну тарелку для создания животных, а несколько.</w:t>
      </w:r>
    </w:p>
    <w:p w:rsidR="00D21030" w:rsidRDefault="00D21030" w:rsidP="003607DC">
      <w:r>
        <w:t>№</w:t>
      </w:r>
      <w:r w:rsidR="0001632E">
        <w:t xml:space="preserve"> </w:t>
      </w:r>
      <w:r w:rsidR="00960A03">
        <w:t>21</w:t>
      </w:r>
      <w:r w:rsidR="001824C2">
        <w:t>, 22, 23</w:t>
      </w:r>
      <w:r w:rsidR="0001632E">
        <w:t>, 24</w:t>
      </w:r>
    </w:p>
    <w:p w:rsidR="00320102" w:rsidRPr="00320102" w:rsidRDefault="00320102" w:rsidP="003607DC">
      <w:pPr>
        <w:rPr>
          <w:b/>
        </w:rPr>
      </w:pPr>
      <w:r w:rsidRPr="00320102">
        <w:rPr>
          <w:b/>
        </w:rPr>
        <w:t>Поделка «Сова»</w:t>
      </w:r>
    </w:p>
    <w:p w:rsidR="00F5336C" w:rsidRDefault="00F5336C" w:rsidP="003607DC">
      <w:r>
        <w:t>Ребенок старшего возраста с легкостью сможет создать сову из нескольких тарелок. Для этого необходимо запастись цветной бумагой, красками, кисточкой, двумя одноразовыми тарелками, клеем и ножницами.</w:t>
      </w:r>
    </w:p>
    <w:p w:rsidR="00F5336C" w:rsidRDefault="001824C2" w:rsidP="001824C2">
      <w:r>
        <w:t xml:space="preserve">1. </w:t>
      </w:r>
      <w:r w:rsidR="00F5336C">
        <w:t>Раскрашиваем коричневой краской две бумажные тарелки и даем им высохнуть.</w:t>
      </w:r>
    </w:p>
    <w:p w:rsidR="001824C2" w:rsidRDefault="001824C2" w:rsidP="001824C2">
      <w:r>
        <w:t>№ 2</w:t>
      </w:r>
      <w:r w:rsidR="0001632E">
        <w:t>5</w:t>
      </w:r>
    </w:p>
    <w:p w:rsidR="00F5336C" w:rsidRDefault="00F5336C" w:rsidP="00F5336C">
      <w:r>
        <w:t>2. Из цветной бумаги вырезаем два больших желтых круга, белых круга диаметром поменьше и два маленьких черных круга.</w:t>
      </w:r>
    </w:p>
    <w:p w:rsidR="009B3A36" w:rsidRDefault="0001632E" w:rsidP="00F5336C">
      <w:r>
        <w:t>№ 26</w:t>
      </w:r>
    </w:p>
    <w:p w:rsidR="00F5336C" w:rsidRDefault="00F5336C" w:rsidP="00F5336C">
      <w:r>
        <w:t>3. Из оранжевой бумаги вырезаем клюв для совы.</w:t>
      </w:r>
    </w:p>
    <w:p w:rsidR="00F5336C" w:rsidRDefault="00F5336C" w:rsidP="00F5336C">
      <w:r>
        <w:t>4. Одну из тарелок разрезаем ножницами пополам. Это будут крылья.</w:t>
      </w:r>
    </w:p>
    <w:p w:rsidR="00F5336C" w:rsidRDefault="00F5336C" w:rsidP="00F5336C">
      <w:r>
        <w:t xml:space="preserve">5. На целую </w:t>
      </w:r>
      <w:proofErr w:type="gramStart"/>
      <w:r>
        <w:t>тарелку</w:t>
      </w:r>
      <w:proofErr w:type="gramEnd"/>
      <w:r>
        <w:t xml:space="preserve"> приклеиваем клюв и глаза.</w:t>
      </w:r>
    </w:p>
    <w:p w:rsidR="00F5336C" w:rsidRDefault="00F5336C" w:rsidP="00F5336C">
      <w:r>
        <w:t>6. Мажем клеем обратную сторону целой тарелки и приклеиваем «крылья». Таким образом</w:t>
      </w:r>
      <w:r w:rsidR="00564D47">
        <w:t>,</w:t>
      </w:r>
      <w:r>
        <w:t xml:space="preserve"> у нас получилась сова.</w:t>
      </w:r>
    </w:p>
    <w:p w:rsidR="00F5336C" w:rsidRDefault="00F5336C" w:rsidP="00F5336C">
      <w:r>
        <w:t>№</w:t>
      </w:r>
      <w:r w:rsidR="0001632E">
        <w:t xml:space="preserve"> 27</w:t>
      </w:r>
    </w:p>
    <w:p w:rsidR="00564D47" w:rsidRDefault="00564D47" w:rsidP="00F5336C">
      <w:r>
        <w:t>Игрушки, созданные из бумажных тарелок можно использовать в игровой деятельности ребенка и предложить ему поиграть в кукольный театр.</w:t>
      </w:r>
    </w:p>
    <w:p w:rsidR="00D21030" w:rsidRDefault="00D21030" w:rsidP="00F5336C">
      <w:r>
        <w:t xml:space="preserve">Бумажную тарелку </w:t>
      </w:r>
      <w:r w:rsidR="00F5336C">
        <w:t xml:space="preserve">также </w:t>
      </w:r>
      <w:r>
        <w:t xml:space="preserve">можно раскрасить </w:t>
      </w:r>
      <w:r w:rsidR="00F5336C">
        <w:t xml:space="preserve">и использовать </w:t>
      </w:r>
      <w:r w:rsidR="00AD6578">
        <w:t>в качестве фоторамки или подставки для конфет с печеньем.</w:t>
      </w:r>
    </w:p>
    <w:p w:rsidR="00D21030" w:rsidRDefault="00D21030" w:rsidP="003607DC">
      <w:r>
        <w:t>№</w:t>
      </w:r>
      <w:r w:rsidR="0001632E">
        <w:t xml:space="preserve"> </w:t>
      </w:r>
      <w:r w:rsidR="009B3A36">
        <w:t>28</w:t>
      </w:r>
      <w:r w:rsidR="0001632E">
        <w:t>, 29</w:t>
      </w:r>
    </w:p>
    <w:p w:rsidR="00BD4295" w:rsidRDefault="00BD4295" w:rsidP="003607DC">
      <w:r>
        <w:t>Если к бумажным тарелкам добавить ленточки, то можно создать красивых медуз.</w:t>
      </w:r>
    </w:p>
    <w:p w:rsidR="00BD4295" w:rsidRDefault="00BD4295" w:rsidP="003607DC">
      <w:r>
        <w:t xml:space="preserve">№ </w:t>
      </w:r>
      <w:r w:rsidR="009B3A36">
        <w:t>30, 31, 32</w:t>
      </w:r>
      <w:r w:rsidR="0001632E">
        <w:t>, 33</w:t>
      </w:r>
    </w:p>
    <w:p w:rsidR="00320102" w:rsidRPr="00320102" w:rsidRDefault="00320102" w:rsidP="003607DC">
      <w:pPr>
        <w:rPr>
          <w:b/>
        </w:rPr>
      </w:pPr>
      <w:r w:rsidRPr="00320102">
        <w:rPr>
          <w:b/>
        </w:rPr>
        <w:t>Поделка «Лягушка»</w:t>
      </w:r>
    </w:p>
    <w:p w:rsidR="00320102" w:rsidRDefault="00320102" w:rsidP="003607DC">
      <w:r>
        <w:t>Для создания лягушки необходимо приготовить:</w:t>
      </w:r>
    </w:p>
    <w:p w:rsidR="00320102" w:rsidRDefault="00320102" w:rsidP="003607DC">
      <w:r>
        <w:t>- ножницы;</w:t>
      </w:r>
    </w:p>
    <w:p w:rsidR="00320102" w:rsidRDefault="00320102" w:rsidP="003607DC">
      <w:r>
        <w:t>- клей;</w:t>
      </w:r>
    </w:p>
    <w:p w:rsidR="00320102" w:rsidRDefault="00320102" w:rsidP="003607DC">
      <w:r>
        <w:t>- цветная бумага (красный, черный и белый цвет);</w:t>
      </w:r>
    </w:p>
    <w:p w:rsidR="00320102" w:rsidRDefault="00320102" w:rsidP="003607DC">
      <w:r>
        <w:t>- краски;</w:t>
      </w:r>
    </w:p>
    <w:p w:rsidR="00320102" w:rsidRDefault="00320102" w:rsidP="003607DC">
      <w:r>
        <w:t>- кисточка;</w:t>
      </w:r>
    </w:p>
    <w:p w:rsidR="00320102" w:rsidRDefault="00320102" w:rsidP="003607DC">
      <w:r>
        <w:t>- стаканчик с водой;</w:t>
      </w:r>
    </w:p>
    <w:p w:rsidR="00320102" w:rsidRDefault="00320102" w:rsidP="003607DC">
      <w:r>
        <w:t>- две формочки от коробки из-под яиц.</w:t>
      </w:r>
    </w:p>
    <w:p w:rsidR="00BD4295" w:rsidRDefault="00BD4295" w:rsidP="003607DC">
      <w:r>
        <w:lastRenderedPageBreak/>
        <w:t>1. Раскрашиваем зеленой красой тарелку и формочки от куриных яиц.</w:t>
      </w:r>
    </w:p>
    <w:p w:rsidR="00BD4295" w:rsidRDefault="00BD4295" w:rsidP="003607DC">
      <w:r>
        <w:t>№</w:t>
      </w:r>
      <w:r w:rsidR="0001632E">
        <w:t xml:space="preserve"> 34</w:t>
      </w:r>
    </w:p>
    <w:p w:rsidR="00BD4295" w:rsidRDefault="00BD4295" w:rsidP="003607DC">
      <w:r>
        <w:t>2. Из красной цветной бумаги вырезаем язык, из белой и черной бумаги – небольшие кружочки. Это будут глаза.</w:t>
      </w:r>
    </w:p>
    <w:p w:rsidR="00BD4295" w:rsidRDefault="00BD4295" w:rsidP="003607DC">
      <w:r>
        <w:t>№</w:t>
      </w:r>
      <w:r w:rsidR="0001632E">
        <w:t xml:space="preserve"> 35</w:t>
      </w:r>
    </w:p>
    <w:p w:rsidR="00BD4295" w:rsidRDefault="00BD4295" w:rsidP="003607DC">
      <w:r>
        <w:t>3. С обратной неокрашенной стороны тарелки приклеиваем язык, после чего складываем тарелку вдвое.</w:t>
      </w:r>
    </w:p>
    <w:p w:rsidR="00BD4295" w:rsidRDefault="00BD4295" w:rsidP="003607DC">
      <w:r>
        <w:t>№</w:t>
      </w:r>
      <w:r w:rsidR="0001632E">
        <w:t xml:space="preserve"> </w:t>
      </w:r>
      <w:r w:rsidR="009B3A36">
        <w:t>36</w:t>
      </w:r>
      <w:r w:rsidR="0001632E">
        <w:t>, 37</w:t>
      </w:r>
    </w:p>
    <w:p w:rsidR="00BD4295" w:rsidRDefault="009B3A36" w:rsidP="003607DC">
      <w:r>
        <w:t>4. Н</w:t>
      </w:r>
      <w:r w:rsidR="00BD4295">
        <w:t>аклеиваем сверху «глаза». Лягушка готова.</w:t>
      </w:r>
    </w:p>
    <w:p w:rsidR="00BD4295" w:rsidRDefault="00BD4295" w:rsidP="003607DC">
      <w:r>
        <w:t>№</w:t>
      </w:r>
      <w:r w:rsidR="0001632E">
        <w:t xml:space="preserve"> 38</w:t>
      </w:r>
    </w:p>
    <w:p w:rsidR="00AE1936" w:rsidRDefault="00AE1936" w:rsidP="00645070">
      <w:pPr>
        <w:rPr>
          <w:b/>
        </w:rPr>
      </w:pPr>
      <w:r w:rsidRPr="00C9159E">
        <w:rPr>
          <w:b/>
        </w:rPr>
        <w:t>Поделки из пластиковых тарелок для детей своими руками</w:t>
      </w:r>
      <w:r>
        <w:rPr>
          <w:b/>
        </w:rPr>
        <w:t>.</w:t>
      </w:r>
    </w:p>
    <w:p w:rsidR="00645070" w:rsidRDefault="00645070" w:rsidP="00645070">
      <w:r>
        <w:t>Помимо одноразовых тарелок белого цвета можно использовать разноцветные пластиковые тарелки</w:t>
      </w:r>
      <w:r>
        <w:t>, которые нет необходимости раскрашивать</w:t>
      </w:r>
      <w:r>
        <w:t>.</w:t>
      </w:r>
      <w:r>
        <w:t xml:space="preserve"> Создавать поделки из них можно практически сразу.</w:t>
      </w:r>
      <w:r>
        <w:t xml:space="preserve"> Например, вырезав из цветных тарелок рыбок, может получиться большой аквариум.</w:t>
      </w:r>
    </w:p>
    <w:p w:rsidR="00AE1936" w:rsidRDefault="00645070" w:rsidP="003607DC">
      <w:r>
        <w:t>№</w:t>
      </w:r>
      <w:r w:rsidR="001156FD">
        <w:t xml:space="preserve"> </w:t>
      </w:r>
      <w:r w:rsidR="009B3A36">
        <w:t>39, 40</w:t>
      </w:r>
      <w:r w:rsidR="001156FD">
        <w:t>, 41</w:t>
      </w:r>
    </w:p>
    <w:p w:rsidR="00AE1936" w:rsidRDefault="00AE1936" w:rsidP="003607DC">
      <w:r>
        <w:t>Поделка «Букет для мамы»</w:t>
      </w:r>
    </w:p>
    <w:p w:rsidR="00AE1936" w:rsidRDefault="00AE1936" w:rsidP="003607DC">
      <w:r>
        <w:t>Если помимо пластиковых тарелок использовать стаканчики из пластика, то может получиться оригинальный подарок, сделанный ребенком. Для создания букета понадобится:</w:t>
      </w:r>
    </w:p>
    <w:p w:rsidR="00AE1936" w:rsidRDefault="00AE1936" w:rsidP="003607DC">
      <w:r>
        <w:t>- белая и зеленая пластиковая тарелка;</w:t>
      </w:r>
    </w:p>
    <w:p w:rsidR="00AE1936" w:rsidRDefault="00AE1936" w:rsidP="003607DC">
      <w:r>
        <w:t>- ножницы;</w:t>
      </w:r>
    </w:p>
    <w:p w:rsidR="00AE1936" w:rsidRDefault="00AE1936" w:rsidP="003607DC">
      <w:r>
        <w:t>- клей;</w:t>
      </w:r>
    </w:p>
    <w:p w:rsidR="00AE1936" w:rsidRDefault="001156FD" w:rsidP="003607DC">
      <w:r>
        <w:t>- п</w:t>
      </w:r>
      <w:r w:rsidR="00AE1936">
        <w:t>ластиковый стаканчик желтого цвета.</w:t>
      </w:r>
    </w:p>
    <w:p w:rsidR="00DD4E04" w:rsidRDefault="00DD4E04" w:rsidP="003607DC">
      <w:r>
        <w:t>№</w:t>
      </w:r>
      <w:r w:rsidR="000E055A">
        <w:t xml:space="preserve"> 42</w:t>
      </w:r>
    </w:p>
    <w:p w:rsidR="00DD4E04" w:rsidRDefault="00DD4E04" w:rsidP="00DD4E04">
      <w:r>
        <w:t>1. Из белой бумаги вырезаем цветки ромашек, из зеленой – стебельки, из дна желтого стаканчика – сердцевину ромашки.</w:t>
      </w:r>
    </w:p>
    <w:p w:rsidR="00DD4E04" w:rsidRDefault="00DD4E04" w:rsidP="00DD4E04">
      <w:r>
        <w:t>№</w:t>
      </w:r>
      <w:r w:rsidR="000E055A">
        <w:t xml:space="preserve"> 43</w:t>
      </w:r>
    </w:p>
    <w:p w:rsidR="00DD4E04" w:rsidRDefault="00DD4E04" w:rsidP="00DD4E04">
      <w:r>
        <w:t>2. Склеиваем все детали ромашки между собой.</w:t>
      </w:r>
    </w:p>
    <w:p w:rsidR="00DD4E04" w:rsidRDefault="00DD4E04" w:rsidP="00DD4E04">
      <w:r>
        <w:t>№</w:t>
      </w:r>
      <w:r w:rsidR="000E055A">
        <w:t xml:space="preserve"> 44</w:t>
      </w:r>
    </w:p>
    <w:p w:rsidR="00DD4E04" w:rsidRDefault="00DD4E04" w:rsidP="00DD4E04">
      <w:r>
        <w:t>3. Ставим получившиеся цветки в желтый стаканчик. Букет готов.</w:t>
      </w:r>
    </w:p>
    <w:p w:rsidR="00DD4E04" w:rsidRPr="00DD4E04" w:rsidRDefault="00DD4E04" w:rsidP="00DD4E04">
      <w:r>
        <w:t>№</w:t>
      </w:r>
      <w:r w:rsidR="000E055A">
        <w:t xml:space="preserve"> 45</w:t>
      </w:r>
      <w:bookmarkStart w:id="0" w:name="_GoBack"/>
      <w:bookmarkEnd w:id="0"/>
    </w:p>
    <w:p w:rsidR="008F273A" w:rsidRDefault="00AE1936" w:rsidP="003607DC">
      <w:r>
        <w:t xml:space="preserve">Поделки из одноразовых тарелок </w:t>
      </w:r>
      <w:r>
        <w:t xml:space="preserve">позволяют развить фантазию </w:t>
      </w:r>
      <w:r>
        <w:t xml:space="preserve">и творческие способности </w:t>
      </w:r>
      <w:r>
        <w:t>реб</w:t>
      </w:r>
      <w:r>
        <w:t>енка любого возраста.</w:t>
      </w:r>
    </w:p>
    <w:sectPr w:rsidR="008F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75BA"/>
    <w:multiLevelType w:val="hybridMultilevel"/>
    <w:tmpl w:val="1B86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1C98"/>
    <w:multiLevelType w:val="hybridMultilevel"/>
    <w:tmpl w:val="17D2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1290"/>
    <w:multiLevelType w:val="hybridMultilevel"/>
    <w:tmpl w:val="DB12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50EF9"/>
    <w:multiLevelType w:val="hybridMultilevel"/>
    <w:tmpl w:val="A91E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7165"/>
    <w:multiLevelType w:val="hybridMultilevel"/>
    <w:tmpl w:val="B4F8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46F13"/>
    <w:multiLevelType w:val="hybridMultilevel"/>
    <w:tmpl w:val="3C6C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A4"/>
    <w:rsid w:val="0001632E"/>
    <w:rsid w:val="000E055A"/>
    <w:rsid w:val="001156FD"/>
    <w:rsid w:val="001824C2"/>
    <w:rsid w:val="001C7286"/>
    <w:rsid w:val="002A6093"/>
    <w:rsid w:val="002C0EAD"/>
    <w:rsid w:val="00320102"/>
    <w:rsid w:val="003607DC"/>
    <w:rsid w:val="004717A4"/>
    <w:rsid w:val="00564D47"/>
    <w:rsid w:val="006449E3"/>
    <w:rsid w:val="00645070"/>
    <w:rsid w:val="007E26B4"/>
    <w:rsid w:val="008D2F71"/>
    <w:rsid w:val="008F273A"/>
    <w:rsid w:val="00960A03"/>
    <w:rsid w:val="00997AA9"/>
    <w:rsid w:val="009B3A36"/>
    <w:rsid w:val="00A25622"/>
    <w:rsid w:val="00AD6578"/>
    <w:rsid w:val="00AE1936"/>
    <w:rsid w:val="00BD4295"/>
    <w:rsid w:val="00C9159E"/>
    <w:rsid w:val="00D21030"/>
    <w:rsid w:val="00DD4E04"/>
    <w:rsid w:val="00EC1F33"/>
    <w:rsid w:val="00F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504</Words>
  <Characters>3102</Characters>
  <Application>Microsoft Office Word</Application>
  <DocSecurity>0</DocSecurity>
  <Lines>88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25</cp:revision>
  <dcterms:created xsi:type="dcterms:W3CDTF">2013-05-09T03:54:00Z</dcterms:created>
  <dcterms:modified xsi:type="dcterms:W3CDTF">2013-05-09T09:50:00Z</dcterms:modified>
</cp:coreProperties>
</file>