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CA0" w:rsidRPr="00514988" w:rsidRDefault="00A2513E" w:rsidP="00514988">
      <w:pPr>
        <w:ind w:left="0" w:firstLine="567"/>
        <w:jc w:val="center"/>
        <w:rPr>
          <w:rFonts w:ascii="Segoe Print" w:hAnsi="Segoe Print"/>
          <w:b/>
          <w:color w:val="984806" w:themeColor="accent6" w:themeShade="80"/>
          <w:sz w:val="32"/>
          <w:szCs w:val="32"/>
        </w:rPr>
      </w:pPr>
      <w:r w:rsidRPr="00514988">
        <w:rPr>
          <w:rFonts w:ascii="Segoe Print" w:hAnsi="Segoe Print"/>
          <w:b/>
          <w:color w:val="984806" w:themeColor="accent6" w:themeShade="80"/>
          <w:sz w:val="32"/>
          <w:szCs w:val="32"/>
        </w:rPr>
        <w:t>МНЕ НАВЕРХ. ВЫ СО МНОЙ?</w:t>
      </w:r>
    </w:p>
    <w:p w:rsidR="00A2513E" w:rsidRDefault="00A2513E" w:rsidP="00A2513E">
      <w:pPr>
        <w:jc w:val="center"/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4248"/>
        <w:gridCol w:w="4786"/>
      </w:tblGrid>
      <w:tr w:rsidR="00A2513E" w:rsidRPr="00514988" w:rsidTr="00514988">
        <w:trPr>
          <w:trHeight w:val="541"/>
          <w:jc w:val="center"/>
        </w:trPr>
        <w:tc>
          <w:tcPr>
            <w:tcW w:w="4248" w:type="dxa"/>
          </w:tcPr>
          <w:p w:rsidR="00A2513E" w:rsidRPr="00514988" w:rsidRDefault="00A2513E" w:rsidP="00514988">
            <w:pPr>
              <w:ind w:left="0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 w:rsidRPr="00514988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ВАМ НЕОБХОДИМО</w:t>
            </w:r>
          </w:p>
        </w:tc>
        <w:tc>
          <w:tcPr>
            <w:tcW w:w="4786" w:type="dxa"/>
          </w:tcPr>
          <w:p w:rsidR="00A2513E" w:rsidRPr="00514988" w:rsidRDefault="00A2513E" w:rsidP="00514988">
            <w:pPr>
              <w:ind w:left="5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 w:rsidRPr="00514988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Я ПРЕДЛАГАЮ</w:t>
            </w:r>
          </w:p>
        </w:tc>
      </w:tr>
      <w:tr w:rsidR="00A2513E" w:rsidRPr="00514988" w:rsidTr="00514988">
        <w:trPr>
          <w:jc w:val="center"/>
        </w:trPr>
        <w:tc>
          <w:tcPr>
            <w:tcW w:w="4248" w:type="dxa"/>
          </w:tcPr>
          <w:p w:rsidR="00A2513E" w:rsidRPr="00514988" w:rsidRDefault="00A2513E" w:rsidP="00514988">
            <w:pPr>
              <w:ind w:left="0"/>
              <w:jc w:val="both"/>
              <w:rPr>
                <w:rFonts w:ascii="Segoe Print" w:hAnsi="Segoe Print"/>
                <w:color w:val="auto"/>
                <w:sz w:val="24"/>
                <w:szCs w:val="24"/>
              </w:rPr>
            </w:pPr>
            <w:r w:rsidRPr="00514988">
              <w:rPr>
                <w:rFonts w:ascii="Segoe Print" w:hAnsi="Segoe Print"/>
                <w:color w:val="auto"/>
                <w:sz w:val="24"/>
                <w:szCs w:val="24"/>
              </w:rPr>
              <w:t xml:space="preserve">Интересный </w:t>
            </w:r>
            <w:proofErr w:type="spellStart"/>
            <w:r w:rsidRPr="00514988">
              <w:rPr>
                <w:rFonts w:ascii="Segoe Print" w:hAnsi="Segoe Print"/>
                <w:color w:val="auto"/>
                <w:sz w:val="24"/>
                <w:szCs w:val="24"/>
              </w:rPr>
              <w:t>контент</w:t>
            </w:r>
            <w:proofErr w:type="spellEnd"/>
          </w:p>
          <w:p w:rsidR="00A2513E" w:rsidRPr="00514988" w:rsidRDefault="00A2513E" w:rsidP="00514988">
            <w:pPr>
              <w:ind w:left="0"/>
              <w:jc w:val="both"/>
              <w:rPr>
                <w:rFonts w:ascii="Segoe Print" w:hAnsi="Segoe Print"/>
                <w:color w:val="auto"/>
                <w:sz w:val="24"/>
                <w:szCs w:val="24"/>
              </w:rPr>
            </w:pPr>
            <w:r w:rsidRPr="00514988">
              <w:rPr>
                <w:rFonts w:ascii="Segoe Print" w:hAnsi="Segoe Print"/>
                <w:color w:val="auto"/>
                <w:sz w:val="24"/>
                <w:szCs w:val="24"/>
              </w:rPr>
              <w:t>Высокая посещаемость</w:t>
            </w:r>
          </w:p>
          <w:p w:rsidR="00A2513E" w:rsidRPr="00514988" w:rsidRDefault="00A2513E" w:rsidP="00514988">
            <w:pPr>
              <w:ind w:left="0"/>
              <w:jc w:val="both"/>
              <w:rPr>
                <w:rFonts w:ascii="Segoe Print" w:hAnsi="Segoe Print"/>
                <w:color w:val="auto"/>
                <w:sz w:val="24"/>
                <w:szCs w:val="24"/>
              </w:rPr>
            </w:pPr>
            <w:r w:rsidRPr="00514988">
              <w:rPr>
                <w:rFonts w:ascii="Segoe Print" w:hAnsi="Segoe Print"/>
                <w:color w:val="auto"/>
                <w:sz w:val="24"/>
                <w:szCs w:val="24"/>
              </w:rPr>
              <w:t>Постоянные читатели/клиенты</w:t>
            </w:r>
          </w:p>
          <w:p w:rsidR="00A2513E" w:rsidRPr="00514988" w:rsidRDefault="00A2513E" w:rsidP="00514988">
            <w:pPr>
              <w:ind w:left="0"/>
              <w:jc w:val="both"/>
              <w:rPr>
                <w:rFonts w:ascii="Segoe Print" w:hAnsi="Segoe Print"/>
                <w:color w:val="auto"/>
                <w:sz w:val="24"/>
                <w:szCs w:val="24"/>
              </w:rPr>
            </w:pPr>
            <w:r w:rsidRPr="00514988">
              <w:rPr>
                <w:rFonts w:ascii="Segoe Print" w:hAnsi="Segoe Print"/>
                <w:color w:val="auto"/>
                <w:sz w:val="24"/>
                <w:szCs w:val="24"/>
              </w:rPr>
              <w:t>Хорошая конверсия</w:t>
            </w:r>
          </w:p>
        </w:tc>
        <w:tc>
          <w:tcPr>
            <w:tcW w:w="4786" w:type="dxa"/>
          </w:tcPr>
          <w:p w:rsidR="00A2513E" w:rsidRPr="00514988" w:rsidRDefault="00A2513E" w:rsidP="00514988">
            <w:pPr>
              <w:ind w:left="5"/>
              <w:jc w:val="both"/>
              <w:rPr>
                <w:rFonts w:ascii="Segoe Print" w:hAnsi="Segoe Print"/>
                <w:color w:val="auto"/>
                <w:sz w:val="24"/>
                <w:szCs w:val="24"/>
              </w:rPr>
            </w:pPr>
            <w:r w:rsidRPr="00514988">
              <w:rPr>
                <w:rFonts w:ascii="Segoe Print" w:hAnsi="Segoe Print"/>
                <w:color w:val="auto"/>
                <w:sz w:val="24"/>
                <w:szCs w:val="24"/>
              </w:rPr>
              <w:t xml:space="preserve">Грамотные </w:t>
            </w:r>
          </w:p>
          <w:p w:rsidR="00A2513E" w:rsidRPr="00514988" w:rsidRDefault="00A2513E" w:rsidP="00514988">
            <w:pPr>
              <w:ind w:left="5"/>
              <w:jc w:val="both"/>
              <w:rPr>
                <w:rFonts w:ascii="Segoe Print" w:hAnsi="Segoe Print"/>
                <w:color w:val="auto"/>
                <w:sz w:val="24"/>
                <w:szCs w:val="24"/>
              </w:rPr>
            </w:pPr>
            <w:r w:rsidRPr="00514988">
              <w:rPr>
                <w:rFonts w:ascii="Segoe Print" w:hAnsi="Segoe Print"/>
                <w:color w:val="auto"/>
                <w:sz w:val="24"/>
                <w:szCs w:val="24"/>
              </w:rPr>
              <w:t>Интересные</w:t>
            </w:r>
          </w:p>
          <w:p w:rsidR="00A2513E" w:rsidRPr="00514988" w:rsidRDefault="00A2513E" w:rsidP="00514988">
            <w:pPr>
              <w:ind w:left="5"/>
              <w:rPr>
                <w:rFonts w:ascii="Segoe Print" w:hAnsi="Segoe Print"/>
                <w:color w:val="auto"/>
                <w:sz w:val="24"/>
                <w:szCs w:val="24"/>
              </w:rPr>
            </w:pPr>
            <w:r w:rsidRPr="00514988">
              <w:rPr>
                <w:rFonts w:ascii="Segoe Print" w:hAnsi="Segoe Print"/>
                <w:color w:val="auto"/>
                <w:sz w:val="24"/>
                <w:szCs w:val="24"/>
              </w:rPr>
              <w:t>Легкие для чтения</w:t>
            </w:r>
          </w:p>
          <w:p w:rsidR="00A2513E" w:rsidRPr="00514988" w:rsidRDefault="00A2513E" w:rsidP="00514988">
            <w:pPr>
              <w:ind w:left="5"/>
              <w:jc w:val="both"/>
              <w:rPr>
                <w:rFonts w:ascii="Segoe Print" w:hAnsi="Segoe Print"/>
                <w:color w:val="auto"/>
                <w:sz w:val="24"/>
                <w:szCs w:val="24"/>
              </w:rPr>
            </w:pPr>
            <w:r w:rsidRPr="00514988">
              <w:rPr>
                <w:rFonts w:ascii="Segoe Print" w:hAnsi="Segoe Print"/>
                <w:color w:val="auto"/>
                <w:sz w:val="24"/>
                <w:szCs w:val="24"/>
              </w:rPr>
              <w:t>Цепкие</w:t>
            </w:r>
          </w:p>
          <w:p w:rsidR="00A2513E" w:rsidRPr="00514988" w:rsidRDefault="00A2513E" w:rsidP="00514988">
            <w:pPr>
              <w:ind w:left="5"/>
              <w:jc w:val="both"/>
              <w:rPr>
                <w:rFonts w:ascii="Segoe Print" w:hAnsi="Segoe Print"/>
                <w:color w:val="auto"/>
                <w:sz w:val="24"/>
                <w:szCs w:val="24"/>
              </w:rPr>
            </w:pPr>
            <w:r w:rsidRPr="00514988">
              <w:rPr>
                <w:rFonts w:ascii="Segoe Print" w:hAnsi="Segoe Print"/>
                <w:color w:val="auto"/>
                <w:sz w:val="24"/>
                <w:szCs w:val="24"/>
              </w:rPr>
              <w:t>Содержательные</w:t>
            </w:r>
          </w:p>
          <w:p w:rsidR="00A2513E" w:rsidRPr="00514988" w:rsidRDefault="00A2513E" w:rsidP="00514988">
            <w:pPr>
              <w:ind w:left="5"/>
              <w:jc w:val="both"/>
              <w:rPr>
                <w:rFonts w:ascii="Segoe Print" w:hAnsi="Segoe Print"/>
                <w:color w:val="auto"/>
                <w:sz w:val="24"/>
                <w:szCs w:val="24"/>
              </w:rPr>
            </w:pPr>
            <w:r w:rsidRPr="00514988">
              <w:rPr>
                <w:rFonts w:ascii="Segoe Print" w:hAnsi="Segoe Print"/>
                <w:color w:val="auto"/>
                <w:sz w:val="24"/>
                <w:szCs w:val="24"/>
              </w:rPr>
              <w:t>Структурированные</w:t>
            </w:r>
            <w:r w:rsidR="00857BB5" w:rsidRPr="00514988">
              <w:rPr>
                <w:rFonts w:ascii="Segoe Print" w:hAnsi="Segoe Print"/>
                <w:color w:val="auto"/>
                <w:sz w:val="24"/>
                <w:szCs w:val="24"/>
              </w:rPr>
              <w:t xml:space="preserve"> тексты</w:t>
            </w:r>
          </w:p>
          <w:p w:rsidR="00A2513E" w:rsidRPr="00514988" w:rsidRDefault="00A2513E" w:rsidP="00514988">
            <w:pPr>
              <w:ind w:left="5"/>
              <w:jc w:val="both"/>
              <w:rPr>
                <w:rFonts w:ascii="Segoe Print" w:hAnsi="Segoe Print"/>
                <w:color w:val="auto"/>
                <w:sz w:val="24"/>
                <w:szCs w:val="24"/>
              </w:rPr>
            </w:pPr>
          </w:p>
        </w:tc>
      </w:tr>
    </w:tbl>
    <w:p w:rsidR="00A2513E" w:rsidRDefault="00A2513E" w:rsidP="00A2513E">
      <w:pPr>
        <w:jc w:val="both"/>
      </w:pPr>
    </w:p>
    <w:p w:rsidR="00857BB5" w:rsidRPr="00514988" w:rsidRDefault="00857BB5" w:rsidP="00A23C39">
      <w:pPr>
        <w:ind w:left="0"/>
        <w:jc w:val="center"/>
        <w:rPr>
          <w:rFonts w:ascii="Comic Sans MS" w:hAnsi="Comic Sans MS"/>
          <w:color w:val="auto"/>
          <w:sz w:val="28"/>
          <w:szCs w:val="28"/>
        </w:rPr>
      </w:pPr>
      <w:r w:rsidRPr="00514988">
        <w:rPr>
          <w:rFonts w:ascii="Comic Sans MS" w:hAnsi="Comic Sans MS"/>
          <w:color w:val="auto"/>
          <w:sz w:val="28"/>
          <w:szCs w:val="28"/>
        </w:rPr>
        <w:t>Работа проходит в несколько этапов</w:t>
      </w:r>
    </w:p>
    <w:p w:rsidR="00857BB5" w:rsidRPr="00514988" w:rsidRDefault="00857BB5" w:rsidP="00A23C39">
      <w:pPr>
        <w:pStyle w:val="a4"/>
        <w:numPr>
          <w:ilvl w:val="0"/>
          <w:numId w:val="1"/>
        </w:numPr>
        <w:ind w:left="0"/>
        <w:jc w:val="both"/>
        <w:rPr>
          <w:rFonts w:ascii="Comic Sans MS" w:hAnsi="Comic Sans MS"/>
          <w:color w:val="auto"/>
          <w:sz w:val="24"/>
          <w:szCs w:val="24"/>
        </w:rPr>
      </w:pPr>
      <w:r w:rsidRPr="00514988">
        <w:rPr>
          <w:rFonts w:ascii="Comic Sans MS" w:hAnsi="Comic Sans MS"/>
          <w:color w:val="auto"/>
          <w:sz w:val="24"/>
          <w:szCs w:val="24"/>
        </w:rPr>
        <w:t>знакомство с клиентом</w:t>
      </w:r>
    </w:p>
    <w:p w:rsidR="00857BB5" w:rsidRPr="00514988" w:rsidRDefault="00857BB5" w:rsidP="00A23C39">
      <w:pPr>
        <w:pStyle w:val="a4"/>
        <w:numPr>
          <w:ilvl w:val="0"/>
          <w:numId w:val="1"/>
        </w:numPr>
        <w:ind w:left="0"/>
        <w:jc w:val="both"/>
        <w:rPr>
          <w:rFonts w:ascii="Comic Sans MS" w:hAnsi="Comic Sans MS"/>
          <w:color w:val="auto"/>
          <w:sz w:val="24"/>
          <w:szCs w:val="24"/>
        </w:rPr>
      </w:pPr>
      <w:r w:rsidRPr="00514988">
        <w:rPr>
          <w:rFonts w:ascii="Comic Sans MS" w:hAnsi="Comic Sans MS"/>
          <w:color w:val="auto"/>
          <w:sz w:val="24"/>
          <w:szCs w:val="24"/>
        </w:rPr>
        <w:t>подробное обсуждение задания</w:t>
      </w:r>
    </w:p>
    <w:p w:rsidR="00857BB5" w:rsidRPr="00514988" w:rsidRDefault="00857BB5" w:rsidP="00A23C39">
      <w:pPr>
        <w:pStyle w:val="a4"/>
        <w:numPr>
          <w:ilvl w:val="0"/>
          <w:numId w:val="1"/>
        </w:numPr>
        <w:ind w:left="0"/>
        <w:jc w:val="both"/>
        <w:rPr>
          <w:rFonts w:ascii="Comic Sans MS" w:hAnsi="Comic Sans MS"/>
          <w:color w:val="auto"/>
          <w:sz w:val="24"/>
          <w:szCs w:val="24"/>
        </w:rPr>
      </w:pPr>
      <w:r w:rsidRPr="00514988">
        <w:rPr>
          <w:rFonts w:ascii="Comic Sans MS" w:hAnsi="Comic Sans MS"/>
          <w:color w:val="auto"/>
          <w:sz w:val="24"/>
          <w:szCs w:val="24"/>
        </w:rPr>
        <w:t xml:space="preserve">заполнение </w:t>
      </w:r>
      <w:proofErr w:type="spellStart"/>
      <w:r w:rsidRPr="00514988">
        <w:rPr>
          <w:rFonts w:ascii="Comic Sans MS" w:hAnsi="Comic Sans MS"/>
          <w:color w:val="auto"/>
          <w:sz w:val="24"/>
          <w:szCs w:val="24"/>
        </w:rPr>
        <w:t>брифа</w:t>
      </w:r>
      <w:proofErr w:type="spellEnd"/>
      <w:r w:rsidRPr="00514988">
        <w:rPr>
          <w:rFonts w:ascii="Comic Sans MS" w:hAnsi="Comic Sans MS"/>
          <w:color w:val="auto"/>
          <w:sz w:val="24"/>
          <w:szCs w:val="24"/>
        </w:rPr>
        <w:t xml:space="preserve"> (при необходимости)</w:t>
      </w:r>
    </w:p>
    <w:p w:rsidR="00857BB5" w:rsidRPr="00514988" w:rsidRDefault="00857BB5" w:rsidP="00A23C39">
      <w:pPr>
        <w:pStyle w:val="a4"/>
        <w:numPr>
          <w:ilvl w:val="0"/>
          <w:numId w:val="1"/>
        </w:numPr>
        <w:ind w:left="0"/>
        <w:jc w:val="both"/>
        <w:rPr>
          <w:rFonts w:ascii="Comic Sans MS" w:hAnsi="Comic Sans MS"/>
          <w:color w:val="auto"/>
          <w:sz w:val="24"/>
          <w:szCs w:val="24"/>
        </w:rPr>
      </w:pPr>
      <w:r w:rsidRPr="00514988">
        <w:rPr>
          <w:rFonts w:ascii="Comic Sans MS" w:hAnsi="Comic Sans MS"/>
          <w:color w:val="auto"/>
          <w:sz w:val="24"/>
          <w:szCs w:val="24"/>
        </w:rPr>
        <w:t>изучение товара/услуги/сайта</w:t>
      </w:r>
    </w:p>
    <w:p w:rsidR="00857BB5" w:rsidRPr="00514988" w:rsidRDefault="00857BB5" w:rsidP="00A23C39">
      <w:pPr>
        <w:pStyle w:val="a4"/>
        <w:numPr>
          <w:ilvl w:val="0"/>
          <w:numId w:val="1"/>
        </w:numPr>
        <w:ind w:left="0"/>
        <w:jc w:val="both"/>
        <w:rPr>
          <w:rFonts w:ascii="Comic Sans MS" w:hAnsi="Comic Sans MS"/>
          <w:color w:val="auto"/>
          <w:sz w:val="24"/>
          <w:szCs w:val="24"/>
        </w:rPr>
      </w:pPr>
      <w:r w:rsidRPr="00514988">
        <w:rPr>
          <w:rFonts w:ascii="Comic Sans MS" w:hAnsi="Comic Sans MS"/>
          <w:color w:val="auto"/>
          <w:sz w:val="24"/>
          <w:szCs w:val="24"/>
        </w:rPr>
        <w:t>сбор информации о предлагаемом товаре/услуге (в случае с продающими текстами и описаниями)</w:t>
      </w:r>
    </w:p>
    <w:p w:rsidR="00857BB5" w:rsidRPr="00514988" w:rsidRDefault="00857BB5" w:rsidP="00A23C39">
      <w:pPr>
        <w:pStyle w:val="a4"/>
        <w:ind w:left="0"/>
        <w:jc w:val="both"/>
        <w:rPr>
          <w:rFonts w:ascii="Comic Sans MS" w:hAnsi="Comic Sans MS"/>
          <w:color w:val="auto"/>
          <w:sz w:val="24"/>
          <w:szCs w:val="24"/>
        </w:rPr>
      </w:pPr>
      <w:r w:rsidRPr="00514988">
        <w:rPr>
          <w:rFonts w:ascii="Comic Sans MS" w:hAnsi="Comic Sans MS"/>
          <w:color w:val="auto"/>
          <w:sz w:val="24"/>
          <w:szCs w:val="24"/>
        </w:rPr>
        <w:t>сбор сведений и анализ материала (для информационных статей)</w:t>
      </w:r>
    </w:p>
    <w:p w:rsidR="00857BB5" w:rsidRPr="00514988" w:rsidRDefault="00857BB5" w:rsidP="00A23C39">
      <w:pPr>
        <w:pStyle w:val="a4"/>
        <w:numPr>
          <w:ilvl w:val="0"/>
          <w:numId w:val="3"/>
        </w:numPr>
        <w:ind w:left="0"/>
        <w:jc w:val="both"/>
        <w:rPr>
          <w:rFonts w:ascii="Comic Sans MS" w:hAnsi="Comic Sans MS"/>
          <w:color w:val="auto"/>
          <w:sz w:val="24"/>
          <w:szCs w:val="24"/>
        </w:rPr>
      </w:pPr>
      <w:r w:rsidRPr="00514988">
        <w:rPr>
          <w:rFonts w:ascii="Comic Sans MS" w:hAnsi="Comic Sans MS"/>
          <w:color w:val="auto"/>
          <w:sz w:val="24"/>
          <w:szCs w:val="24"/>
        </w:rPr>
        <w:t>написание уникального авторского текста</w:t>
      </w:r>
    </w:p>
    <w:p w:rsidR="00857BB5" w:rsidRPr="00514988" w:rsidRDefault="00857BB5" w:rsidP="00A23C39">
      <w:pPr>
        <w:pStyle w:val="a4"/>
        <w:numPr>
          <w:ilvl w:val="0"/>
          <w:numId w:val="3"/>
        </w:numPr>
        <w:ind w:left="0"/>
        <w:jc w:val="both"/>
        <w:rPr>
          <w:rFonts w:ascii="Comic Sans MS" w:hAnsi="Comic Sans MS"/>
          <w:color w:val="auto"/>
          <w:sz w:val="24"/>
          <w:szCs w:val="24"/>
        </w:rPr>
      </w:pPr>
      <w:r w:rsidRPr="00514988">
        <w:rPr>
          <w:rFonts w:ascii="Comic Sans MS" w:hAnsi="Comic Sans MS"/>
          <w:color w:val="auto"/>
          <w:sz w:val="24"/>
          <w:szCs w:val="24"/>
        </w:rPr>
        <w:t>отправка на проверку</w:t>
      </w:r>
    </w:p>
    <w:p w:rsidR="00857BB5" w:rsidRPr="00514988" w:rsidRDefault="00857BB5" w:rsidP="00A23C39">
      <w:pPr>
        <w:pStyle w:val="a4"/>
        <w:numPr>
          <w:ilvl w:val="0"/>
          <w:numId w:val="3"/>
        </w:numPr>
        <w:ind w:left="0"/>
        <w:jc w:val="both"/>
        <w:rPr>
          <w:rFonts w:ascii="Comic Sans MS" w:hAnsi="Comic Sans MS"/>
          <w:color w:val="auto"/>
          <w:sz w:val="24"/>
          <w:szCs w:val="24"/>
        </w:rPr>
      </w:pPr>
      <w:r w:rsidRPr="00514988">
        <w:rPr>
          <w:rFonts w:ascii="Comic Sans MS" w:hAnsi="Comic Sans MS"/>
          <w:color w:val="auto"/>
          <w:sz w:val="24"/>
          <w:szCs w:val="24"/>
        </w:rPr>
        <w:t>корректура и доработка с учетом пожеланий заказчика</w:t>
      </w:r>
    </w:p>
    <w:p w:rsidR="0054329A" w:rsidRPr="00514988" w:rsidRDefault="0054329A" w:rsidP="00514988">
      <w:pPr>
        <w:ind w:left="0"/>
        <w:jc w:val="both"/>
        <w:rPr>
          <w:rFonts w:ascii="Comic Sans MS" w:hAnsi="Comic Sans MS"/>
          <w:color w:val="auto"/>
          <w:sz w:val="24"/>
          <w:szCs w:val="24"/>
        </w:rPr>
      </w:pPr>
    </w:p>
    <w:p w:rsidR="0054329A" w:rsidRPr="00514988" w:rsidRDefault="0054329A" w:rsidP="00514988">
      <w:pPr>
        <w:ind w:left="0"/>
        <w:jc w:val="both"/>
        <w:rPr>
          <w:rFonts w:ascii="Comic Sans MS" w:hAnsi="Comic Sans MS"/>
          <w:color w:val="auto"/>
          <w:sz w:val="28"/>
          <w:szCs w:val="28"/>
        </w:rPr>
      </w:pPr>
      <w:r w:rsidRPr="00514988">
        <w:rPr>
          <w:rFonts w:ascii="Comic Sans MS" w:hAnsi="Comic Sans MS"/>
          <w:color w:val="auto"/>
          <w:sz w:val="28"/>
          <w:szCs w:val="28"/>
        </w:rPr>
        <w:t>Стоимость текстов обсуждается в каждом отдельном случае.</w:t>
      </w:r>
    </w:p>
    <w:p w:rsidR="0054329A" w:rsidRPr="00514988" w:rsidRDefault="0054329A" w:rsidP="00514988">
      <w:pPr>
        <w:ind w:left="0"/>
        <w:jc w:val="both"/>
        <w:rPr>
          <w:rFonts w:ascii="Comic Sans MS" w:hAnsi="Comic Sans MS"/>
          <w:color w:val="auto"/>
          <w:sz w:val="28"/>
          <w:szCs w:val="28"/>
        </w:rPr>
      </w:pPr>
      <w:r w:rsidRPr="00514988">
        <w:rPr>
          <w:rFonts w:ascii="Comic Sans MS" w:hAnsi="Comic Sans MS"/>
          <w:color w:val="auto"/>
          <w:sz w:val="28"/>
          <w:szCs w:val="28"/>
        </w:rPr>
        <w:t>Ориентировочные расценки:</w:t>
      </w:r>
    </w:p>
    <w:p w:rsidR="0054329A" w:rsidRDefault="0054329A" w:rsidP="00514988">
      <w:pPr>
        <w:shd w:val="clear" w:color="auto" w:fill="FFFFFF"/>
        <w:spacing w:after="0" w:line="273" w:lineRule="atLeast"/>
        <w:ind w:left="0"/>
        <w:textAlignment w:val="baseline"/>
        <w:rPr>
          <w:rFonts w:ascii="Comic Sans MS" w:eastAsia="Times New Roman" w:hAnsi="Comic Sans MS" w:cs="Lucida Sans Unicode"/>
          <w:color w:val="auto"/>
          <w:sz w:val="24"/>
          <w:szCs w:val="24"/>
          <w:lang w:val="ru-RU" w:eastAsia="ru-RU"/>
        </w:rPr>
      </w:pPr>
      <w:r w:rsidRPr="0054329A">
        <w:rPr>
          <w:rFonts w:ascii="Comic Sans MS" w:eastAsia="Times New Roman" w:hAnsi="Comic Sans MS" w:cs="Lucida Sans Unicode"/>
          <w:color w:val="auto"/>
          <w:sz w:val="24"/>
          <w:szCs w:val="24"/>
          <w:lang w:eastAsia="ru-RU"/>
        </w:rPr>
        <w:t xml:space="preserve">копирайт (информационные статьи, тексты для раскрутки и продвижения с минимальным набором ключей) - от 3 </w:t>
      </w:r>
      <w:proofErr w:type="spellStart"/>
      <w:r w:rsidRPr="0054329A">
        <w:rPr>
          <w:rFonts w:ascii="Comic Sans MS" w:eastAsia="Times New Roman" w:hAnsi="Comic Sans MS" w:cs="Lucida Sans Unicode"/>
          <w:color w:val="auto"/>
          <w:sz w:val="24"/>
          <w:szCs w:val="24"/>
          <w:lang w:eastAsia="ru-RU"/>
        </w:rPr>
        <w:t>у.е</w:t>
      </w:r>
      <w:proofErr w:type="spellEnd"/>
      <w:r w:rsidRPr="0054329A">
        <w:rPr>
          <w:rFonts w:ascii="Comic Sans MS" w:eastAsia="Times New Roman" w:hAnsi="Comic Sans MS" w:cs="Lucida Sans Unicode"/>
          <w:color w:val="auto"/>
          <w:sz w:val="24"/>
          <w:szCs w:val="24"/>
          <w:lang w:eastAsia="ru-RU"/>
        </w:rPr>
        <w:t xml:space="preserve">./1000 </w:t>
      </w:r>
      <w:proofErr w:type="spellStart"/>
      <w:r w:rsidRPr="0054329A">
        <w:rPr>
          <w:rFonts w:ascii="Comic Sans MS" w:eastAsia="Times New Roman" w:hAnsi="Comic Sans MS" w:cs="Lucida Sans Unicode"/>
          <w:color w:val="auto"/>
          <w:sz w:val="24"/>
          <w:szCs w:val="24"/>
          <w:lang w:eastAsia="ru-RU"/>
        </w:rPr>
        <w:t>симв</w:t>
      </w:r>
      <w:proofErr w:type="spellEnd"/>
      <w:r w:rsidRPr="0054329A">
        <w:rPr>
          <w:rFonts w:ascii="Comic Sans MS" w:eastAsia="Times New Roman" w:hAnsi="Comic Sans MS" w:cs="Lucida Sans Unicode"/>
          <w:color w:val="auto"/>
          <w:sz w:val="24"/>
          <w:szCs w:val="24"/>
          <w:lang w:eastAsia="ru-RU"/>
        </w:rPr>
        <w:t>.</w:t>
      </w:r>
    </w:p>
    <w:p w:rsidR="00514988" w:rsidRPr="0054329A" w:rsidRDefault="00514988" w:rsidP="00514988">
      <w:pPr>
        <w:shd w:val="clear" w:color="auto" w:fill="FFFFFF"/>
        <w:spacing w:after="0" w:line="273" w:lineRule="atLeast"/>
        <w:ind w:left="0"/>
        <w:textAlignment w:val="baseline"/>
        <w:rPr>
          <w:rFonts w:ascii="Comic Sans MS" w:eastAsia="Times New Roman" w:hAnsi="Comic Sans MS" w:cs="Lucida Sans Unicode"/>
          <w:color w:val="auto"/>
          <w:sz w:val="24"/>
          <w:szCs w:val="24"/>
          <w:lang w:val="ru-RU" w:eastAsia="ru-RU"/>
        </w:rPr>
      </w:pPr>
    </w:p>
    <w:p w:rsidR="0054329A" w:rsidRDefault="0054329A" w:rsidP="00514988">
      <w:pPr>
        <w:shd w:val="clear" w:color="auto" w:fill="FFFFFF"/>
        <w:spacing w:after="0" w:line="273" w:lineRule="atLeast"/>
        <w:ind w:left="0"/>
        <w:textAlignment w:val="baseline"/>
        <w:rPr>
          <w:rFonts w:ascii="Comic Sans MS" w:eastAsia="Times New Roman" w:hAnsi="Comic Sans MS" w:cs="Lucida Sans Unicode"/>
          <w:color w:val="auto"/>
          <w:sz w:val="24"/>
          <w:szCs w:val="24"/>
          <w:lang w:val="ru-RU" w:eastAsia="ru-RU"/>
        </w:rPr>
      </w:pPr>
      <w:proofErr w:type="spellStart"/>
      <w:r w:rsidRPr="0054329A">
        <w:rPr>
          <w:rFonts w:ascii="Comic Sans MS" w:eastAsia="Times New Roman" w:hAnsi="Comic Sans MS" w:cs="Lucida Sans Unicode"/>
          <w:color w:val="auto"/>
          <w:sz w:val="24"/>
          <w:szCs w:val="24"/>
          <w:lang w:eastAsia="ru-RU"/>
        </w:rPr>
        <w:t>тексты</w:t>
      </w:r>
      <w:proofErr w:type="spellEnd"/>
      <w:r w:rsidRPr="0054329A">
        <w:rPr>
          <w:rFonts w:ascii="Comic Sans MS" w:eastAsia="Times New Roman" w:hAnsi="Comic Sans MS" w:cs="Lucida Sans Unicode"/>
          <w:color w:val="auto"/>
          <w:sz w:val="24"/>
          <w:szCs w:val="24"/>
          <w:lang w:eastAsia="ru-RU"/>
        </w:rPr>
        <w:t xml:space="preserve"> </w:t>
      </w:r>
      <w:proofErr w:type="spellStart"/>
      <w:r w:rsidRPr="0054329A">
        <w:rPr>
          <w:rFonts w:ascii="Comic Sans MS" w:eastAsia="Times New Roman" w:hAnsi="Comic Sans MS" w:cs="Lucida Sans Unicode"/>
          <w:color w:val="auto"/>
          <w:sz w:val="24"/>
          <w:szCs w:val="24"/>
          <w:lang w:eastAsia="ru-RU"/>
        </w:rPr>
        <w:t>на</w:t>
      </w:r>
      <w:proofErr w:type="spellEnd"/>
      <w:r w:rsidRPr="0054329A">
        <w:rPr>
          <w:rFonts w:ascii="Comic Sans MS" w:eastAsia="Times New Roman" w:hAnsi="Comic Sans MS" w:cs="Lucida Sans Unicode"/>
          <w:color w:val="auto"/>
          <w:sz w:val="24"/>
          <w:szCs w:val="24"/>
          <w:lang w:eastAsia="ru-RU"/>
        </w:rPr>
        <w:t xml:space="preserve"> </w:t>
      </w:r>
      <w:proofErr w:type="spellStart"/>
      <w:r w:rsidRPr="0054329A">
        <w:rPr>
          <w:rFonts w:ascii="Comic Sans MS" w:eastAsia="Times New Roman" w:hAnsi="Comic Sans MS" w:cs="Lucida Sans Unicode"/>
          <w:color w:val="auto"/>
          <w:sz w:val="24"/>
          <w:szCs w:val="24"/>
          <w:lang w:eastAsia="ru-RU"/>
        </w:rPr>
        <w:t>главную</w:t>
      </w:r>
      <w:proofErr w:type="spellEnd"/>
      <w:r w:rsidRPr="0054329A">
        <w:rPr>
          <w:rFonts w:ascii="Comic Sans MS" w:eastAsia="Times New Roman" w:hAnsi="Comic Sans MS" w:cs="Lucida Sans Unicode"/>
          <w:color w:val="auto"/>
          <w:sz w:val="24"/>
          <w:szCs w:val="24"/>
          <w:lang w:eastAsia="ru-RU"/>
        </w:rPr>
        <w:t xml:space="preserve">, "О компании", </w:t>
      </w:r>
      <w:proofErr w:type="spellStart"/>
      <w:r w:rsidRPr="0054329A">
        <w:rPr>
          <w:rFonts w:ascii="Comic Sans MS" w:eastAsia="Times New Roman" w:hAnsi="Comic Sans MS" w:cs="Lucida Sans Unicode"/>
          <w:color w:val="auto"/>
          <w:sz w:val="24"/>
          <w:szCs w:val="24"/>
          <w:lang w:eastAsia="ru-RU"/>
        </w:rPr>
        <w:t>СЕО-тексты</w:t>
      </w:r>
      <w:proofErr w:type="spellEnd"/>
      <w:r w:rsidRPr="0054329A">
        <w:rPr>
          <w:rFonts w:ascii="Comic Sans MS" w:eastAsia="Times New Roman" w:hAnsi="Comic Sans MS" w:cs="Lucida Sans Unicode"/>
          <w:color w:val="auto"/>
          <w:sz w:val="24"/>
          <w:szCs w:val="24"/>
          <w:lang w:eastAsia="ru-RU"/>
        </w:rPr>
        <w:t xml:space="preserve"> - от 3.5 </w:t>
      </w:r>
      <w:proofErr w:type="spellStart"/>
      <w:r w:rsidRPr="0054329A">
        <w:rPr>
          <w:rFonts w:ascii="Comic Sans MS" w:eastAsia="Times New Roman" w:hAnsi="Comic Sans MS" w:cs="Lucida Sans Unicode"/>
          <w:color w:val="auto"/>
          <w:sz w:val="24"/>
          <w:szCs w:val="24"/>
          <w:lang w:eastAsia="ru-RU"/>
        </w:rPr>
        <w:t>у.е</w:t>
      </w:r>
      <w:proofErr w:type="spellEnd"/>
      <w:r w:rsidRPr="0054329A">
        <w:rPr>
          <w:rFonts w:ascii="Comic Sans MS" w:eastAsia="Times New Roman" w:hAnsi="Comic Sans MS" w:cs="Lucida Sans Unicode"/>
          <w:color w:val="auto"/>
          <w:sz w:val="24"/>
          <w:szCs w:val="24"/>
          <w:lang w:eastAsia="ru-RU"/>
        </w:rPr>
        <w:t xml:space="preserve">./1000 </w:t>
      </w:r>
      <w:proofErr w:type="spellStart"/>
      <w:r w:rsidRPr="0054329A">
        <w:rPr>
          <w:rFonts w:ascii="Comic Sans MS" w:eastAsia="Times New Roman" w:hAnsi="Comic Sans MS" w:cs="Lucida Sans Unicode"/>
          <w:color w:val="auto"/>
          <w:sz w:val="24"/>
          <w:szCs w:val="24"/>
          <w:lang w:eastAsia="ru-RU"/>
        </w:rPr>
        <w:t>симв</w:t>
      </w:r>
      <w:proofErr w:type="spellEnd"/>
      <w:r w:rsidRPr="0054329A">
        <w:rPr>
          <w:rFonts w:ascii="Comic Sans MS" w:eastAsia="Times New Roman" w:hAnsi="Comic Sans MS" w:cs="Lucida Sans Unicode"/>
          <w:color w:val="auto"/>
          <w:sz w:val="24"/>
          <w:szCs w:val="24"/>
          <w:lang w:eastAsia="ru-RU"/>
        </w:rPr>
        <w:t>.</w:t>
      </w:r>
    </w:p>
    <w:p w:rsidR="00514988" w:rsidRPr="0054329A" w:rsidRDefault="00514988" w:rsidP="00514988">
      <w:pPr>
        <w:shd w:val="clear" w:color="auto" w:fill="FFFFFF"/>
        <w:spacing w:after="0" w:line="273" w:lineRule="atLeast"/>
        <w:ind w:left="0"/>
        <w:textAlignment w:val="baseline"/>
        <w:rPr>
          <w:rFonts w:ascii="Comic Sans MS" w:eastAsia="Times New Roman" w:hAnsi="Comic Sans MS" w:cs="Lucida Sans Unicode"/>
          <w:color w:val="auto"/>
          <w:sz w:val="24"/>
          <w:szCs w:val="24"/>
          <w:lang w:val="ru-RU" w:eastAsia="ru-RU"/>
        </w:rPr>
      </w:pPr>
    </w:p>
    <w:p w:rsidR="0054329A" w:rsidRPr="0054329A" w:rsidRDefault="0054329A" w:rsidP="00514988">
      <w:pPr>
        <w:shd w:val="clear" w:color="auto" w:fill="FFFFFF"/>
        <w:spacing w:after="0" w:line="273" w:lineRule="atLeast"/>
        <w:ind w:left="0"/>
        <w:textAlignment w:val="baseline"/>
        <w:rPr>
          <w:rFonts w:ascii="Comic Sans MS" w:eastAsia="Times New Roman" w:hAnsi="Comic Sans MS" w:cs="Lucida Sans Unicode"/>
          <w:color w:val="auto"/>
          <w:sz w:val="24"/>
          <w:szCs w:val="24"/>
          <w:lang w:eastAsia="ru-RU"/>
        </w:rPr>
      </w:pPr>
      <w:proofErr w:type="spellStart"/>
      <w:r w:rsidRPr="0054329A">
        <w:rPr>
          <w:rFonts w:ascii="Comic Sans MS" w:eastAsia="Times New Roman" w:hAnsi="Comic Sans MS" w:cs="Lucida Sans Unicode"/>
          <w:color w:val="auto"/>
          <w:sz w:val="24"/>
          <w:szCs w:val="24"/>
          <w:lang w:eastAsia="ru-RU"/>
        </w:rPr>
        <w:t>продающие</w:t>
      </w:r>
      <w:proofErr w:type="spellEnd"/>
      <w:r w:rsidRPr="0054329A">
        <w:rPr>
          <w:rFonts w:ascii="Comic Sans MS" w:eastAsia="Times New Roman" w:hAnsi="Comic Sans MS" w:cs="Lucida Sans Unicode"/>
          <w:color w:val="auto"/>
          <w:sz w:val="24"/>
          <w:szCs w:val="24"/>
          <w:lang w:eastAsia="ru-RU"/>
        </w:rPr>
        <w:t xml:space="preserve"> </w:t>
      </w:r>
      <w:proofErr w:type="spellStart"/>
      <w:r w:rsidRPr="0054329A">
        <w:rPr>
          <w:rFonts w:ascii="Comic Sans MS" w:eastAsia="Times New Roman" w:hAnsi="Comic Sans MS" w:cs="Lucida Sans Unicode"/>
          <w:color w:val="auto"/>
          <w:sz w:val="24"/>
          <w:szCs w:val="24"/>
          <w:lang w:eastAsia="ru-RU"/>
        </w:rPr>
        <w:t>тексты</w:t>
      </w:r>
      <w:proofErr w:type="spellEnd"/>
      <w:r w:rsidRPr="0054329A">
        <w:rPr>
          <w:rFonts w:ascii="Comic Sans MS" w:eastAsia="Times New Roman" w:hAnsi="Comic Sans MS" w:cs="Lucida Sans Unicode"/>
          <w:color w:val="auto"/>
          <w:sz w:val="24"/>
          <w:szCs w:val="24"/>
          <w:lang w:eastAsia="ru-RU"/>
        </w:rPr>
        <w:t xml:space="preserve"> - </w:t>
      </w:r>
      <w:proofErr w:type="spellStart"/>
      <w:r w:rsidRPr="0054329A">
        <w:rPr>
          <w:rFonts w:ascii="Comic Sans MS" w:eastAsia="Times New Roman" w:hAnsi="Comic Sans MS" w:cs="Lucida Sans Unicode"/>
          <w:color w:val="auto"/>
          <w:sz w:val="24"/>
          <w:szCs w:val="24"/>
          <w:lang w:eastAsia="ru-RU"/>
        </w:rPr>
        <w:t>от</w:t>
      </w:r>
      <w:proofErr w:type="spellEnd"/>
      <w:r w:rsidRPr="0054329A">
        <w:rPr>
          <w:rFonts w:ascii="Comic Sans MS" w:eastAsia="Times New Roman" w:hAnsi="Comic Sans MS" w:cs="Lucida Sans Unicode"/>
          <w:color w:val="auto"/>
          <w:sz w:val="24"/>
          <w:szCs w:val="24"/>
          <w:lang w:eastAsia="ru-RU"/>
        </w:rPr>
        <w:t xml:space="preserve"> 5 </w:t>
      </w:r>
      <w:proofErr w:type="spellStart"/>
      <w:r w:rsidRPr="0054329A">
        <w:rPr>
          <w:rFonts w:ascii="Comic Sans MS" w:eastAsia="Times New Roman" w:hAnsi="Comic Sans MS" w:cs="Lucida Sans Unicode"/>
          <w:color w:val="auto"/>
          <w:sz w:val="24"/>
          <w:szCs w:val="24"/>
          <w:lang w:eastAsia="ru-RU"/>
        </w:rPr>
        <w:t>у.е</w:t>
      </w:r>
      <w:proofErr w:type="spellEnd"/>
      <w:r w:rsidRPr="0054329A">
        <w:rPr>
          <w:rFonts w:ascii="Comic Sans MS" w:eastAsia="Times New Roman" w:hAnsi="Comic Sans MS" w:cs="Lucida Sans Unicode"/>
          <w:color w:val="auto"/>
          <w:sz w:val="24"/>
          <w:szCs w:val="24"/>
          <w:lang w:eastAsia="ru-RU"/>
        </w:rPr>
        <w:t xml:space="preserve">./1000 </w:t>
      </w:r>
      <w:proofErr w:type="spellStart"/>
      <w:r w:rsidRPr="0054329A">
        <w:rPr>
          <w:rFonts w:ascii="Comic Sans MS" w:eastAsia="Times New Roman" w:hAnsi="Comic Sans MS" w:cs="Lucida Sans Unicode"/>
          <w:color w:val="auto"/>
          <w:sz w:val="24"/>
          <w:szCs w:val="24"/>
          <w:lang w:eastAsia="ru-RU"/>
        </w:rPr>
        <w:t>симв</w:t>
      </w:r>
      <w:proofErr w:type="spellEnd"/>
      <w:r w:rsidRPr="0054329A">
        <w:rPr>
          <w:rFonts w:ascii="Comic Sans MS" w:eastAsia="Times New Roman" w:hAnsi="Comic Sans MS" w:cs="Lucida Sans Unicode"/>
          <w:color w:val="auto"/>
          <w:sz w:val="24"/>
          <w:szCs w:val="24"/>
          <w:lang w:eastAsia="ru-RU"/>
        </w:rPr>
        <w:t>.</w:t>
      </w:r>
    </w:p>
    <w:p w:rsidR="0054329A" w:rsidRDefault="0054329A" w:rsidP="00514988">
      <w:pPr>
        <w:ind w:left="0"/>
        <w:jc w:val="both"/>
      </w:pPr>
    </w:p>
    <w:p w:rsidR="0054329A" w:rsidRPr="00466765" w:rsidRDefault="0054329A" w:rsidP="00514988">
      <w:pPr>
        <w:ind w:left="0"/>
        <w:jc w:val="center"/>
        <w:rPr>
          <w:rFonts w:ascii="Franklin Gothic Heavy" w:hAnsi="Franklin Gothic Heavy"/>
          <w:color w:val="002060"/>
          <w:sz w:val="40"/>
          <w:szCs w:val="40"/>
        </w:rPr>
      </w:pPr>
      <w:r w:rsidRPr="00466765">
        <w:rPr>
          <w:rFonts w:ascii="Franklin Gothic Heavy" w:hAnsi="Franklin Gothic Heavy"/>
          <w:color w:val="002060"/>
          <w:sz w:val="40"/>
          <w:szCs w:val="40"/>
        </w:rPr>
        <w:lastRenderedPageBreak/>
        <w:t>МОИ РАБОТЫ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118"/>
        <w:gridCol w:w="2118"/>
        <w:gridCol w:w="2118"/>
        <w:gridCol w:w="2118"/>
      </w:tblGrid>
      <w:tr w:rsidR="0054329A" w:rsidTr="00CB0835">
        <w:tc>
          <w:tcPr>
            <w:tcW w:w="8472" w:type="dxa"/>
            <w:gridSpan w:val="4"/>
          </w:tcPr>
          <w:p w:rsidR="0054329A" w:rsidRPr="00CB0835" w:rsidRDefault="0054329A" w:rsidP="00CB0835">
            <w:pPr>
              <w:ind w:left="142"/>
              <w:jc w:val="center"/>
              <w:rPr>
                <w:rFonts w:ascii="Franklin Gothic Heavy" w:hAnsi="Franklin Gothic Heavy" w:cstheme="minorHAnsi"/>
              </w:rPr>
            </w:pPr>
            <w:proofErr w:type="spellStart"/>
            <w:r w:rsidRPr="00CB0835">
              <w:rPr>
                <w:rFonts w:ascii="Franklin Gothic Heavy" w:hAnsi="Franklin Gothic Heavy" w:cstheme="minorHAnsi"/>
              </w:rPr>
              <w:t>Строительство</w:t>
            </w:r>
            <w:proofErr w:type="spellEnd"/>
            <w:r w:rsidRPr="00CB0835">
              <w:rPr>
                <w:rFonts w:ascii="Franklin Gothic Heavy" w:hAnsi="Franklin Gothic Heavy" w:cstheme="minorHAnsi"/>
              </w:rPr>
              <w:t xml:space="preserve"> и </w:t>
            </w:r>
            <w:proofErr w:type="spellStart"/>
            <w:r w:rsidRPr="00CB0835">
              <w:rPr>
                <w:rFonts w:ascii="Franklin Gothic Heavy" w:hAnsi="Franklin Gothic Heavy" w:cstheme="minorHAnsi"/>
              </w:rPr>
              <w:t>ремонт</w:t>
            </w:r>
            <w:proofErr w:type="spellEnd"/>
          </w:p>
        </w:tc>
      </w:tr>
      <w:tr w:rsidR="00466765" w:rsidTr="00CB0835">
        <w:tc>
          <w:tcPr>
            <w:tcW w:w="2118" w:type="dxa"/>
          </w:tcPr>
          <w:p w:rsidR="0054329A" w:rsidRPr="00466765" w:rsidRDefault="00794574" w:rsidP="000D0B4B">
            <w:pPr>
              <w:tabs>
                <w:tab w:val="left" w:pos="1425"/>
              </w:tabs>
              <w:ind w:left="142"/>
              <w:rPr>
                <w:rFonts w:cstheme="minorHAnsi"/>
              </w:rPr>
            </w:pPr>
            <w:r w:rsidRPr="00466765">
              <w:rPr>
                <w:rFonts w:cstheme="minorHAnsi"/>
              </w:rPr>
              <w:t>http://fragon.ru/krovlya-doma-bitumnoj-cherepicej/</w:t>
            </w:r>
          </w:p>
          <w:p w:rsidR="005A62AE" w:rsidRPr="00466765" w:rsidRDefault="005A62AE" w:rsidP="000D0B4B">
            <w:pPr>
              <w:ind w:left="142"/>
              <w:rPr>
                <w:rFonts w:cstheme="minorHAnsi"/>
              </w:rPr>
            </w:pPr>
            <w:r w:rsidRPr="00466765">
              <w:rPr>
                <w:rFonts w:cstheme="minorHAnsi"/>
              </w:rPr>
              <w:t>Кровля дома битумной черепицей</w:t>
            </w:r>
          </w:p>
          <w:p w:rsidR="005A62AE" w:rsidRPr="00466765" w:rsidRDefault="005A62AE" w:rsidP="000D0B4B">
            <w:pPr>
              <w:ind w:left="142"/>
              <w:rPr>
                <w:rFonts w:cstheme="minorHAnsi"/>
              </w:rPr>
            </w:pPr>
            <w:r w:rsidRPr="00466765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209675" cy="868950"/>
                  <wp:effectExtent l="19050" t="0" r="9525" b="0"/>
                  <wp:docPr id="1" name="Рисунок 1" descr="http://fragon.ru/wp-content/uploads/2012/07/ap_ip_addres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ragon.ru/wp-content/uploads/2012/07/ap_ip_addres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710" cy="87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:rsidR="0054329A" w:rsidRPr="00466765" w:rsidRDefault="00794574" w:rsidP="000D0B4B">
            <w:pPr>
              <w:ind w:left="142"/>
              <w:rPr>
                <w:rFonts w:cstheme="minorHAnsi"/>
              </w:rPr>
            </w:pPr>
            <w:r w:rsidRPr="00466765">
              <w:rPr>
                <w:rFonts w:cstheme="minorHAnsi"/>
              </w:rPr>
              <w:t>http://stroyservis-oz.ru/osnovnye-nyuansy-stroitelstva-basse</w:t>
            </w:r>
          </w:p>
          <w:p w:rsidR="005A62AE" w:rsidRPr="005A62AE" w:rsidRDefault="005A62AE" w:rsidP="000D0B4B">
            <w:pPr>
              <w:shd w:val="clear" w:color="auto" w:fill="FFFBE4"/>
              <w:ind w:left="142"/>
              <w:outlineLvl w:val="0"/>
              <w:rPr>
                <w:rFonts w:eastAsia="Times New Roman" w:cstheme="minorHAnsi"/>
                <w:bCs/>
                <w:color w:val="000000"/>
                <w:kern w:val="36"/>
                <w:sz w:val="22"/>
                <w:szCs w:val="22"/>
                <w:lang w:eastAsia="ru-RU"/>
              </w:rPr>
            </w:pPr>
            <w:r w:rsidRPr="005A62AE">
              <w:rPr>
                <w:rFonts w:eastAsia="Times New Roman" w:cstheme="minorHAnsi"/>
                <w:bCs/>
                <w:color w:val="000000"/>
                <w:kern w:val="36"/>
                <w:sz w:val="22"/>
                <w:szCs w:val="22"/>
                <w:lang w:eastAsia="ru-RU"/>
              </w:rPr>
              <w:t>Основные нюансы строительства бассейна в загородном доме</w:t>
            </w:r>
          </w:p>
          <w:p w:rsidR="005A62AE" w:rsidRPr="00466765" w:rsidRDefault="005A62AE" w:rsidP="000D0B4B">
            <w:pPr>
              <w:ind w:left="142"/>
              <w:rPr>
                <w:rFonts w:cstheme="minorHAnsi"/>
              </w:rPr>
            </w:pPr>
            <w:r w:rsidRPr="00466765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364092" cy="895350"/>
                  <wp:effectExtent l="19050" t="0" r="7508" b="0"/>
                  <wp:docPr id="4" name="Рисунок 4" descr="C:\Users\Сергей\AppData\Local\Microsoft\Windows\Temporary Internet Files\Content.Word\Новый рисуно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ергей\AppData\Local\Microsoft\Windows\Temporary Internet Files\Content.Word\Новый рисуно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635" cy="896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:rsidR="0054329A" w:rsidRPr="00915821" w:rsidRDefault="00794574" w:rsidP="000D0B4B">
            <w:pPr>
              <w:ind w:left="142"/>
              <w:rPr>
                <w:rFonts w:cstheme="minorHAnsi"/>
              </w:rPr>
            </w:pPr>
            <w:r w:rsidRPr="00466765">
              <w:rPr>
                <w:rFonts w:cstheme="minorHAnsi"/>
              </w:rPr>
              <w:t>http://www.mehyar.ru/?mod=catalog&amp;n=3218</w:t>
            </w:r>
          </w:p>
          <w:p w:rsidR="00CC20D6" w:rsidRPr="00466765" w:rsidRDefault="00CC20D6" w:rsidP="000D0B4B">
            <w:pPr>
              <w:pStyle w:val="1"/>
              <w:shd w:val="clear" w:color="auto" w:fill="FFFFFF"/>
              <w:spacing w:before="0" w:after="0"/>
              <w:ind w:left="142"/>
              <w:outlineLvl w:val="0"/>
              <w:rPr>
                <w:rFonts w:asciiTheme="minorHAnsi" w:hAnsiTheme="minorHAnsi" w:cstheme="minorHAnsi"/>
              </w:rPr>
            </w:pPr>
            <w:proofErr w:type="spellStart"/>
            <w:r w:rsidRPr="0046676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Преимущества</w:t>
            </w:r>
            <w:proofErr w:type="spellEnd"/>
            <w:r w:rsidRPr="0046676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6676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использования</w:t>
            </w:r>
            <w:proofErr w:type="spellEnd"/>
            <w:r w:rsidRPr="0046676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6676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лицевого</w:t>
            </w:r>
            <w:proofErr w:type="spellEnd"/>
            <w:r w:rsidRPr="0046676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6676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кирпича</w:t>
            </w:r>
            <w:proofErr w:type="spellEnd"/>
            <w:r w:rsidRPr="0046676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при возведении сооружений</w:t>
            </w:r>
            <w:r w:rsidRPr="00466765">
              <w:rPr>
                <w:rFonts w:asciiTheme="minorHAnsi" w:hAnsiTheme="minorHAnsi" w:cstheme="minorHAnsi"/>
                <w:noProof/>
                <w:lang w:eastAsia="ru-RU"/>
              </w:rPr>
              <w:drawing>
                <wp:inline distT="0" distB="0" distL="0" distR="0">
                  <wp:extent cx="1488200" cy="981075"/>
                  <wp:effectExtent l="19050" t="0" r="0" b="0"/>
                  <wp:docPr id="7" name="Рисунок 7" descr="C:\Users\Сергей\AppData\Local\Microsoft\Windows\Temporary Internet Files\Content.Word\Новый рисунок (4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ергей\AppData\Local\Microsoft\Windows\Temporary Internet Files\Content.Word\Новый рисунок (4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20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:rsidR="0054329A" w:rsidRPr="00466765" w:rsidRDefault="00794574" w:rsidP="000D0B4B">
            <w:pPr>
              <w:ind w:left="142"/>
              <w:rPr>
                <w:rFonts w:cstheme="minorHAnsi"/>
              </w:rPr>
            </w:pPr>
            <w:r w:rsidRPr="00466765">
              <w:rPr>
                <w:rFonts w:cstheme="minorHAnsi"/>
              </w:rPr>
              <w:t>http://www.rmmagazine.ru/doma-i-kottedzhi/vybiraem-xoroshuyu-vxodnuyu-dver-dlya-kvartiry.html</w:t>
            </w:r>
          </w:p>
          <w:p w:rsidR="00CC20D6" w:rsidRPr="00466765" w:rsidRDefault="00CC20D6" w:rsidP="000D0B4B">
            <w:pPr>
              <w:ind w:left="142"/>
              <w:rPr>
                <w:rFonts w:cstheme="minorHAnsi"/>
                <w:color w:val="222222"/>
                <w:sz w:val="18"/>
                <w:szCs w:val="18"/>
                <w:shd w:val="clear" w:color="auto" w:fill="FFFFFF"/>
              </w:rPr>
            </w:pPr>
            <w:r w:rsidRPr="00466765">
              <w:rPr>
                <w:rFonts w:cstheme="minorHAnsi"/>
                <w:color w:val="222222"/>
                <w:sz w:val="18"/>
                <w:szCs w:val="18"/>
                <w:shd w:val="clear" w:color="auto" w:fill="FFFFFF"/>
              </w:rPr>
              <w:t>Выбираем хорошую входную дверь для квартиры</w:t>
            </w:r>
          </w:p>
          <w:p w:rsidR="00CC20D6" w:rsidRPr="00466765" w:rsidRDefault="00CC20D6" w:rsidP="000D0B4B">
            <w:pPr>
              <w:ind w:left="142"/>
              <w:rPr>
                <w:rFonts w:cstheme="minorHAnsi"/>
              </w:rPr>
            </w:pPr>
            <w:r w:rsidRPr="00466765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428055" cy="952500"/>
                  <wp:effectExtent l="19050" t="0" r="695" b="0"/>
                  <wp:docPr id="10" name="Рисунок 10" descr="http://www.contrasterra.ru/storage/newsimage/fb8247fef2fba81cfe12573db78c7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contrasterra.ru/storage/newsimage/fb8247fef2fba81cfe12573db78c7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799" cy="955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29A" w:rsidTr="00CB0835">
        <w:tc>
          <w:tcPr>
            <w:tcW w:w="8472" w:type="dxa"/>
            <w:gridSpan w:val="4"/>
          </w:tcPr>
          <w:p w:rsidR="0054329A" w:rsidRPr="00CB0835" w:rsidRDefault="0054329A" w:rsidP="00CB0835">
            <w:pPr>
              <w:ind w:left="142"/>
              <w:jc w:val="center"/>
              <w:rPr>
                <w:rFonts w:ascii="Franklin Gothic Heavy" w:hAnsi="Franklin Gothic Heavy" w:cstheme="minorHAnsi"/>
              </w:rPr>
            </w:pPr>
            <w:proofErr w:type="spellStart"/>
            <w:r w:rsidRPr="00CB0835">
              <w:rPr>
                <w:rFonts w:ascii="Franklin Gothic Heavy" w:hAnsi="Franklin Gothic Heavy" w:cstheme="minorHAnsi"/>
              </w:rPr>
              <w:t>Детки</w:t>
            </w:r>
            <w:proofErr w:type="spellEnd"/>
          </w:p>
        </w:tc>
      </w:tr>
      <w:tr w:rsidR="00466765" w:rsidTr="00CB0835">
        <w:tc>
          <w:tcPr>
            <w:tcW w:w="2118" w:type="dxa"/>
          </w:tcPr>
          <w:p w:rsidR="0054329A" w:rsidRPr="00466765" w:rsidRDefault="00794574" w:rsidP="000D0B4B">
            <w:pPr>
              <w:ind w:left="142"/>
              <w:rPr>
                <w:rFonts w:cstheme="minorHAnsi"/>
              </w:rPr>
            </w:pPr>
            <w:r w:rsidRPr="00466765">
              <w:rPr>
                <w:rFonts w:cstheme="minorHAnsi"/>
              </w:rPr>
              <w:t>http://det-os.ru/o_torgovyh_markah/25403/</w:t>
            </w:r>
          </w:p>
          <w:p w:rsidR="00CC20D6" w:rsidRPr="00466765" w:rsidRDefault="00CC20D6" w:rsidP="000D0B4B">
            <w:pPr>
              <w:pStyle w:val="1"/>
              <w:shd w:val="clear" w:color="auto" w:fill="FFFFFF"/>
              <w:spacing w:before="192" w:after="192"/>
              <w:ind w:left="142"/>
              <w:outlineLvl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46676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Топсайдеры</w:t>
            </w:r>
            <w:proofErr w:type="spellEnd"/>
            <w:r w:rsidRPr="0046676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46676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лоферы</w:t>
            </w:r>
            <w:proofErr w:type="spellEnd"/>
            <w:r w:rsidRPr="0046676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, мокасины - непривычные названия в детской обувной моде</w:t>
            </w:r>
          </w:p>
          <w:p w:rsidR="00CC20D6" w:rsidRPr="00466765" w:rsidRDefault="00CC20D6" w:rsidP="000D0B4B">
            <w:pPr>
              <w:pStyle w:val="1"/>
              <w:shd w:val="clear" w:color="auto" w:fill="FFFFFF"/>
              <w:spacing w:before="192" w:after="192"/>
              <w:ind w:left="142"/>
              <w:outlineLvl w:val="0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466765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1287437" cy="923925"/>
                  <wp:effectExtent l="19050" t="0" r="7963" b="0"/>
                  <wp:docPr id="13" name="Рисунок 13" descr="C:\Users\Сергей\AppData\Local\Microsoft\Windows\Temporary Internet Files\Content.Word\Новый рисунок (5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Сергей\AppData\Local\Microsoft\Windows\Temporary Internet Files\Content.Word\Новый рисунок (5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563" cy="933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0D6" w:rsidRPr="00466765" w:rsidRDefault="00CC20D6" w:rsidP="000D0B4B">
            <w:pPr>
              <w:ind w:left="142"/>
              <w:rPr>
                <w:rFonts w:cstheme="minorHAnsi"/>
              </w:rPr>
            </w:pPr>
          </w:p>
        </w:tc>
        <w:tc>
          <w:tcPr>
            <w:tcW w:w="2118" w:type="dxa"/>
          </w:tcPr>
          <w:p w:rsidR="0054329A" w:rsidRPr="00466765" w:rsidRDefault="00794574" w:rsidP="000D0B4B">
            <w:pPr>
              <w:ind w:left="142"/>
              <w:rPr>
                <w:rFonts w:cstheme="minorHAnsi"/>
              </w:rPr>
            </w:pPr>
            <w:r w:rsidRPr="00466765">
              <w:rPr>
                <w:rFonts w:cstheme="minorHAnsi"/>
              </w:rPr>
              <w:t>http://massacrez.ru/furniture_select/541</w:t>
            </w:r>
          </w:p>
          <w:p w:rsidR="00646769" w:rsidRPr="00466765" w:rsidRDefault="00646769" w:rsidP="000D0B4B">
            <w:pPr>
              <w:pStyle w:val="1"/>
              <w:pBdr>
                <w:bottom w:val="single" w:sz="6" w:space="0" w:color="C7D0D8"/>
              </w:pBdr>
              <w:shd w:val="clear" w:color="auto" w:fill="FFFFFF"/>
              <w:spacing w:before="0" w:after="0" w:line="305" w:lineRule="atLeast"/>
              <w:ind w:left="142"/>
              <w:outlineLvl w:val="0"/>
              <w:rPr>
                <w:rFonts w:asciiTheme="minorHAnsi" w:hAnsiTheme="minorHAnsi" w:cstheme="minorHAnsi"/>
                <w:b/>
                <w:color w:val="555555"/>
                <w:sz w:val="22"/>
                <w:szCs w:val="22"/>
              </w:rPr>
            </w:pPr>
            <w:r w:rsidRPr="00466765">
              <w:rPr>
                <w:rFonts w:asciiTheme="minorHAnsi" w:hAnsiTheme="minorHAnsi" w:cstheme="minorHAnsi"/>
                <w:b/>
                <w:color w:val="555555"/>
                <w:sz w:val="22"/>
                <w:szCs w:val="22"/>
              </w:rPr>
              <w:t>Детская двухъярусная кровать. Как сделать правильный выбор.</w:t>
            </w:r>
          </w:p>
          <w:p w:rsidR="00646769" w:rsidRPr="00466765" w:rsidRDefault="00646769" w:rsidP="000D0B4B">
            <w:pPr>
              <w:ind w:left="142"/>
              <w:rPr>
                <w:rFonts w:cstheme="minorHAnsi"/>
              </w:rPr>
            </w:pPr>
          </w:p>
          <w:p w:rsidR="00646769" w:rsidRPr="00466765" w:rsidRDefault="00646769" w:rsidP="000D0B4B">
            <w:pPr>
              <w:ind w:left="142"/>
              <w:rPr>
                <w:rFonts w:cstheme="minorHAnsi"/>
              </w:rPr>
            </w:pPr>
            <w:r w:rsidRPr="00466765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391258" cy="1038225"/>
                  <wp:effectExtent l="19050" t="0" r="0" b="0"/>
                  <wp:docPr id="16" name="Рисунок 16" descr="E:\КАРТИНКИ\Детская двухъярусная кровать. Как сделать правильный выбор.   Массивная доска являлась основным видом напольного покрытия с древних времен. Можно с полной уверенностью сказать, что первыми п_files\dvuhyarusnaya-krovat-karina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КАРТИНКИ\Детская двухъярусная кровать. Как сделать правильный выбор.   Массивная доска являлась основным видом напольного покрытия с древних времен. Можно с полной уверенностью сказать, что первыми п_files\dvuhyarusnaya-krovat-karina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375" cy="1039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:rsidR="0054329A" w:rsidRPr="00466765" w:rsidRDefault="00794574" w:rsidP="000D0B4B">
            <w:pPr>
              <w:ind w:left="142"/>
              <w:rPr>
                <w:rFonts w:cstheme="minorHAnsi"/>
              </w:rPr>
            </w:pPr>
            <w:r w:rsidRPr="00466765">
              <w:rPr>
                <w:rFonts w:cstheme="minorHAnsi"/>
              </w:rPr>
              <w:t>http://loparstan.ru/v-les-na-lyzhi-otlichnyj-variant-dlya-semejnogo-otdyxa-zimoj/</w:t>
            </w:r>
          </w:p>
          <w:p w:rsidR="00646769" w:rsidRPr="00466765" w:rsidRDefault="00646769" w:rsidP="000D0B4B">
            <w:pPr>
              <w:pStyle w:val="1"/>
              <w:shd w:val="clear" w:color="auto" w:fill="FFFFFF"/>
              <w:spacing w:before="0" w:after="0" w:line="312" w:lineRule="atLeast"/>
              <w:ind w:left="142"/>
              <w:textAlignment w:val="baseline"/>
              <w:outlineLvl w:val="0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46676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В лес на лыжи — отличный вариант для семейного отдыха зимой!</w:t>
            </w:r>
          </w:p>
          <w:p w:rsidR="00646769" w:rsidRPr="00466765" w:rsidRDefault="00646769" w:rsidP="000D0B4B">
            <w:pPr>
              <w:ind w:left="142"/>
              <w:rPr>
                <w:rFonts w:cstheme="minorHAnsi"/>
              </w:rPr>
            </w:pPr>
            <w:r w:rsidRPr="00466765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543050" cy="1154640"/>
                  <wp:effectExtent l="19050" t="0" r="0" b="0"/>
                  <wp:docPr id="17" name="Рисунок 17" descr="C:\Users\Сергей\AppData\Local\Microsoft\Windows\Temporary Internet Files\Content.Word\Новый рисунок (7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Сергей\AppData\Local\Microsoft\Windows\Temporary Internet Files\Content.Word\Новый рисунок (7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54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:rsidR="0054329A" w:rsidRPr="00466765" w:rsidRDefault="002A4DBE" w:rsidP="000D0B4B">
            <w:pPr>
              <w:ind w:left="142"/>
              <w:rPr>
                <w:rFonts w:cstheme="minorHAnsi"/>
              </w:rPr>
            </w:pPr>
            <w:r w:rsidRPr="00466765">
              <w:rPr>
                <w:rFonts w:cstheme="minorHAnsi"/>
              </w:rPr>
              <w:t>http://www.allskidki.ru/publ/chto-mi-edim/tort-rebenku</w:t>
            </w:r>
          </w:p>
          <w:p w:rsidR="00646769" w:rsidRPr="00466765" w:rsidRDefault="00646769" w:rsidP="000D0B4B">
            <w:pPr>
              <w:pStyle w:val="1"/>
              <w:shd w:val="clear" w:color="auto" w:fill="FFFFFF"/>
              <w:spacing w:before="0" w:after="0"/>
              <w:ind w:left="142"/>
              <w:outlineLvl w:val="0"/>
              <w:rPr>
                <w:rFonts w:asciiTheme="minorHAnsi" w:hAnsiTheme="minorHAnsi" w:cstheme="minorHAnsi"/>
                <w:color w:val="333333"/>
                <w:sz w:val="22"/>
                <w:szCs w:val="22"/>
              </w:rPr>
            </w:pPr>
            <w:r w:rsidRPr="00466765">
              <w:rPr>
                <w:rFonts w:asciiTheme="minorHAnsi" w:hAnsiTheme="minorHAnsi" w:cstheme="minorHAnsi"/>
                <w:b/>
                <w:bCs/>
                <w:color w:val="333333"/>
                <w:sz w:val="22"/>
                <w:szCs w:val="22"/>
              </w:rPr>
              <w:t>Какой торт заказать ребенку?</w:t>
            </w:r>
          </w:p>
          <w:p w:rsidR="00646769" w:rsidRPr="00466765" w:rsidRDefault="00646769" w:rsidP="000D0B4B">
            <w:pPr>
              <w:ind w:left="142"/>
              <w:rPr>
                <w:rFonts w:cstheme="minorHAnsi"/>
              </w:rPr>
            </w:pPr>
            <w:r w:rsidRPr="00466765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286048" cy="962025"/>
                  <wp:effectExtent l="19050" t="0" r="9352" b="0"/>
                  <wp:docPr id="20" name="Рисунок 20" descr="http://forum.prokopievsk.ru/picture.php?s=2897d2257c8c78b179d3785e493948bc&amp;albumid=638&amp;pictureid=6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forum.prokopievsk.ru/picture.php?s=2897d2257c8c78b179d3785e493948bc&amp;albumid=638&amp;pictureid=6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989" cy="967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29A" w:rsidTr="00CB0835">
        <w:tc>
          <w:tcPr>
            <w:tcW w:w="8472" w:type="dxa"/>
            <w:gridSpan w:val="4"/>
          </w:tcPr>
          <w:p w:rsidR="0054329A" w:rsidRPr="00CB0835" w:rsidRDefault="0054329A" w:rsidP="00CB0835">
            <w:pPr>
              <w:ind w:left="142"/>
              <w:jc w:val="center"/>
              <w:rPr>
                <w:rFonts w:ascii="Franklin Gothic Heavy" w:hAnsi="Franklin Gothic Heavy" w:cstheme="minorHAnsi"/>
              </w:rPr>
            </w:pPr>
            <w:proofErr w:type="spellStart"/>
            <w:r w:rsidRPr="00CB0835">
              <w:rPr>
                <w:rFonts w:ascii="Franklin Gothic Heavy" w:hAnsi="Franklin Gothic Heavy" w:cstheme="minorHAnsi"/>
              </w:rPr>
              <w:t>Мода</w:t>
            </w:r>
            <w:proofErr w:type="spellEnd"/>
            <w:r w:rsidRPr="00CB0835">
              <w:rPr>
                <w:rFonts w:ascii="Franklin Gothic Heavy" w:hAnsi="Franklin Gothic Heavy" w:cstheme="minorHAnsi"/>
              </w:rPr>
              <w:t xml:space="preserve"> и </w:t>
            </w:r>
            <w:proofErr w:type="spellStart"/>
            <w:r w:rsidRPr="00CB0835">
              <w:rPr>
                <w:rFonts w:ascii="Franklin Gothic Heavy" w:hAnsi="Franklin Gothic Heavy" w:cstheme="minorHAnsi"/>
              </w:rPr>
              <w:t>красота</w:t>
            </w:r>
            <w:proofErr w:type="spellEnd"/>
          </w:p>
        </w:tc>
      </w:tr>
      <w:tr w:rsidR="00466765" w:rsidTr="00CB0835">
        <w:tc>
          <w:tcPr>
            <w:tcW w:w="2118" w:type="dxa"/>
          </w:tcPr>
          <w:p w:rsidR="0054329A" w:rsidRPr="00466765" w:rsidRDefault="002A4DBE" w:rsidP="000D0B4B">
            <w:pPr>
              <w:ind w:left="142"/>
              <w:rPr>
                <w:rFonts w:cstheme="minorHAnsi"/>
              </w:rPr>
            </w:pPr>
            <w:r w:rsidRPr="00466765">
              <w:rPr>
                <w:rFonts w:cstheme="minorHAnsi"/>
              </w:rPr>
              <w:t>http://prport.net/shorta/3</w:t>
            </w:r>
          </w:p>
          <w:p w:rsidR="00A65CE9" w:rsidRPr="00466765" w:rsidRDefault="00A65CE9" w:rsidP="000D0B4B">
            <w:pPr>
              <w:ind w:left="142"/>
              <w:rPr>
                <w:rFonts w:cstheme="minorHAnsi"/>
              </w:rPr>
            </w:pPr>
            <w:r w:rsidRPr="00466765">
              <w:rPr>
                <w:rFonts w:cstheme="minorHAnsi"/>
              </w:rPr>
              <w:t>Шорты как элемент осеннего гардероба</w:t>
            </w:r>
          </w:p>
          <w:p w:rsidR="00A65CE9" w:rsidRPr="00466765" w:rsidRDefault="00A65CE9" w:rsidP="000D0B4B">
            <w:pPr>
              <w:ind w:left="142"/>
              <w:rPr>
                <w:rFonts w:cstheme="minorHAnsi"/>
              </w:rPr>
            </w:pPr>
            <w:r w:rsidRPr="00466765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287450" cy="903349"/>
                  <wp:effectExtent l="19050" t="0" r="7950" b="0"/>
                  <wp:docPr id="29" name="Рисунок 29" descr="C:\Users\Сергей\AppData\Local\Microsoft\Windows\Temporary Internet Files\Content.Word\Новый рисунок (9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Сергей\AppData\Local\Microsoft\Windows\Temporary Internet Files\Content.Word\Новый рисунок (9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450" cy="903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:rsidR="0054329A" w:rsidRPr="00466765" w:rsidRDefault="002A4DBE" w:rsidP="000D0B4B">
            <w:pPr>
              <w:ind w:left="142"/>
              <w:rPr>
                <w:rFonts w:cstheme="minorHAnsi"/>
              </w:rPr>
            </w:pPr>
            <w:r w:rsidRPr="00466765">
              <w:rPr>
                <w:rFonts w:cstheme="minorHAnsi"/>
              </w:rPr>
              <w:t>http://perfectprofile.ru/articles/svezhest-i-naturalnost-osnovnye-printsipy-dnevnogo-meyk-apa.html</w:t>
            </w:r>
          </w:p>
          <w:p w:rsidR="00A65CE9" w:rsidRPr="00466765" w:rsidRDefault="00A65CE9" w:rsidP="000D0B4B">
            <w:pPr>
              <w:ind w:left="142"/>
              <w:rPr>
                <w:rFonts w:cstheme="minorHAnsi"/>
              </w:rPr>
            </w:pPr>
            <w:r w:rsidRPr="00466765">
              <w:rPr>
                <w:rFonts w:cstheme="minorHAnsi"/>
              </w:rPr>
              <w:t xml:space="preserve">Свежесть и натуральность - основные принципы дневного </w:t>
            </w:r>
            <w:proofErr w:type="spellStart"/>
            <w:r w:rsidRPr="00466765">
              <w:rPr>
                <w:rFonts w:cstheme="minorHAnsi"/>
              </w:rPr>
              <w:t>мейк-апа</w:t>
            </w:r>
            <w:proofErr w:type="spellEnd"/>
          </w:p>
          <w:p w:rsidR="00A65CE9" w:rsidRPr="00466765" w:rsidRDefault="00A65CE9" w:rsidP="000D0B4B">
            <w:pPr>
              <w:ind w:left="142"/>
              <w:rPr>
                <w:rFonts w:cstheme="minorHAnsi"/>
              </w:rPr>
            </w:pPr>
            <w:r w:rsidRPr="00466765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359512" cy="941526"/>
                  <wp:effectExtent l="19050" t="0" r="0" b="0"/>
                  <wp:docPr id="32" name="Рисунок 32" descr="C:\Users\Сергей\AppData\Local\Microsoft\Windows\Temporary Internet Files\Content.Word\Новый рисунок (10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Сергей\AppData\Local\Microsoft\Windows\Temporary Internet Files\Content.Word\Новый рисунок (10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12" cy="941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:rsidR="00A65CE9" w:rsidRPr="00466765" w:rsidRDefault="002A4DBE" w:rsidP="000D0B4B">
            <w:pPr>
              <w:ind w:left="142"/>
              <w:rPr>
                <w:rFonts w:cstheme="minorHAnsi"/>
              </w:rPr>
            </w:pPr>
            <w:r w:rsidRPr="00466765">
              <w:rPr>
                <w:rFonts w:cstheme="minorHAnsi"/>
              </w:rPr>
              <w:t>http://grandex.ru/medicine/news/12437.html</w:t>
            </w:r>
          </w:p>
          <w:p w:rsidR="00A65CE9" w:rsidRPr="00466765" w:rsidRDefault="00A65CE9" w:rsidP="000D0B4B">
            <w:pPr>
              <w:ind w:left="142"/>
              <w:rPr>
                <w:rFonts w:cstheme="minorHAnsi"/>
                <w:color w:val="auto"/>
                <w:sz w:val="22"/>
                <w:szCs w:val="22"/>
              </w:rPr>
            </w:pPr>
            <w:r w:rsidRPr="00466765">
              <w:rPr>
                <w:rFonts w:cstheme="minorHAnsi"/>
                <w:color w:val="auto"/>
                <w:sz w:val="22"/>
                <w:szCs w:val="22"/>
              </w:rPr>
              <w:t>Как произвести отбеливание зубов в домашних условиях</w:t>
            </w:r>
          </w:p>
          <w:p w:rsidR="00A65CE9" w:rsidRPr="00466765" w:rsidRDefault="00A65CE9" w:rsidP="000D0B4B">
            <w:pPr>
              <w:ind w:left="142"/>
              <w:rPr>
                <w:rFonts w:cstheme="minorHAnsi"/>
              </w:rPr>
            </w:pPr>
            <w:r w:rsidRPr="00466765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488150" cy="1121749"/>
                  <wp:effectExtent l="19050" t="0" r="0" b="0"/>
                  <wp:docPr id="35" name="Рисунок 35" descr="http://ic.pics.livejournal.com/omia/16411452/143481/143481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ic.pics.livejournal.com/omia/16411452/143481/143481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150" cy="1121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:rsidR="0054329A" w:rsidRPr="00466765" w:rsidRDefault="0054329A" w:rsidP="000D0B4B">
            <w:pPr>
              <w:ind w:left="142"/>
              <w:rPr>
                <w:rFonts w:cstheme="minorHAnsi"/>
              </w:rPr>
            </w:pPr>
          </w:p>
        </w:tc>
      </w:tr>
      <w:tr w:rsidR="0054329A" w:rsidTr="00CB0835">
        <w:tc>
          <w:tcPr>
            <w:tcW w:w="8472" w:type="dxa"/>
            <w:gridSpan w:val="4"/>
          </w:tcPr>
          <w:p w:rsidR="0054329A" w:rsidRPr="00CB0835" w:rsidRDefault="0054329A" w:rsidP="00CB0835">
            <w:pPr>
              <w:ind w:left="142"/>
              <w:jc w:val="center"/>
              <w:rPr>
                <w:rFonts w:ascii="Franklin Gothic Heavy" w:hAnsi="Franklin Gothic Heavy" w:cstheme="minorHAnsi"/>
              </w:rPr>
            </w:pPr>
            <w:proofErr w:type="spellStart"/>
            <w:r w:rsidRPr="00CB0835">
              <w:rPr>
                <w:rFonts w:ascii="Franklin Gothic Heavy" w:hAnsi="Franklin Gothic Heavy" w:cstheme="minorHAnsi"/>
              </w:rPr>
              <w:t>Мебель</w:t>
            </w:r>
            <w:proofErr w:type="spellEnd"/>
          </w:p>
        </w:tc>
      </w:tr>
      <w:tr w:rsidR="00466765" w:rsidTr="00CB0835">
        <w:tc>
          <w:tcPr>
            <w:tcW w:w="2118" w:type="dxa"/>
          </w:tcPr>
          <w:p w:rsidR="00A65CE9" w:rsidRPr="00466765" w:rsidRDefault="00515449" w:rsidP="000D0B4B">
            <w:pPr>
              <w:ind w:left="142"/>
              <w:rPr>
                <w:rFonts w:cstheme="minorHAnsi"/>
              </w:rPr>
            </w:pPr>
            <w:r w:rsidRPr="00466765">
              <w:rPr>
                <w:rFonts w:cstheme="minorHAnsi"/>
              </w:rPr>
              <w:lastRenderedPageBreak/>
              <w:t>http://www.giord.ru/infomed/podkhod-k-vyboru-kukhni.php</w:t>
            </w:r>
          </w:p>
          <w:p w:rsidR="00A65CE9" w:rsidRPr="00466765" w:rsidRDefault="00A65CE9" w:rsidP="000D0B4B">
            <w:pPr>
              <w:ind w:left="142"/>
              <w:rPr>
                <w:rFonts w:cstheme="minorHAnsi"/>
                <w:iCs/>
                <w:color w:val="auto"/>
                <w:sz w:val="22"/>
                <w:szCs w:val="22"/>
              </w:rPr>
            </w:pPr>
            <w:r w:rsidRPr="00466765">
              <w:rPr>
                <w:rFonts w:cstheme="minorHAnsi"/>
                <w:bCs/>
                <w:iCs/>
                <w:color w:val="auto"/>
                <w:sz w:val="22"/>
                <w:szCs w:val="22"/>
              </w:rPr>
              <w:t>Грамотный подход к выбору кухни (Санкт-Петербург)</w:t>
            </w:r>
          </w:p>
          <w:p w:rsidR="00A65CE9" w:rsidRPr="00466765" w:rsidRDefault="00971C22" w:rsidP="000D0B4B">
            <w:pPr>
              <w:ind w:left="142"/>
              <w:rPr>
                <w:rFonts w:cstheme="minorHAnsi"/>
              </w:rPr>
            </w:pPr>
            <w:r w:rsidRPr="00466765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299821" cy="952500"/>
                  <wp:effectExtent l="19050" t="0" r="0" b="0"/>
                  <wp:docPr id="38" name="Рисунок 38" descr="C:\Users\Сергей\AppData\Local\Microsoft\Windows\Temporary Internet Files\Content.Word\Новый рисунок (11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Сергей\AppData\Local\Microsoft\Windows\Temporary Internet Files\Content.Word\Новый рисунок (11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547" cy="953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CE9" w:rsidRPr="00466765" w:rsidRDefault="00A65CE9" w:rsidP="000D0B4B">
            <w:pPr>
              <w:ind w:left="142"/>
              <w:rPr>
                <w:rFonts w:cstheme="minorHAnsi"/>
              </w:rPr>
            </w:pPr>
          </w:p>
        </w:tc>
        <w:tc>
          <w:tcPr>
            <w:tcW w:w="2118" w:type="dxa"/>
          </w:tcPr>
          <w:p w:rsidR="0054329A" w:rsidRPr="00466765" w:rsidRDefault="0054329A" w:rsidP="000D0B4B">
            <w:pPr>
              <w:ind w:left="142"/>
              <w:rPr>
                <w:rFonts w:cstheme="minorHAnsi"/>
              </w:rPr>
            </w:pPr>
          </w:p>
        </w:tc>
        <w:tc>
          <w:tcPr>
            <w:tcW w:w="2118" w:type="dxa"/>
          </w:tcPr>
          <w:p w:rsidR="0054329A" w:rsidRPr="00466765" w:rsidRDefault="00DC46CF" w:rsidP="000D0B4B">
            <w:pPr>
              <w:ind w:left="142"/>
              <w:rPr>
                <w:rFonts w:cstheme="minorHAnsi"/>
              </w:rPr>
            </w:pPr>
            <w:r w:rsidRPr="00466765">
              <w:rPr>
                <w:rFonts w:cstheme="minorHAnsi"/>
              </w:rPr>
              <w:t>http://stoly48.ru/obedennye-stoly/</w:t>
            </w:r>
          </w:p>
          <w:p w:rsidR="00971C22" w:rsidRPr="00466765" w:rsidRDefault="00971C22" w:rsidP="000D0B4B">
            <w:pPr>
              <w:ind w:left="142"/>
              <w:rPr>
                <w:rFonts w:cstheme="minorHAnsi"/>
              </w:rPr>
            </w:pPr>
            <w:r w:rsidRPr="00466765">
              <w:rPr>
                <w:rFonts w:cstheme="minorHAnsi"/>
              </w:rPr>
              <w:t>Обеденные и кухонные столы</w:t>
            </w:r>
          </w:p>
          <w:p w:rsidR="00971C22" w:rsidRPr="00466765" w:rsidRDefault="00971C22" w:rsidP="000D0B4B">
            <w:pPr>
              <w:ind w:left="142"/>
              <w:rPr>
                <w:rFonts w:cstheme="minorHAnsi"/>
              </w:rPr>
            </w:pPr>
          </w:p>
          <w:p w:rsidR="00971C22" w:rsidRPr="00466765" w:rsidRDefault="00971C22" w:rsidP="000D0B4B">
            <w:pPr>
              <w:ind w:left="142"/>
              <w:rPr>
                <w:rFonts w:cstheme="minorHAnsi"/>
              </w:rPr>
            </w:pPr>
            <w:r w:rsidRPr="00466765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515402" cy="962025"/>
                  <wp:effectExtent l="19050" t="0" r="8598" b="0"/>
                  <wp:docPr id="41" name="Рисунок 41" descr="C:\Users\Сергей\AppData\Local\Microsoft\Windows\Temporary Internet Files\Content.Word\Новый рисунок (12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Сергей\AppData\Local\Microsoft\Windows\Temporary Internet Files\Content.Word\Новый рисунок (12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402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:rsidR="0054329A" w:rsidRPr="00466765" w:rsidRDefault="0054329A" w:rsidP="000D0B4B">
            <w:pPr>
              <w:ind w:left="142"/>
              <w:rPr>
                <w:rFonts w:cstheme="minorHAnsi"/>
              </w:rPr>
            </w:pPr>
          </w:p>
        </w:tc>
      </w:tr>
      <w:tr w:rsidR="0054329A" w:rsidTr="00CB0835">
        <w:tc>
          <w:tcPr>
            <w:tcW w:w="8472" w:type="dxa"/>
            <w:gridSpan w:val="4"/>
          </w:tcPr>
          <w:p w:rsidR="0054329A" w:rsidRPr="00CB0835" w:rsidRDefault="0054329A" w:rsidP="00CB0835">
            <w:pPr>
              <w:ind w:left="142"/>
              <w:jc w:val="center"/>
              <w:rPr>
                <w:rFonts w:ascii="Franklin Gothic Heavy" w:hAnsi="Franklin Gothic Heavy" w:cstheme="minorHAnsi"/>
              </w:rPr>
            </w:pPr>
            <w:proofErr w:type="spellStart"/>
            <w:r w:rsidRPr="00CB0835">
              <w:rPr>
                <w:rFonts w:ascii="Franklin Gothic Heavy" w:hAnsi="Franklin Gothic Heavy" w:cstheme="minorHAnsi"/>
              </w:rPr>
              <w:t>Описания</w:t>
            </w:r>
            <w:proofErr w:type="spellEnd"/>
            <w:r w:rsidRPr="00CB0835">
              <w:rPr>
                <w:rFonts w:ascii="Franklin Gothic Heavy" w:hAnsi="Franklin Gothic Heavy" w:cstheme="minorHAnsi"/>
              </w:rPr>
              <w:t xml:space="preserve"> </w:t>
            </w:r>
            <w:proofErr w:type="spellStart"/>
            <w:r w:rsidRPr="00CB0835">
              <w:rPr>
                <w:rFonts w:ascii="Franklin Gothic Heavy" w:hAnsi="Franklin Gothic Heavy" w:cstheme="minorHAnsi"/>
              </w:rPr>
              <w:t>товаров</w:t>
            </w:r>
            <w:proofErr w:type="spellEnd"/>
            <w:r w:rsidR="00707317" w:rsidRPr="00CB0835">
              <w:rPr>
                <w:rFonts w:ascii="Franklin Gothic Heavy" w:hAnsi="Franklin Gothic Heavy" w:cstheme="minorHAnsi"/>
              </w:rPr>
              <w:t>/</w:t>
            </w:r>
            <w:proofErr w:type="spellStart"/>
            <w:r w:rsidR="00707317" w:rsidRPr="00CB0835">
              <w:rPr>
                <w:rFonts w:ascii="Franklin Gothic Heavy" w:hAnsi="Franklin Gothic Heavy" w:cstheme="minorHAnsi"/>
              </w:rPr>
              <w:t>услуг</w:t>
            </w:r>
            <w:proofErr w:type="spellEnd"/>
          </w:p>
        </w:tc>
      </w:tr>
      <w:tr w:rsidR="00466765" w:rsidTr="00CB0835">
        <w:tc>
          <w:tcPr>
            <w:tcW w:w="2118" w:type="dxa"/>
          </w:tcPr>
          <w:p w:rsidR="0054329A" w:rsidRPr="00466765" w:rsidRDefault="00623754" w:rsidP="000D0B4B">
            <w:pPr>
              <w:ind w:left="142"/>
              <w:rPr>
                <w:rFonts w:cstheme="minorHAnsi"/>
              </w:rPr>
            </w:pPr>
            <w:r w:rsidRPr="00466765">
              <w:rPr>
                <w:rFonts w:cstheme="minorHAnsi"/>
              </w:rPr>
              <w:t>http://www.detyam-vse.ru/309-Interaktivnaya-igrushka/2926-INTERAKTIVNYI-GLOBUS-intelliglobe.html?pop=1</w:t>
            </w:r>
          </w:p>
          <w:p w:rsidR="00971C22" w:rsidRPr="00466765" w:rsidRDefault="00971C22" w:rsidP="000D0B4B">
            <w:pPr>
              <w:pStyle w:val="2"/>
              <w:shd w:val="clear" w:color="auto" w:fill="FFFFFF"/>
              <w:spacing w:before="0" w:line="306" w:lineRule="atLeast"/>
              <w:ind w:left="142"/>
              <w:outlineLvl w:val="1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46676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Интерактивный глобус </w:t>
            </w:r>
            <w:proofErr w:type="spellStart"/>
            <w:r w:rsidRPr="0046676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Inteliglobe</w:t>
            </w:r>
            <w:proofErr w:type="spellEnd"/>
          </w:p>
          <w:p w:rsidR="00971C22" w:rsidRPr="00466765" w:rsidRDefault="00971C22" w:rsidP="000D0B4B">
            <w:pPr>
              <w:ind w:left="142"/>
              <w:rPr>
                <w:rFonts w:cstheme="minorHAnsi"/>
              </w:rPr>
            </w:pPr>
            <w:r w:rsidRPr="00466765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304925" cy="994228"/>
                  <wp:effectExtent l="19050" t="0" r="9525" b="0"/>
                  <wp:docPr id="44" name="Рисунок 44" descr="http://www.ostrov.spb.su/files/smglo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ostrov.spb.su/files/smglo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247" cy="996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1C22" w:rsidRPr="00466765" w:rsidRDefault="00971C22" w:rsidP="000D0B4B">
            <w:pPr>
              <w:ind w:left="142"/>
              <w:rPr>
                <w:rFonts w:cstheme="minorHAnsi"/>
              </w:rPr>
            </w:pPr>
          </w:p>
        </w:tc>
        <w:tc>
          <w:tcPr>
            <w:tcW w:w="2118" w:type="dxa"/>
          </w:tcPr>
          <w:p w:rsidR="0054329A" w:rsidRPr="00466765" w:rsidRDefault="00707317" w:rsidP="000D0B4B">
            <w:pPr>
              <w:ind w:left="142"/>
              <w:rPr>
                <w:rFonts w:cstheme="minorHAnsi"/>
              </w:rPr>
            </w:pPr>
            <w:r w:rsidRPr="00466765">
              <w:rPr>
                <w:rFonts w:cstheme="minorHAnsi"/>
              </w:rPr>
              <w:t>http://www.teacoff.ru/chay/svyazannyiy-chay</w:t>
            </w:r>
          </w:p>
          <w:p w:rsidR="00971C22" w:rsidRPr="00466765" w:rsidRDefault="00971C22" w:rsidP="000D0B4B">
            <w:pPr>
              <w:pStyle w:val="1"/>
              <w:shd w:val="clear" w:color="auto" w:fill="FFFFFF"/>
              <w:spacing w:before="150" w:after="75"/>
              <w:ind w:left="142"/>
              <w:outlineLvl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66765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Связанный чай</w:t>
            </w:r>
          </w:p>
          <w:p w:rsidR="00971C22" w:rsidRPr="00466765" w:rsidRDefault="00971C22" w:rsidP="000D0B4B">
            <w:pPr>
              <w:ind w:left="142"/>
              <w:rPr>
                <w:rFonts w:cstheme="minorHAnsi"/>
              </w:rPr>
            </w:pPr>
            <w:r w:rsidRPr="00466765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499755" cy="923925"/>
                  <wp:effectExtent l="19050" t="0" r="5195" b="0"/>
                  <wp:docPr id="47" name="Рисунок 47" descr="C:\Users\Сергей\AppData\Local\Microsoft\Windows\Temporary Internet Files\Content.Word\Новый рисунок (13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Сергей\AppData\Local\Microsoft\Windows\Temporary Internet Files\Content.Word\Новый рисунок (13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75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:rsidR="0054329A" w:rsidRPr="00466765" w:rsidRDefault="00707317" w:rsidP="000D0B4B">
            <w:pPr>
              <w:ind w:left="142"/>
              <w:rPr>
                <w:rFonts w:cstheme="minorHAnsi"/>
              </w:rPr>
            </w:pPr>
            <w:r w:rsidRPr="00466765">
              <w:rPr>
                <w:rFonts w:cstheme="minorHAnsi"/>
              </w:rPr>
              <w:t>http://www.kandamarket.ru/multivarki/redmond-rmc-m70-kupit/</w:t>
            </w:r>
          </w:p>
          <w:p w:rsidR="00971C22" w:rsidRPr="00466765" w:rsidRDefault="00971C22" w:rsidP="000D0B4B">
            <w:pPr>
              <w:pStyle w:val="1"/>
              <w:shd w:val="clear" w:color="auto" w:fill="FFFFFF"/>
              <w:spacing w:before="0" w:after="300"/>
              <w:ind w:left="142"/>
              <w:outlineLvl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proofErr w:type="spellStart"/>
            <w:r w:rsidRPr="00466765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Мультиварка</w:t>
            </w:r>
            <w:proofErr w:type="spellEnd"/>
            <w:r w:rsidRPr="00466765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 REDMOND RMC-M70</w:t>
            </w:r>
          </w:p>
          <w:p w:rsidR="00971C22" w:rsidRPr="00466765" w:rsidRDefault="00A612D9" w:rsidP="000D0B4B">
            <w:pPr>
              <w:ind w:left="142"/>
              <w:rPr>
                <w:rFonts w:cstheme="minorHAnsi"/>
              </w:rPr>
            </w:pPr>
            <w:r w:rsidRPr="00466765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364179" cy="1095375"/>
                  <wp:effectExtent l="19050" t="0" r="7421" b="0"/>
                  <wp:docPr id="50" name="Рисунок 50" descr="C:\Users\Сергей\AppData\Local\Microsoft\Windows\Temporary Internet Files\Content.Word\Новый рисунок (14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Сергей\AppData\Local\Microsoft\Windows\Temporary Internet Files\Content.Word\Новый рисунок (14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742" cy="1095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:rsidR="0054329A" w:rsidRPr="00466765" w:rsidRDefault="00707317" w:rsidP="000D0B4B">
            <w:pPr>
              <w:ind w:left="142"/>
              <w:rPr>
                <w:rFonts w:cstheme="minorHAnsi"/>
              </w:rPr>
            </w:pPr>
            <w:r w:rsidRPr="00466765">
              <w:rPr>
                <w:rFonts w:cstheme="minorHAnsi"/>
              </w:rPr>
              <w:t>http://alpsiti.ru/service/germetizacziya-shvov.html</w:t>
            </w:r>
          </w:p>
          <w:p w:rsidR="00A612D9" w:rsidRPr="00466765" w:rsidRDefault="00A612D9" w:rsidP="000D0B4B">
            <w:pPr>
              <w:ind w:left="142"/>
              <w:rPr>
                <w:rFonts w:cstheme="minorHAnsi"/>
              </w:rPr>
            </w:pPr>
            <w:r w:rsidRPr="00466765">
              <w:rPr>
                <w:rFonts w:cstheme="minorHAnsi"/>
              </w:rPr>
              <w:t>Герметизация и заделка швов</w:t>
            </w:r>
          </w:p>
          <w:p w:rsidR="00A612D9" w:rsidRPr="00466765" w:rsidRDefault="00A612D9" w:rsidP="000D0B4B">
            <w:pPr>
              <w:ind w:left="142"/>
              <w:rPr>
                <w:rFonts w:cstheme="minorHAnsi"/>
              </w:rPr>
            </w:pPr>
            <w:r w:rsidRPr="00466765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318224" cy="931545"/>
                  <wp:effectExtent l="19050" t="0" r="0" b="0"/>
                  <wp:docPr id="53" name="Рисунок 53" descr="C:\Users\Сергей\AppData\Local\Microsoft\Windows\Temporary Internet Files\Content.Word\Новый рисунок (15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Сергей\AppData\Local\Microsoft\Windows\Temporary Internet Files\Content.Word\Новый рисунок (15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664" cy="933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29A" w:rsidTr="00CB0835">
        <w:tc>
          <w:tcPr>
            <w:tcW w:w="8472" w:type="dxa"/>
            <w:gridSpan w:val="4"/>
          </w:tcPr>
          <w:p w:rsidR="0054329A" w:rsidRPr="00466765" w:rsidRDefault="0054329A" w:rsidP="000D0B4B">
            <w:pPr>
              <w:ind w:left="142"/>
              <w:rPr>
                <w:rFonts w:cstheme="minorHAnsi"/>
              </w:rPr>
            </w:pPr>
            <w:proofErr w:type="spellStart"/>
            <w:r w:rsidRPr="00466765">
              <w:rPr>
                <w:rFonts w:cstheme="minorHAnsi"/>
              </w:rPr>
              <w:t>На</w:t>
            </w:r>
            <w:proofErr w:type="spellEnd"/>
            <w:r w:rsidRPr="00466765">
              <w:rPr>
                <w:rFonts w:cstheme="minorHAnsi"/>
              </w:rPr>
              <w:t xml:space="preserve"> </w:t>
            </w:r>
            <w:proofErr w:type="spellStart"/>
            <w:r w:rsidRPr="00466765">
              <w:rPr>
                <w:rFonts w:cstheme="minorHAnsi"/>
              </w:rPr>
              <w:t>главную</w:t>
            </w:r>
            <w:proofErr w:type="spellEnd"/>
          </w:p>
        </w:tc>
      </w:tr>
      <w:tr w:rsidR="00466765" w:rsidTr="00CB0835">
        <w:tc>
          <w:tcPr>
            <w:tcW w:w="2118" w:type="dxa"/>
          </w:tcPr>
          <w:p w:rsidR="0054329A" w:rsidRPr="00466765" w:rsidRDefault="009D6CBA" w:rsidP="000D0B4B">
            <w:pPr>
              <w:ind w:left="142"/>
              <w:rPr>
                <w:rFonts w:cstheme="minorHAnsi"/>
              </w:rPr>
            </w:pPr>
            <w:r w:rsidRPr="00466765">
              <w:rPr>
                <w:rFonts w:cstheme="minorHAnsi"/>
              </w:rPr>
              <w:t>http://noyber.com</w:t>
            </w:r>
          </w:p>
          <w:p w:rsidR="00A612D9" w:rsidRPr="00466765" w:rsidRDefault="00AD7CDA" w:rsidP="000D0B4B">
            <w:pPr>
              <w:ind w:left="142"/>
              <w:rPr>
                <w:rFonts w:cstheme="minorHAnsi"/>
              </w:rPr>
            </w:pPr>
            <w:r w:rsidRPr="00466765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247775" cy="592097"/>
                  <wp:effectExtent l="19050" t="0" r="9525" b="0"/>
                  <wp:docPr id="56" name="Рисунок 56" descr="C:\Users\Сергей\AppData\Local\Microsoft\Windows\Temporary Internet Files\Content.Word\Новый рисунок (16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Сергей\AppData\Local\Microsoft\Windows\Temporary Internet Files\Content.Word\Новый рисунок (16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592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:rsidR="0054329A" w:rsidRPr="00466765" w:rsidRDefault="009D6CBA" w:rsidP="000D0B4B">
            <w:pPr>
              <w:ind w:left="142"/>
              <w:rPr>
                <w:rFonts w:cstheme="minorHAnsi"/>
              </w:rPr>
            </w:pPr>
            <w:r w:rsidRPr="00466765">
              <w:rPr>
                <w:rFonts w:cstheme="minorHAnsi"/>
              </w:rPr>
              <w:t>http://solocaffe.ru</w:t>
            </w:r>
          </w:p>
          <w:p w:rsidR="00A612D9" w:rsidRPr="00466765" w:rsidRDefault="00AD7CDA" w:rsidP="000D0B4B">
            <w:pPr>
              <w:ind w:left="142"/>
              <w:rPr>
                <w:rFonts w:cstheme="minorHAnsi"/>
              </w:rPr>
            </w:pPr>
            <w:r w:rsidRPr="00466765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390114" cy="876300"/>
                  <wp:effectExtent l="19050" t="0" r="536" b="0"/>
                  <wp:docPr id="59" name="Рисунок 59" descr="C:\Users\Сергей\AppData\Local\Microsoft\Windows\Temporary Internet Files\Content.Word\Новый рисунок (17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Сергей\AppData\Local\Microsoft\Windows\Temporary Internet Files\Content.Word\Новый рисунок (17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114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:rsidR="0054329A" w:rsidRPr="00A127FE" w:rsidRDefault="009D6CBA" w:rsidP="000D0B4B">
            <w:pPr>
              <w:ind w:left="142"/>
              <w:rPr>
                <w:rFonts w:cstheme="minorHAnsi"/>
                <w:lang w:val="ru-RU"/>
              </w:rPr>
            </w:pPr>
            <w:r w:rsidRPr="00466765">
              <w:rPr>
                <w:rFonts w:cstheme="minorHAnsi"/>
              </w:rPr>
              <w:t>http://alpsiti.ru</w:t>
            </w:r>
          </w:p>
          <w:p w:rsidR="00A612D9" w:rsidRPr="00466765" w:rsidRDefault="00AD7CDA" w:rsidP="000D0B4B">
            <w:pPr>
              <w:ind w:left="142"/>
              <w:rPr>
                <w:rFonts w:cstheme="minorHAnsi"/>
              </w:rPr>
            </w:pPr>
            <w:r w:rsidRPr="00466765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317812" cy="933450"/>
                  <wp:effectExtent l="19050" t="0" r="0" b="0"/>
                  <wp:docPr id="62" name="Рисунок 62" descr="C:\Users\Сергей\AppData\Local\Microsoft\Windows\Temporary Internet Files\Content.Word\Новый рисунок (18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Сергей\AppData\Local\Microsoft\Windows\Temporary Internet Files\Content.Word\Новый рисунок (18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812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:rsidR="0054329A" w:rsidRPr="00466765" w:rsidRDefault="0054329A" w:rsidP="000D0B4B">
            <w:pPr>
              <w:ind w:left="142"/>
              <w:rPr>
                <w:rFonts w:cstheme="minorHAnsi"/>
              </w:rPr>
            </w:pPr>
          </w:p>
        </w:tc>
      </w:tr>
      <w:tr w:rsidR="002A4DBE" w:rsidTr="00CB0835">
        <w:tc>
          <w:tcPr>
            <w:tcW w:w="8472" w:type="dxa"/>
            <w:gridSpan w:val="4"/>
          </w:tcPr>
          <w:p w:rsidR="002A4DBE" w:rsidRPr="00466765" w:rsidRDefault="002A4DBE" w:rsidP="000D0B4B">
            <w:pPr>
              <w:ind w:left="142"/>
              <w:rPr>
                <w:rFonts w:cstheme="minorHAnsi"/>
              </w:rPr>
            </w:pPr>
            <w:proofErr w:type="spellStart"/>
            <w:r w:rsidRPr="00466765">
              <w:rPr>
                <w:rFonts w:cstheme="minorHAnsi"/>
              </w:rPr>
              <w:t>Прочее</w:t>
            </w:r>
            <w:proofErr w:type="spellEnd"/>
          </w:p>
        </w:tc>
      </w:tr>
      <w:tr w:rsidR="00466765" w:rsidTr="00CB0835">
        <w:tc>
          <w:tcPr>
            <w:tcW w:w="2118" w:type="dxa"/>
          </w:tcPr>
          <w:p w:rsidR="0054329A" w:rsidRPr="00466765" w:rsidRDefault="009D6CBA" w:rsidP="000D0B4B">
            <w:pPr>
              <w:ind w:left="142"/>
              <w:rPr>
                <w:rFonts w:cstheme="minorHAnsi"/>
              </w:rPr>
            </w:pPr>
            <w:r w:rsidRPr="00466765">
              <w:rPr>
                <w:rFonts w:cstheme="minorHAnsi"/>
              </w:rPr>
              <w:t>http://www.besttoday.ru/texts/851.html</w:t>
            </w:r>
          </w:p>
          <w:p w:rsidR="00AD7CDA" w:rsidRPr="00466765" w:rsidRDefault="00AD7CDA" w:rsidP="000D0B4B">
            <w:pPr>
              <w:ind w:left="142"/>
              <w:rPr>
                <w:rFonts w:cstheme="minorHAnsi"/>
              </w:rPr>
            </w:pPr>
            <w:r w:rsidRPr="00466765">
              <w:rPr>
                <w:rFonts w:cstheme="minorHAnsi"/>
              </w:rPr>
              <w:t>И немного о картоне...</w:t>
            </w:r>
          </w:p>
        </w:tc>
        <w:tc>
          <w:tcPr>
            <w:tcW w:w="2118" w:type="dxa"/>
          </w:tcPr>
          <w:p w:rsidR="0054329A" w:rsidRPr="00466765" w:rsidRDefault="009D6CBA" w:rsidP="000D0B4B">
            <w:pPr>
              <w:ind w:left="142"/>
              <w:rPr>
                <w:rFonts w:cstheme="minorHAnsi"/>
              </w:rPr>
            </w:pPr>
            <w:r w:rsidRPr="00466765">
              <w:rPr>
                <w:rFonts w:cstheme="minorHAnsi"/>
              </w:rPr>
              <w:t>http://www.kp.ru/daily/26046.5/2960129/</w:t>
            </w:r>
          </w:p>
          <w:p w:rsidR="00AD7CDA" w:rsidRPr="00466765" w:rsidRDefault="00AD7CDA" w:rsidP="000D0B4B">
            <w:pPr>
              <w:ind w:left="142"/>
              <w:rPr>
                <w:rFonts w:cstheme="minorHAnsi"/>
              </w:rPr>
            </w:pPr>
            <w:r w:rsidRPr="00466765">
              <w:rPr>
                <w:rFonts w:cstheme="minorHAnsi"/>
              </w:rPr>
              <w:t>А еще о часах известных брендов...</w:t>
            </w:r>
          </w:p>
        </w:tc>
        <w:tc>
          <w:tcPr>
            <w:tcW w:w="2118" w:type="dxa"/>
          </w:tcPr>
          <w:p w:rsidR="0054329A" w:rsidRPr="00466765" w:rsidRDefault="009D6CBA" w:rsidP="000D0B4B">
            <w:pPr>
              <w:ind w:left="142"/>
              <w:rPr>
                <w:rFonts w:cstheme="minorHAnsi"/>
              </w:rPr>
            </w:pPr>
            <w:r w:rsidRPr="00466765">
              <w:rPr>
                <w:rFonts w:cstheme="minorHAnsi"/>
              </w:rPr>
              <w:t>http://www.flowerbank.ru/?p=2116</w:t>
            </w:r>
          </w:p>
          <w:p w:rsidR="00AD7CDA" w:rsidRPr="00466765" w:rsidRDefault="00AD7CDA" w:rsidP="000D0B4B">
            <w:pPr>
              <w:ind w:left="142"/>
              <w:rPr>
                <w:rFonts w:cstheme="minorHAnsi"/>
              </w:rPr>
            </w:pPr>
            <w:r w:rsidRPr="00466765">
              <w:rPr>
                <w:rFonts w:cstheme="minorHAnsi"/>
              </w:rPr>
              <w:t>Чуть-чуть о композициях из шаров...</w:t>
            </w:r>
          </w:p>
        </w:tc>
        <w:tc>
          <w:tcPr>
            <w:tcW w:w="2118" w:type="dxa"/>
          </w:tcPr>
          <w:p w:rsidR="0054329A" w:rsidRPr="00466765" w:rsidRDefault="009D6CBA" w:rsidP="000D0B4B">
            <w:pPr>
              <w:ind w:left="142"/>
              <w:rPr>
                <w:rFonts w:cstheme="minorHAnsi"/>
              </w:rPr>
            </w:pPr>
            <w:r w:rsidRPr="00466765">
              <w:rPr>
                <w:rFonts w:cstheme="minorHAnsi"/>
              </w:rPr>
              <w:t>http://okurochkina.ru/fabrika-gobelenglavsnab-provodnik-v-mire-gobelenovoj-skazki/</w:t>
            </w:r>
          </w:p>
          <w:p w:rsidR="00AD7CDA" w:rsidRPr="00466765" w:rsidRDefault="00AD7CDA" w:rsidP="000D0B4B">
            <w:pPr>
              <w:ind w:left="142"/>
              <w:rPr>
                <w:rFonts w:cstheme="minorHAnsi"/>
              </w:rPr>
            </w:pPr>
            <w:r w:rsidRPr="00466765">
              <w:rPr>
                <w:rFonts w:cstheme="minorHAnsi"/>
              </w:rPr>
              <w:t>Капельку о гобеленах и производителе...</w:t>
            </w:r>
          </w:p>
        </w:tc>
      </w:tr>
    </w:tbl>
    <w:p w:rsidR="0054329A" w:rsidRDefault="0054329A" w:rsidP="0054329A">
      <w:pPr>
        <w:jc w:val="center"/>
      </w:pPr>
    </w:p>
    <w:p w:rsidR="00733185" w:rsidRDefault="00F51647" w:rsidP="00733185">
      <w:pPr>
        <w:ind w:left="0"/>
        <w:jc w:val="both"/>
      </w:pPr>
      <w:r>
        <w:t xml:space="preserve">А также составление описаний категорий товаров для </w:t>
      </w:r>
      <w:proofErr w:type="spellStart"/>
      <w:r>
        <w:t>интернет-магазин</w:t>
      </w:r>
      <w:r w:rsidR="005E49EB">
        <w:t>ов</w:t>
      </w:r>
      <w:proofErr w:type="spellEnd"/>
      <w:r>
        <w:t xml:space="preserve"> </w:t>
      </w:r>
      <w:r w:rsidRPr="00F51647">
        <w:t>http://www.marusella.ru</w:t>
      </w:r>
      <w:r>
        <w:t xml:space="preserve">, </w:t>
      </w:r>
      <w:r w:rsidR="005E49EB">
        <w:t>http://pronovo.ru и многое другое.</w:t>
      </w:r>
    </w:p>
    <w:sectPr w:rsidR="00733185" w:rsidSect="001F3C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A7611"/>
    <w:multiLevelType w:val="hybridMultilevel"/>
    <w:tmpl w:val="9208BF94"/>
    <w:lvl w:ilvl="0" w:tplc="A3D8FCBE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FDF6903"/>
    <w:multiLevelType w:val="hybridMultilevel"/>
    <w:tmpl w:val="E6EA391A"/>
    <w:lvl w:ilvl="0" w:tplc="A3D8FCBE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CC13E04"/>
    <w:multiLevelType w:val="hybridMultilevel"/>
    <w:tmpl w:val="E654A862"/>
    <w:lvl w:ilvl="0" w:tplc="A3D8FCBE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A2513E"/>
    <w:rsid w:val="00000308"/>
    <w:rsid w:val="0000089F"/>
    <w:rsid w:val="00003987"/>
    <w:rsid w:val="00003AAC"/>
    <w:rsid w:val="00004488"/>
    <w:rsid w:val="00004FCC"/>
    <w:rsid w:val="0000540A"/>
    <w:rsid w:val="00005591"/>
    <w:rsid w:val="00005DDD"/>
    <w:rsid w:val="0000667A"/>
    <w:rsid w:val="000067E8"/>
    <w:rsid w:val="0000696F"/>
    <w:rsid w:val="00011BC5"/>
    <w:rsid w:val="00011DE8"/>
    <w:rsid w:val="00011ED9"/>
    <w:rsid w:val="00011EEE"/>
    <w:rsid w:val="00011F56"/>
    <w:rsid w:val="00011FD2"/>
    <w:rsid w:val="000121DE"/>
    <w:rsid w:val="00012469"/>
    <w:rsid w:val="00013D21"/>
    <w:rsid w:val="000142E0"/>
    <w:rsid w:val="000154A0"/>
    <w:rsid w:val="000155ED"/>
    <w:rsid w:val="00015A21"/>
    <w:rsid w:val="00016938"/>
    <w:rsid w:val="00016959"/>
    <w:rsid w:val="0002099E"/>
    <w:rsid w:val="0002213C"/>
    <w:rsid w:val="000235F0"/>
    <w:rsid w:val="0002379E"/>
    <w:rsid w:val="00023AFB"/>
    <w:rsid w:val="000246BA"/>
    <w:rsid w:val="000255FB"/>
    <w:rsid w:val="0002645F"/>
    <w:rsid w:val="0002687F"/>
    <w:rsid w:val="00026C5B"/>
    <w:rsid w:val="00026E68"/>
    <w:rsid w:val="00027137"/>
    <w:rsid w:val="00030B37"/>
    <w:rsid w:val="00030D0D"/>
    <w:rsid w:val="0003270B"/>
    <w:rsid w:val="0003293F"/>
    <w:rsid w:val="0003435B"/>
    <w:rsid w:val="00034A0D"/>
    <w:rsid w:val="00034EA0"/>
    <w:rsid w:val="00035FDA"/>
    <w:rsid w:val="0003600D"/>
    <w:rsid w:val="00036101"/>
    <w:rsid w:val="00036522"/>
    <w:rsid w:val="00036739"/>
    <w:rsid w:val="000369E1"/>
    <w:rsid w:val="00036E69"/>
    <w:rsid w:val="0003735D"/>
    <w:rsid w:val="000402CE"/>
    <w:rsid w:val="00041024"/>
    <w:rsid w:val="00041C59"/>
    <w:rsid w:val="00042C04"/>
    <w:rsid w:val="0004356E"/>
    <w:rsid w:val="00044006"/>
    <w:rsid w:val="00044A9B"/>
    <w:rsid w:val="00044B4C"/>
    <w:rsid w:val="00045630"/>
    <w:rsid w:val="00045F21"/>
    <w:rsid w:val="00046DE7"/>
    <w:rsid w:val="000471B4"/>
    <w:rsid w:val="00047697"/>
    <w:rsid w:val="00050B6B"/>
    <w:rsid w:val="0005249F"/>
    <w:rsid w:val="00053C49"/>
    <w:rsid w:val="00054B4E"/>
    <w:rsid w:val="0005532B"/>
    <w:rsid w:val="00056847"/>
    <w:rsid w:val="00056954"/>
    <w:rsid w:val="00056F67"/>
    <w:rsid w:val="000609B7"/>
    <w:rsid w:val="0006124A"/>
    <w:rsid w:val="00061FB9"/>
    <w:rsid w:val="0006295B"/>
    <w:rsid w:val="00062F72"/>
    <w:rsid w:val="00064268"/>
    <w:rsid w:val="0006585D"/>
    <w:rsid w:val="00066714"/>
    <w:rsid w:val="000668E7"/>
    <w:rsid w:val="00066BE3"/>
    <w:rsid w:val="000677B8"/>
    <w:rsid w:val="00070A89"/>
    <w:rsid w:val="00070AAD"/>
    <w:rsid w:val="00071695"/>
    <w:rsid w:val="000724D4"/>
    <w:rsid w:val="000727B7"/>
    <w:rsid w:val="00074498"/>
    <w:rsid w:val="000746A0"/>
    <w:rsid w:val="000754A5"/>
    <w:rsid w:val="0007569D"/>
    <w:rsid w:val="00075954"/>
    <w:rsid w:val="0007654C"/>
    <w:rsid w:val="000766CF"/>
    <w:rsid w:val="000778B5"/>
    <w:rsid w:val="00080BC4"/>
    <w:rsid w:val="0008133E"/>
    <w:rsid w:val="00081E8F"/>
    <w:rsid w:val="0008239F"/>
    <w:rsid w:val="00082516"/>
    <w:rsid w:val="00083995"/>
    <w:rsid w:val="00083D34"/>
    <w:rsid w:val="00083F9E"/>
    <w:rsid w:val="0008496C"/>
    <w:rsid w:val="000863F9"/>
    <w:rsid w:val="00087294"/>
    <w:rsid w:val="000873AA"/>
    <w:rsid w:val="000873B4"/>
    <w:rsid w:val="00087C7D"/>
    <w:rsid w:val="00091290"/>
    <w:rsid w:val="0009209F"/>
    <w:rsid w:val="000924D2"/>
    <w:rsid w:val="00092AE4"/>
    <w:rsid w:val="000932C9"/>
    <w:rsid w:val="000935E9"/>
    <w:rsid w:val="00096CE9"/>
    <w:rsid w:val="0009776E"/>
    <w:rsid w:val="00097B45"/>
    <w:rsid w:val="000A0E3C"/>
    <w:rsid w:val="000A148C"/>
    <w:rsid w:val="000A2B49"/>
    <w:rsid w:val="000A2F57"/>
    <w:rsid w:val="000A40F3"/>
    <w:rsid w:val="000A45E6"/>
    <w:rsid w:val="000A4952"/>
    <w:rsid w:val="000A5F68"/>
    <w:rsid w:val="000A6104"/>
    <w:rsid w:val="000A6250"/>
    <w:rsid w:val="000A6858"/>
    <w:rsid w:val="000A6C4F"/>
    <w:rsid w:val="000B0CD0"/>
    <w:rsid w:val="000B0D51"/>
    <w:rsid w:val="000B1712"/>
    <w:rsid w:val="000B266E"/>
    <w:rsid w:val="000B2F0C"/>
    <w:rsid w:val="000B3EC0"/>
    <w:rsid w:val="000B4591"/>
    <w:rsid w:val="000B4CCA"/>
    <w:rsid w:val="000B55A0"/>
    <w:rsid w:val="000B6DCC"/>
    <w:rsid w:val="000B74D4"/>
    <w:rsid w:val="000B7DC4"/>
    <w:rsid w:val="000C05B2"/>
    <w:rsid w:val="000C0750"/>
    <w:rsid w:val="000C0875"/>
    <w:rsid w:val="000C0B02"/>
    <w:rsid w:val="000C0E19"/>
    <w:rsid w:val="000C0E80"/>
    <w:rsid w:val="000C0F6A"/>
    <w:rsid w:val="000C1072"/>
    <w:rsid w:val="000C491B"/>
    <w:rsid w:val="000C5E64"/>
    <w:rsid w:val="000C6246"/>
    <w:rsid w:val="000C763C"/>
    <w:rsid w:val="000D00D7"/>
    <w:rsid w:val="000D03B4"/>
    <w:rsid w:val="000D0B4B"/>
    <w:rsid w:val="000D2499"/>
    <w:rsid w:val="000D4051"/>
    <w:rsid w:val="000D531D"/>
    <w:rsid w:val="000D5602"/>
    <w:rsid w:val="000D562B"/>
    <w:rsid w:val="000D584E"/>
    <w:rsid w:val="000D588E"/>
    <w:rsid w:val="000D5F0C"/>
    <w:rsid w:val="000E2407"/>
    <w:rsid w:val="000E2916"/>
    <w:rsid w:val="000E2F4C"/>
    <w:rsid w:val="000E3B8C"/>
    <w:rsid w:val="000E4456"/>
    <w:rsid w:val="000E44C1"/>
    <w:rsid w:val="000E47D3"/>
    <w:rsid w:val="000E4A12"/>
    <w:rsid w:val="000E51BE"/>
    <w:rsid w:val="000E5739"/>
    <w:rsid w:val="000E5A92"/>
    <w:rsid w:val="000E6C5A"/>
    <w:rsid w:val="000E71C3"/>
    <w:rsid w:val="000F2762"/>
    <w:rsid w:val="000F4B47"/>
    <w:rsid w:val="000F5EE3"/>
    <w:rsid w:val="000F650D"/>
    <w:rsid w:val="000F72B3"/>
    <w:rsid w:val="000F7BCC"/>
    <w:rsid w:val="001000F1"/>
    <w:rsid w:val="001008FE"/>
    <w:rsid w:val="00100BA0"/>
    <w:rsid w:val="00101227"/>
    <w:rsid w:val="00102912"/>
    <w:rsid w:val="00102964"/>
    <w:rsid w:val="00102975"/>
    <w:rsid w:val="00103094"/>
    <w:rsid w:val="00103A5B"/>
    <w:rsid w:val="001052E3"/>
    <w:rsid w:val="001057AF"/>
    <w:rsid w:val="00106C4D"/>
    <w:rsid w:val="00107586"/>
    <w:rsid w:val="0011066E"/>
    <w:rsid w:val="001107B5"/>
    <w:rsid w:val="00111291"/>
    <w:rsid w:val="00111BA3"/>
    <w:rsid w:val="00111D83"/>
    <w:rsid w:val="001126A6"/>
    <w:rsid w:val="00113040"/>
    <w:rsid w:val="0011315F"/>
    <w:rsid w:val="00113382"/>
    <w:rsid w:val="001134C5"/>
    <w:rsid w:val="00113775"/>
    <w:rsid w:val="001137B7"/>
    <w:rsid w:val="00114420"/>
    <w:rsid w:val="00114BD6"/>
    <w:rsid w:val="00114CC4"/>
    <w:rsid w:val="001154F8"/>
    <w:rsid w:val="00115D1D"/>
    <w:rsid w:val="00115F04"/>
    <w:rsid w:val="00116A96"/>
    <w:rsid w:val="00116BCD"/>
    <w:rsid w:val="00117F78"/>
    <w:rsid w:val="0012014B"/>
    <w:rsid w:val="001202E9"/>
    <w:rsid w:val="0012205A"/>
    <w:rsid w:val="00122543"/>
    <w:rsid w:val="001226C5"/>
    <w:rsid w:val="001236DC"/>
    <w:rsid w:val="001243F2"/>
    <w:rsid w:val="001270B8"/>
    <w:rsid w:val="001275A4"/>
    <w:rsid w:val="00127A78"/>
    <w:rsid w:val="00130733"/>
    <w:rsid w:val="00130ACA"/>
    <w:rsid w:val="00130FEC"/>
    <w:rsid w:val="0013123D"/>
    <w:rsid w:val="0013357A"/>
    <w:rsid w:val="00135C47"/>
    <w:rsid w:val="0013669A"/>
    <w:rsid w:val="00136F46"/>
    <w:rsid w:val="001373EE"/>
    <w:rsid w:val="00140EB4"/>
    <w:rsid w:val="001422AD"/>
    <w:rsid w:val="00142CB1"/>
    <w:rsid w:val="001433AD"/>
    <w:rsid w:val="00143C43"/>
    <w:rsid w:val="00144000"/>
    <w:rsid w:val="00144472"/>
    <w:rsid w:val="00144970"/>
    <w:rsid w:val="001449FA"/>
    <w:rsid w:val="00145697"/>
    <w:rsid w:val="00145CB2"/>
    <w:rsid w:val="0014694A"/>
    <w:rsid w:val="00146FFA"/>
    <w:rsid w:val="001472E0"/>
    <w:rsid w:val="001476F1"/>
    <w:rsid w:val="0014790E"/>
    <w:rsid w:val="00153721"/>
    <w:rsid w:val="0015465B"/>
    <w:rsid w:val="00154B4B"/>
    <w:rsid w:val="001551B2"/>
    <w:rsid w:val="001559FD"/>
    <w:rsid w:val="00155FF9"/>
    <w:rsid w:val="00156F40"/>
    <w:rsid w:val="001570BC"/>
    <w:rsid w:val="001574A7"/>
    <w:rsid w:val="00157794"/>
    <w:rsid w:val="00161010"/>
    <w:rsid w:val="001615F6"/>
    <w:rsid w:val="001628DA"/>
    <w:rsid w:val="00163E6D"/>
    <w:rsid w:val="00164C3B"/>
    <w:rsid w:val="0016541C"/>
    <w:rsid w:val="001656A1"/>
    <w:rsid w:val="0016736C"/>
    <w:rsid w:val="00167547"/>
    <w:rsid w:val="001709D7"/>
    <w:rsid w:val="001713A8"/>
    <w:rsid w:val="001718C2"/>
    <w:rsid w:val="00171EB6"/>
    <w:rsid w:val="0017417E"/>
    <w:rsid w:val="0017452A"/>
    <w:rsid w:val="00176060"/>
    <w:rsid w:val="001767F8"/>
    <w:rsid w:val="001771FB"/>
    <w:rsid w:val="00177CB0"/>
    <w:rsid w:val="001802D8"/>
    <w:rsid w:val="00180326"/>
    <w:rsid w:val="0018038A"/>
    <w:rsid w:val="00180483"/>
    <w:rsid w:val="00180FC3"/>
    <w:rsid w:val="001810BA"/>
    <w:rsid w:val="001812C5"/>
    <w:rsid w:val="00181C50"/>
    <w:rsid w:val="00182796"/>
    <w:rsid w:val="00182EA7"/>
    <w:rsid w:val="0018315C"/>
    <w:rsid w:val="0018370E"/>
    <w:rsid w:val="0018418A"/>
    <w:rsid w:val="00185021"/>
    <w:rsid w:val="0018519B"/>
    <w:rsid w:val="00185371"/>
    <w:rsid w:val="00185990"/>
    <w:rsid w:val="00185C0E"/>
    <w:rsid w:val="00185C7C"/>
    <w:rsid w:val="0018659B"/>
    <w:rsid w:val="00186B52"/>
    <w:rsid w:val="0018726F"/>
    <w:rsid w:val="00187626"/>
    <w:rsid w:val="00191738"/>
    <w:rsid w:val="001928C9"/>
    <w:rsid w:val="001946BD"/>
    <w:rsid w:val="00195521"/>
    <w:rsid w:val="00195C36"/>
    <w:rsid w:val="0019656E"/>
    <w:rsid w:val="0019732D"/>
    <w:rsid w:val="00197A08"/>
    <w:rsid w:val="001A0B2B"/>
    <w:rsid w:val="001A12AB"/>
    <w:rsid w:val="001A1380"/>
    <w:rsid w:val="001A157B"/>
    <w:rsid w:val="001A1F72"/>
    <w:rsid w:val="001A1FCE"/>
    <w:rsid w:val="001A2090"/>
    <w:rsid w:val="001A2C98"/>
    <w:rsid w:val="001A3EEF"/>
    <w:rsid w:val="001A41AB"/>
    <w:rsid w:val="001A44B3"/>
    <w:rsid w:val="001A4CB5"/>
    <w:rsid w:val="001A4F22"/>
    <w:rsid w:val="001A54AA"/>
    <w:rsid w:val="001A6203"/>
    <w:rsid w:val="001A6AFF"/>
    <w:rsid w:val="001A6B9C"/>
    <w:rsid w:val="001A6D93"/>
    <w:rsid w:val="001A71FB"/>
    <w:rsid w:val="001A7238"/>
    <w:rsid w:val="001B18C2"/>
    <w:rsid w:val="001B3423"/>
    <w:rsid w:val="001B3CC2"/>
    <w:rsid w:val="001B4315"/>
    <w:rsid w:val="001B437C"/>
    <w:rsid w:val="001B4692"/>
    <w:rsid w:val="001B5D9A"/>
    <w:rsid w:val="001B633E"/>
    <w:rsid w:val="001B7026"/>
    <w:rsid w:val="001B7C65"/>
    <w:rsid w:val="001C01B4"/>
    <w:rsid w:val="001C037C"/>
    <w:rsid w:val="001C0611"/>
    <w:rsid w:val="001C0B4F"/>
    <w:rsid w:val="001C16B7"/>
    <w:rsid w:val="001C23E4"/>
    <w:rsid w:val="001C2EF3"/>
    <w:rsid w:val="001C3440"/>
    <w:rsid w:val="001C3B6D"/>
    <w:rsid w:val="001C4B1F"/>
    <w:rsid w:val="001C5148"/>
    <w:rsid w:val="001C51B9"/>
    <w:rsid w:val="001C5DC3"/>
    <w:rsid w:val="001C616A"/>
    <w:rsid w:val="001C697A"/>
    <w:rsid w:val="001C6D6F"/>
    <w:rsid w:val="001C78FD"/>
    <w:rsid w:val="001C7DA7"/>
    <w:rsid w:val="001D0A69"/>
    <w:rsid w:val="001D0CA1"/>
    <w:rsid w:val="001D0EBF"/>
    <w:rsid w:val="001D12C6"/>
    <w:rsid w:val="001D2802"/>
    <w:rsid w:val="001D329B"/>
    <w:rsid w:val="001D4559"/>
    <w:rsid w:val="001D49CE"/>
    <w:rsid w:val="001D52EE"/>
    <w:rsid w:val="001D5B79"/>
    <w:rsid w:val="001D76FB"/>
    <w:rsid w:val="001E0F96"/>
    <w:rsid w:val="001E3364"/>
    <w:rsid w:val="001E3381"/>
    <w:rsid w:val="001E3A15"/>
    <w:rsid w:val="001E3CB8"/>
    <w:rsid w:val="001E3DCC"/>
    <w:rsid w:val="001E409F"/>
    <w:rsid w:val="001E4642"/>
    <w:rsid w:val="001E50FA"/>
    <w:rsid w:val="001E6DBC"/>
    <w:rsid w:val="001F3CA0"/>
    <w:rsid w:val="001F41D0"/>
    <w:rsid w:val="001F43F8"/>
    <w:rsid w:val="001F4AAF"/>
    <w:rsid w:val="001F4B34"/>
    <w:rsid w:val="001F4F45"/>
    <w:rsid w:val="001F4FA9"/>
    <w:rsid w:val="001F5D42"/>
    <w:rsid w:val="001F6F68"/>
    <w:rsid w:val="001F74DF"/>
    <w:rsid w:val="002007F9"/>
    <w:rsid w:val="00200E19"/>
    <w:rsid w:val="00200E49"/>
    <w:rsid w:val="0020194B"/>
    <w:rsid w:val="002019CD"/>
    <w:rsid w:val="00202750"/>
    <w:rsid w:val="00202BE8"/>
    <w:rsid w:val="00203CD4"/>
    <w:rsid w:val="00205DF0"/>
    <w:rsid w:val="00205E8A"/>
    <w:rsid w:val="002063EB"/>
    <w:rsid w:val="002073CD"/>
    <w:rsid w:val="00207E0B"/>
    <w:rsid w:val="00210475"/>
    <w:rsid w:val="0021062B"/>
    <w:rsid w:val="00211E62"/>
    <w:rsid w:val="00211FE9"/>
    <w:rsid w:val="002134F1"/>
    <w:rsid w:val="00215258"/>
    <w:rsid w:val="002152E8"/>
    <w:rsid w:val="00215568"/>
    <w:rsid w:val="0021705F"/>
    <w:rsid w:val="002205CB"/>
    <w:rsid w:val="002221B7"/>
    <w:rsid w:val="00222DBA"/>
    <w:rsid w:val="00222F30"/>
    <w:rsid w:val="0022590D"/>
    <w:rsid w:val="0022711C"/>
    <w:rsid w:val="0023045E"/>
    <w:rsid w:val="00230601"/>
    <w:rsid w:val="00231117"/>
    <w:rsid w:val="00231448"/>
    <w:rsid w:val="0023153F"/>
    <w:rsid w:val="0023312B"/>
    <w:rsid w:val="00234074"/>
    <w:rsid w:val="00234A7C"/>
    <w:rsid w:val="00234F31"/>
    <w:rsid w:val="00235424"/>
    <w:rsid w:val="002354ED"/>
    <w:rsid w:val="002369F3"/>
    <w:rsid w:val="00236B39"/>
    <w:rsid w:val="00236B71"/>
    <w:rsid w:val="00240287"/>
    <w:rsid w:val="002411D2"/>
    <w:rsid w:val="002429BA"/>
    <w:rsid w:val="00242AD9"/>
    <w:rsid w:val="00243183"/>
    <w:rsid w:val="002432D5"/>
    <w:rsid w:val="0024361E"/>
    <w:rsid w:val="0024385B"/>
    <w:rsid w:val="00245805"/>
    <w:rsid w:val="00245A29"/>
    <w:rsid w:val="002467F1"/>
    <w:rsid w:val="00246C84"/>
    <w:rsid w:val="00246E76"/>
    <w:rsid w:val="00247AE4"/>
    <w:rsid w:val="002505D9"/>
    <w:rsid w:val="002508E0"/>
    <w:rsid w:val="00251171"/>
    <w:rsid w:val="00251220"/>
    <w:rsid w:val="002516E3"/>
    <w:rsid w:val="0025328B"/>
    <w:rsid w:val="00253F03"/>
    <w:rsid w:val="002548AB"/>
    <w:rsid w:val="00255149"/>
    <w:rsid w:val="00256DFA"/>
    <w:rsid w:val="00257080"/>
    <w:rsid w:val="002570BF"/>
    <w:rsid w:val="002576E8"/>
    <w:rsid w:val="002615D5"/>
    <w:rsid w:val="002621E4"/>
    <w:rsid w:val="00262D5E"/>
    <w:rsid w:val="00263F6B"/>
    <w:rsid w:val="00264559"/>
    <w:rsid w:val="00264575"/>
    <w:rsid w:val="0026479D"/>
    <w:rsid w:val="00264938"/>
    <w:rsid w:val="00264D07"/>
    <w:rsid w:val="00265423"/>
    <w:rsid w:val="00266ABF"/>
    <w:rsid w:val="00266D1D"/>
    <w:rsid w:val="00266FF8"/>
    <w:rsid w:val="00270993"/>
    <w:rsid w:val="002709A3"/>
    <w:rsid w:val="00272B7D"/>
    <w:rsid w:val="00272DB2"/>
    <w:rsid w:val="00274626"/>
    <w:rsid w:val="00275D82"/>
    <w:rsid w:val="00275E8C"/>
    <w:rsid w:val="00276579"/>
    <w:rsid w:val="00276A3F"/>
    <w:rsid w:val="00276B4A"/>
    <w:rsid w:val="0027754B"/>
    <w:rsid w:val="00280E18"/>
    <w:rsid w:val="00281859"/>
    <w:rsid w:val="00281D1C"/>
    <w:rsid w:val="00281E75"/>
    <w:rsid w:val="00284934"/>
    <w:rsid w:val="00285759"/>
    <w:rsid w:val="002866CB"/>
    <w:rsid w:val="00291053"/>
    <w:rsid w:val="00291701"/>
    <w:rsid w:val="00291BC6"/>
    <w:rsid w:val="00292F0A"/>
    <w:rsid w:val="00294569"/>
    <w:rsid w:val="00294747"/>
    <w:rsid w:val="00294852"/>
    <w:rsid w:val="002956C3"/>
    <w:rsid w:val="0029773D"/>
    <w:rsid w:val="002A0D2B"/>
    <w:rsid w:val="002A0FA4"/>
    <w:rsid w:val="002A12F0"/>
    <w:rsid w:val="002A2602"/>
    <w:rsid w:val="002A2993"/>
    <w:rsid w:val="002A29C2"/>
    <w:rsid w:val="002A30CA"/>
    <w:rsid w:val="002A3927"/>
    <w:rsid w:val="002A3D6E"/>
    <w:rsid w:val="002A459A"/>
    <w:rsid w:val="002A4DBE"/>
    <w:rsid w:val="002A4E22"/>
    <w:rsid w:val="002A5303"/>
    <w:rsid w:val="002A5405"/>
    <w:rsid w:val="002A5A28"/>
    <w:rsid w:val="002A654B"/>
    <w:rsid w:val="002A72E7"/>
    <w:rsid w:val="002A7C0A"/>
    <w:rsid w:val="002B0126"/>
    <w:rsid w:val="002B0AC2"/>
    <w:rsid w:val="002B2476"/>
    <w:rsid w:val="002B3047"/>
    <w:rsid w:val="002B31FA"/>
    <w:rsid w:val="002B4020"/>
    <w:rsid w:val="002B4475"/>
    <w:rsid w:val="002B45CB"/>
    <w:rsid w:val="002B4FB9"/>
    <w:rsid w:val="002B5628"/>
    <w:rsid w:val="002B5734"/>
    <w:rsid w:val="002B5FA8"/>
    <w:rsid w:val="002B7EFB"/>
    <w:rsid w:val="002C0B55"/>
    <w:rsid w:val="002C1482"/>
    <w:rsid w:val="002C1F75"/>
    <w:rsid w:val="002C3353"/>
    <w:rsid w:val="002C4603"/>
    <w:rsid w:val="002C5193"/>
    <w:rsid w:val="002C5198"/>
    <w:rsid w:val="002C55AC"/>
    <w:rsid w:val="002C7B2E"/>
    <w:rsid w:val="002D0141"/>
    <w:rsid w:val="002D07E9"/>
    <w:rsid w:val="002D1696"/>
    <w:rsid w:val="002D1E6A"/>
    <w:rsid w:val="002D242E"/>
    <w:rsid w:val="002D28F8"/>
    <w:rsid w:val="002D35C8"/>
    <w:rsid w:val="002D37CF"/>
    <w:rsid w:val="002D4577"/>
    <w:rsid w:val="002D4C5D"/>
    <w:rsid w:val="002D7371"/>
    <w:rsid w:val="002D7799"/>
    <w:rsid w:val="002E0084"/>
    <w:rsid w:val="002E190D"/>
    <w:rsid w:val="002E19F1"/>
    <w:rsid w:val="002E44FA"/>
    <w:rsid w:val="002E4774"/>
    <w:rsid w:val="002E4FCB"/>
    <w:rsid w:val="002E5C98"/>
    <w:rsid w:val="002E670B"/>
    <w:rsid w:val="002E6BB7"/>
    <w:rsid w:val="002E6F32"/>
    <w:rsid w:val="002E75A9"/>
    <w:rsid w:val="002E79A4"/>
    <w:rsid w:val="002F0013"/>
    <w:rsid w:val="002F04A2"/>
    <w:rsid w:val="002F126F"/>
    <w:rsid w:val="002F1602"/>
    <w:rsid w:val="002F2C19"/>
    <w:rsid w:val="002F3FBB"/>
    <w:rsid w:val="002F58ED"/>
    <w:rsid w:val="002F5922"/>
    <w:rsid w:val="002F5F65"/>
    <w:rsid w:val="002F7223"/>
    <w:rsid w:val="002F79AE"/>
    <w:rsid w:val="00300490"/>
    <w:rsid w:val="00304A18"/>
    <w:rsid w:val="00305158"/>
    <w:rsid w:val="00305705"/>
    <w:rsid w:val="00306586"/>
    <w:rsid w:val="00306E7F"/>
    <w:rsid w:val="00307098"/>
    <w:rsid w:val="00307B9E"/>
    <w:rsid w:val="00310737"/>
    <w:rsid w:val="00310DBC"/>
    <w:rsid w:val="00311459"/>
    <w:rsid w:val="00311667"/>
    <w:rsid w:val="00311E13"/>
    <w:rsid w:val="003132AE"/>
    <w:rsid w:val="00313828"/>
    <w:rsid w:val="00314827"/>
    <w:rsid w:val="00314897"/>
    <w:rsid w:val="00314F95"/>
    <w:rsid w:val="00315E53"/>
    <w:rsid w:val="003174F7"/>
    <w:rsid w:val="00317C5E"/>
    <w:rsid w:val="00317D2F"/>
    <w:rsid w:val="0032033D"/>
    <w:rsid w:val="0032194F"/>
    <w:rsid w:val="003219DE"/>
    <w:rsid w:val="00321C36"/>
    <w:rsid w:val="003223F0"/>
    <w:rsid w:val="00323E75"/>
    <w:rsid w:val="0032427E"/>
    <w:rsid w:val="00324796"/>
    <w:rsid w:val="0032482F"/>
    <w:rsid w:val="00324A28"/>
    <w:rsid w:val="00325327"/>
    <w:rsid w:val="003273B3"/>
    <w:rsid w:val="003307A4"/>
    <w:rsid w:val="00330CAC"/>
    <w:rsid w:val="00331B43"/>
    <w:rsid w:val="00331EA0"/>
    <w:rsid w:val="00332B14"/>
    <w:rsid w:val="003346A6"/>
    <w:rsid w:val="00335007"/>
    <w:rsid w:val="00335FE7"/>
    <w:rsid w:val="0033696D"/>
    <w:rsid w:val="00337D1A"/>
    <w:rsid w:val="00344AA1"/>
    <w:rsid w:val="00345105"/>
    <w:rsid w:val="00345AF5"/>
    <w:rsid w:val="00345B82"/>
    <w:rsid w:val="00347B96"/>
    <w:rsid w:val="00347D9D"/>
    <w:rsid w:val="003501D6"/>
    <w:rsid w:val="0035038A"/>
    <w:rsid w:val="003505B6"/>
    <w:rsid w:val="0035129B"/>
    <w:rsid w:val="00351914"/>
    <w:rsid w:val="00352180"/>
    <w:rsid w:val="003533EE"/>
    <w:rsid w:val="0035376B"/>
    <w:rsid w:val="00354926"/>
    <w:rsid w:val="00355677"/>
    <w:rsid w:val="0035568A"/>
    <w:rsid w:val="003556F2"/>
    <w:rsid w:val="00355F3D"/>
    <w:rsid w:val="0036059A"/>
    <w:rsid w:val="00361567"/>
    <w:rsid w:val="00361BA3"/>
    <w:rsid w:val="00362558"/>
    <w:rsid w:val="003635F4"/>
    <w:rsid w:val="00363FB3"/>
    <w:rsid w:val="00364859"/>
    <w:rsid w:val="003649F3"/>
    <w:rsid w:val="00366639"/>
    <w:rsid w:val="003711E0"/>
    <w:rsid w:val="003745FE"/>
    <w:rsid w:val="0037491E"/>
    <w:rsid w:val="00374C36"/>
    <w:rsid w:val="00375820"/>
    <w:rsid w:val="00375D37"/>
    <w:rsid w:val="0037607E"/>
    <w:rsid w:val="0037642C"/>
    <w:rsid w:val="00377BBA"/>
    <w:rsid w:val="00381753"/>
    <w:rsid w:val="00382410"/>
    <w:rsid w:val="0038280E"/>
    <w:rsid w:val="0038310E"/>
    <w:rsid w:val="003845EB"/>
    <w:rsid w:val="00384B2C"/>
    <w:rsid w:val="00390939"/>
    <w:rsid w:val="003916EF"/>
    <w:rsid w:val="003929CE"/>
    <w:rsid w:val="00393620"/>
    <w:rsid w:val="00393CD4"/>
    <w:rsid w:val="0039568A"/>
    <w:rsid w:val="00395992"/>
    <w:rsid w:val="0039616F"/>
    <w:rsid w:val="003974A4"/>
    <w:rsid w:val="00397E1B"/>
    <w:rsid w:val="003A23C6"/>
    <w:rsid w:val="003A29F9"/>
    <w:rsid w:val="003A38B3"/>
    <w:rsid w:val="003A4D10"/>
    <w:rsid w:val="003A4EE4"/>
    <w:rsid w:val="003A57EF"/>
    <w:rsid w:val="003A6370"/>
    <w:rsid w:val="003A63C0"/>
    <w:rsid w:val="003A6C85"/>
    <w:rsid w:val="003A75A0"/>
    <w:rsid w:val="003B04E2"/>
    <w:rsid w:val="003B4512"/>
    <w:rsid w:val="003B45F6"/>
    <w:rsid w:val="003B4E5D"/>
    <w:rsid w:val="003B5CC7"/>
    <w:rsid w:val="003B6741"/>
    <w:rsid w:val="003B68DB"/>
    <w:rsid w:val="003B6939"/>
    <w:rsid w:val="003B6E7B"/>
    <w:rsid w:val="003B6FBA"/>
    <w:rsid w:val="003B722F"/>
    <w:rsid w:val="003B792B"/>
    <w:rsid w:val="003C02CA"/>
    <w:rsid w:val="003C0892"/>
    <w:rsid w:val="003C09E3"/>
    <w:rsid w:val="003C1B00"/>
    <w:rsid w:val="003C1BA3"/>
    <w:rsid w:val="003C25EE"/>
    <w:rsid w:val="003C2E7D"/>
    <w:rsid w:val="003C396E"/>
    <w:rsid w:val="003C3EF3"/>
    <w:rsid w:val="003C40EF"/>
    <w:rsid w:val="003C52B6"/>
    <w:rsid w:val="003C55D3"/>
    <w:rsid w:val="003C663D"/>
    <w:rsid w:val="003D03F2"/>
    <w:rsid w:val="003D1724"/>
    <w:rsid w:val="003D18BE"/>
    <w:rsid w:val="003D2883"/>
    <w:rsid w:val="003D42B9"/>
    <w:rsid w:val="003D48F3"/>
    <w:rsid w:val="003D5B2A"/>
    <w:rsid w:val="003D5C26"/>
    <w:rsid w:val="003D78E9"/>
    <w:rsid w:val="003E2F35"/>
    <w:rsid w:val="003E4821"/>
    <w:rsid w:val="003E5476"/>
    <w:rsid w:val="003E56C8"/>
    <w:rsid w:val="003F07C4"/>
    <w:rsid w:val="003F1402"/>
    <w:rsid w:val="003F14C9"/>
    <w:rsid w:val="003F2600"/>
    <w:rsid w:val="003F34B0"/>
    <w:rsid w:val="003F3523"/>
    <w:rsid w:val="003F4172"/>
    <w:rsid w:val="003F4989"/>
    <w:rsid w:val="003F4BED"/>
    <w:rsid w:val="003F508C"/>
    <w:rsid w:val="003F51DE"/>
    <w:rsid w:val="003F594D"/>
    <w:rsid w:val="003F5AA5"/>
    <w:rsid w:val="003F6243"/>
    <w:rsid w:val="003F6DA5"/>
    <w:rsid w:val="003F71F0"/>
    <w:rsid w:val="00401748"/>
    <w:rsid w:val="00401B8B"/>
    <w:rsid w:val="00401BB0"/>
    <w:rsid w:val="004025D8"/>
    <w:rsid w:val="00403CA6"/>
    <w:rsid w:val="00403EDB"/>
    <w:rsid w:val="00404014"/>
    <w:rsid w:val="00404131"/>
    <w:rsid w:val="00404216"/>
    <w:rsid w:val="004044AE"/>
    <w:rsid w:val="00405326"/>
    <w:rsid w:val="00405F2A"/>
    <w:rsid w:val="00411303"/>
    <w:rsid w:val="004115DC"/>
    <w:rsid w:val="004127CE"/>
    <w:rsid w:val="00413E7C"/>
    <w:rsid w:val="004145C8"/>
    <w:rsid w:val="00414EB6"/>
    <w:rsid w:val="00414F63"/>
    <w:rsid w:val="004153F0"/>
    <w:rsid w:val="004155D2"/>
    <w:rsid w:val="004156B1"/>
    <w:rsid w:val="00415E85"/>
    <w:rsid w:val="0041617C"/>
    <w:rsid w:val="004171AF"/>
    <w:rsid w:val="004175B9"/>
    <w:rsid w:val="00417626"/>
    <w:rsid w:val="00420D60"/>
    <w:rsid w:val="004219F5"/>
    <w:rsid w:val="0042203E"/>
    <w:rsid w:val="00422327"/>
    <w:rsid w:val="0042364B"/>
    <w:rsid w:val="00423BC2"/>
    <w:rsid w:val="00423C29"/>
    <w:rsid w:val="00424780"/>
    <w:rsid w:val="00424CD3"/>
    <w:rsid w:val="00424CDD"/>
    <w:rsid w:val="004250AB"/>
    <w:rsid w:val="00425A6D"/>
    <w:rsid w:val="00427927"/>
    <w:rsid w:val="00430917"/>
    <w:rsid w:val="00430E4C"/>
    <w:rsid w:val="0043355C"/>
    <w:rsid w:val="00433D6D"/>
    <w:rsid w:val="0043483D"/>
    <w:rsid w:val="004358E4"/>
    <w:rsid w:val="00437182"/>
    <w:rsid w:val="00437D8D"/>
    <w:rsid w:val="00440D75"/>
    <w:rsid w:val="0044196A"/>
    <w:rsid w:val="00441FF6"/>
    <w:rsid w:val="0044222D"/>
    <w:rsid w:val="00442C0A"/>
    <w:rsid w:val="00442C19"/>
    <w:rsid w:val="00442F8F"/>
    <w:rsid w:val="00443EC4"/>
    <w:rsid w:val="00444057"/>
    <w:rsid w:val="0044416E"/>
    <w:rsid w:val="004442B0"/>
    <w:rsid w:val="004448D8"/>
    <w:rsid w:val="00444CBE"/>
    <w:rsid w:val="0044517A"/>
    <w:rsid w:val="00445429"/>
    <w:rsid w:val="004457D2"/>
    <w:rsid w:val="00446E02"/>
    <w:rsid w:val="00447159"/>
    <w:rsid w:val="00447AE3"/>
    <w:rsid w:val="00450108"/>
    <w:rsid w:val="004502FB"/>
    <w:rsid w:val="004518EF"/>
    <w:rsid w:val="00453140"/>
    <w:rsid w:val="004538DE"/>
    <w:rsid w:val="004557E2"/>
    <w:rsid w:val="00455EDE"/>
    <w:rsid w:val="004565E0"/>
    <w:rsid w:val="004566A8"/>
    <w:rsid w:val="00457371"/>
    <w:rsid w:val="004619C8"/>
    <w:rsid w:val="00462B7A"/>
    <w:rsid w:val="004640F5"/>
    <w:rsid w:val="00464CBB"/>
    <w:rsid w:val="004652E7"/>
    <w:rsid w:val="004656F5"/>
    <w:rsid w:val="00466125"/>
    <w:rsid w:val="004664B0"/>
    <w:rsid w:val="00466765"/>
    <w:rsid w:val="00466A93"/>
    <w:rsid w:val="004672C5"/>
    <w:rsid w:val="00467DB3"/>
    <w:rsid w:val="00470C49"/>
    <w:rsid w:val="0047104D"/>
    <w:rsid w:val="004715C6"/>
    <w:rsid w:val="00473277"/>
    <w:rsid w:val="004825E1"/>
    <w:rsid w:val="00483018"/>
    <w:rsid w:val="00483488"/>
    <w:rsid w:val="00483B63"/>
    <w:rsid w:val="004841C4"/>
    <w:rsid w:val="00484FEF"/>
    <w:rsid w:val="00485E2A"/>
    <w:rsid w:val="0048728A"/>
    <w:rsid w:val="0048796F"/>
    <w:rsid w:val="004916B9"/>
    <w:rsid w:val="00492088"/>
    <w:rsid w:val="00492378"/>
    <w:rsid w:val="004924E3"/>
    <w:rsid w:val="00492C63"/>
    <w:rsid w:val="0049345D"/>
    <w:rsid w:val="00493DBE"/>
    <w:rsid w:val="00493F2E"/>
    <w:rsid w:val="00494239"/>
    <w:rsid w:val="004950A0"/>
    <w:rsid w:val="00495218"/>
    <w:rsid w:val="004955CE"/>
    <w:rsid w:val="0049639F"/>
    <w:rsid w:val="004965B2"/>
    <w:rsid w:val="00496E80"/>
    <w:rsid w:val="00497F8C"/>
    <w:rsid w:val="004A02DB"/>
    <w:rsid w:val="004A03BF"/>
    <w:rsid w:val="004A04BB"/>
    <w:rsid w:val="004A051C"/>
    <w:rsid w:val="004A29E1"/>
    <w:rsid w:val="004A2DB5"/>
    <w:rsid w:val="004A3C82"/>
    <w:rsid w:val="004A5467"/>
    <w:rsid w:val="004A551F"/>
    <w:rsid w:val="004A5E13"/>
    <w:rsid w:val="004A6071"/>
    <w:rsid w:val="004A61EF"/>
    <w:rsid w:val="004A68CB"/>
    <w:rsid w:val="004A6E3E"/>
    <w:rsid w:val="004B0D15"/>
    <w:rsid w:val="004B0FE4"/>
    <w:rsid w:val="004B2068"/>
    <w:rsid w:val="004B25D4"/>
    <w:rsid w:val="004B2679"/>
    <w:rsid w:val="004B289B"/>
    <w:rsid w:val="004B4CF9"/>
    <w:rsid w:val="004B50F7"/>
    <w:rsid w:val="004B530A"/>
    <w:rsid w:val="004B56A6"/>
    <w:rsid w:val="004B630E"/>
    <w:rsid w:val="004B744B"/>
    <w:rsid w:val="004C00E2"/>
    <w:rsid w:val="004C1944"/>
    <w:rsid w:val="004C1A83"/>
    <w:rsid w:val="004C1D4A"/>
    <w:rsid w:val="004C1F14"/>
    <w:rsid w:val="004C1F33"/>
    <w:rsid w:val="004C22E2"/>
    <w:rsid w:val="004C2EAA"/>
    <w:rsid w:val="004C3744"/>
    <w:rsid w:val="004C3D8F"/>
    <w:rsid w:val="004C4117"/>
    <w:rsid w:val="004C5EE4"/>
    <w:rsid w:val="004C5F8E"/>
    <w:rsid w:val="004C6F98"/>
    <w:rsid w:val="004D0C67"/>
    <w:rsid w:val="004D1520"/>
    <w:rsid w:val="004D1981"/>
    <w:rsid w:val="004D1B10"/>
    <w:rsid w:val="004D260D"/>
    <w:rsid w:val="004D33EB"/>
    <w:rsid w:val="004D353E"/>
    <w:rsid w:val="004D3B6B"/>
    <w:rsid w:val="004D3E64"/>
    <w:rsid w:val="004D4136"/>
    <w:rsid w:val="004D463C"/>
    <w:rsid w:val="004D48CD"/>
    <w:rsid w:val="004E0B68"/>
    <w:rsid w:val="004E0F1F"/>
    <w:rsid w:val="004E3E1A"/>
    <w:rsid w:val="004E4097"/>
    <w:rsid w:val="004E4DEB"/>
    <w:rsid w:val="004E5202"/>
    <w:rsid w:val="004E5698"/>
    <w:rsid w:val="004E659C"/>
    <w:rsid w:val="004E698E"/>
    <w:rsid w:val="004E6D56"/>
    <w:rsid w:val="004E7ADA"/>
    <w:rsid w:val="004E7D16"/>
    <w:rsid w:val="004E7DDB"/>
    <w:rsid w:val="004F0961"/>
    <w:rsid w:val="004F2722"/>
    <w:rsid w:val="004F36EC"/>
    <w:rsid w:val="004F38DD"/>
    <w:rsid w:val="004F3DD3"/>
    <w:rsid w:val="004F4057"/>
    <w:rsid w:val="004F51A4"/>
    <w:rsid w:val="004F74FD"/>
    <w:rsid w:val="004F7502"/>
    <w:rsid w:val="004F786C"/>
    <w:rsid w:val="004F7C07"/>
    <w:rsid w:val="004F7FF2"/>
    <w:rsid w:val="00500103"/>
    <w:rsid w:val="00500E85"/>
    <w:rsid w:val="00501102"/>
    <w:rsid w:val="00501BCD"/>
    <w:rsid w:val="00502CB1"/>
    <w:rsid w:val="00502E0B"/>
    <w:rsid w:val="00503361"/>
    <w:rsid w:val="0050440C"/>
    <w:rsid w:val="00504637"/>
    <w:rsid w:val="005068FE"/>
    <w:rsid w:val="00506D5E"/>
    <w:rsid w:val="00507E7A"/>
    <w:rsid w:val="00510768"/>
    <w:rsid w:val="005117FA"/>
    <w:rsid w:val="00511B24"/>
    <w:rsid w:val="005135F5"/>
    <w:rsid w:val="00514988"/>
    <w:rsid w:val="00514D38"/>
    <w:rsid w:val="00515449"/>
    <w:rsid w:val="00515E76"/>
    <w:rsid w:val="00516E7C"/>
    <w:rsid w:val="00520125"/>
    <w:rsid w:val="00520993"/>
    <w:rsid w:val="00520CFC"/>
    <w:rsid w:val="0052143A"/>
    <w:rsid w:val="00521A55"/>
    <w:rsid w:val="0052238F"/>
    <w:rsid w:val="0052261F"/>
    <w:rsid w:val="00525A2B"/>
    <w:rsid w:val="00525EF1"/>
    <w:rsid w:val="00526492"/>
    <w:rsid w:val="00527C16"/>
    <w:rsid w:val="005305B4"/>
    <w:rsid w:val="005309A2"/>
    <w:rsid w:val="00530E7B"/>
    <w:rsid w:val="00531166"/>
    <w:rsid w:val="00531370"/>
    <w:rsid w:val="00531D08"/>
    <w:rsid w:val="005323DC"/>
    <w:rsid w:val="00533269"/>
    <w:rsid w:val="0053346A"/>
    <w:rsid w:val="0053367F"/>
    <w:rsid w:val="00533AD0"/>
    <w:rsid w:val="00533F1D"/>
    <w:rsid w:val="00533F48"/>
    <w:rsid w:val="00534BB0"/>
    <w:rsid w:val="00534EB8"/>
    <w:rsid w:val="005353D3"/>
    <w:rsid w:val="00535B53"/>
    <w:rsid w:val="00536915"/>
    <w:rsid w:val="005370BD"/>
    <w:rsid w:val="00537C09"/>
    <w:rsid w:val="00540161"/>
    <w:rsid w:val="00540B6E"/>
    <w:rsid w:val="00540BE9"/>
    <w:rsid w:val="00541468"/>
    <w:rsid w:val="0054329A"/>
    <w:rsid w:val="005447DC"/>
    <w:rsid w:val="005451D3"/>
    <w:rsid w:val="00545F4E"/>
    <w:rsid w:val="005461DD"/>
    <w:rsid w:val="00546FAE"/>
    <w:rsid w:val="005500A5"/>
    <w:rsid w:val="00550579"/>
    <w:rsid w:val="005516FA"/>
    <w:rsid w:val="00552B31"/>
    <w:rsid w:val="00552B64"/>
    <w:rsid w:val="0055324C"/>
    <w:rsid w:val="00554477"/>
    <w:rsid w:val="0055482F"/>
    <w:rsid w:val="0055564F"/>
    <w:rsid w:val="00555DF4"/>
    <w:rsid w:val="00556761"/>
    <w:rsid w:val="00557498"/>
    <w:rsid w:val="005576AE"/>
    <w:rsid w:val="00557B55"/>
    <w:rsid w:val="00557C6E"/>
    <w:rsid w:val="00560424"/>
    <w:rsid w:val="0056069F"/>
    <w:rsid w:val="00563CC1"/>
    <w:rsid w:val="00565204"/>
    <w:rsid w:val="0056527B"/>
    <w:rsid w:val="005658C7"/>
    <w:rsid w:val="00565D10"/>
    <w:rsid w:val="00565F69"/>
    <w:rsid w:val="005660CB"/>
    <w:rsid w:val="0056650E"/>
    <w:rsid w:val="0056669C"/>
    <w:rsid w:val="005668FD"/>
    <w:rsid w:val="0056707D"/>
    <w:rsid w:val="00567650"/>
    <w:rsid w:val="00570CE4"/>
    <w:rsid w:val="005718AA"/>
    <w:rsid w:val="00573F96"/>
    <w:rsid w:val="005749A8"/>
    <w:rsid w:val="005750D7"/>
    <w:rsid w:val="00575949"/>
    <w:rsid w:val="00575B55"/>
    <w:rsid w:val="00576148"/>
    <w:rsid w:val="00576E66"/>
    <w:rsid w:val="005774C0"/>
    <w:rsid w:val="005776BC"/>
    <w:rsid w:val="0057788E"/>
    <w:rsid w:val="00577A76"/>
    <w:rsid w:val="005813B5"/>
    <w:rsid w:val="00581527"/>
    <w:rsid w:val="005817A5"/>
    <w:rsid w:val="005817B2"/>
    <w:rsid w:val="00581BEB"/>
    <w:rsid w:val="005824B5"/>
    <w:rsid w:val="005824F2"/>
    <w:rsid w:val="00584062"/>
    <w:rsid w:val="00584A49"/>
    <w:rsid w:val="00584F13"/>
    <w:rsid w:val="005850E3"/>
    <w:rsid w:val="00586036"/>
    <w:rsid w:val="005878C4"/>
    <w:rsid w:val="00587B6B"/>
    <w:rsid w:val="00590541"/>
    <w:rsid w:val="00590737"/>
    <w:rsid w:val="00591571"/>
    <w:rsid w:val="00592B44"/>
    <w:rsid w:val="00594049"/>
    <w:rsid w:val="00594C75"/>
    <w:rsid w:val="00594D56"/>
    <w:rsid w:val="00595068"/>
    <w:rsid w:val="0059573F"/>
    <w:rsid w:val="0059762F"/>
    <w:rsid w:val="00597790"/>
    <w:rsid w:val="005A0E8F"/>
    <w:rsid w:val="005A113D"/>
    <w:rsid w:val="005A2BC7"/>
    <w:rsid w:val="005A41DA"/>
    <w:rsid w:val="005A42A7"/>
    <w:rsid w:val="005A4485"/>
    <w:rsid w:val="005A45CB"/>
    <w:rsid w:val="005A4805"/>
    <w:rsid w:val="005A48E8"/>
    <w:rsid w:val="005A5879"/>
    <w:rsid w:val="005A5882"/>
    <w:rsid w:val="005A5CAA"/>
    <w:rsid w:val="005A5EF6"/>
    <w:rsid w:val="005A62AE"/>
    <w:rsid w:val="005B00BF"/>
    <w:rsid w:val="005B0D9C"/>
    <w:rsid w:val="005B183A"/>
    <w:rsid w:val="005B37FD"/>
    <w:rsid w:val="005B558E"/>
    <w:rsid w:val="005B5BBE"/>
    <w:rsid w:val="005C030F"/>
    <w:rsid w:val="005C0C11"/>
    <w:rsid w:val="005C1906"/>
    <w:rsid w:val="005C237C"/>
    <w:rsid w:val="005C4298"/>
    <w:rsid w:val="005C64D3"/>
    <w:rsid w:val="005C76D5"/>
    <w:rsid w:val="005D0268"/>
    <w:rsid w:val="005D1302"/>
    <w:rsid w:val="005D38AB"/>
    <w:rsid w:val="005D5B83"/>
    <w:rsid w:val="005D5CB9"/>
    <w:rsid w:val="005D5D1E"/>
    <w:rsid w:val="005D6A78"/>
    <w:rsid w:val="005E0787"/>
    <w:rsid w:val="005E190D"/>
    <w:rsid w:val="005E23DF"/>
    <w:rsid w:val="005E2C3D"/>
    <w:rsid w:val="005E30AF"/>
    <w:rsid w:val="005E38FE"/>
    <w:rsid w:val="005E462C"/>
    <w:rsid w:val="005E49EB"/>
    <w:rsid w:val="005E504B"/>
    <w:rsid w:val="005E6931"/>
    <w:rsid w:val="005E6F76"/>
    <w:rsid w:val="005E717B"/>
    <w:rsid w:val="005E7260"/>
    <w:rsid w:val="005E74DE"/>
    <w:rsid w:val="005F1323"/>
    <w:rsid w:val="005F5F9F"/>
    <w:rsid w:val="005F61C4"/>
    <w:rsid w:val="005F6C6A"/>
    <w:rsid w:val="005F6E8B"/>
    <w:rsid w:val="005F7244"/>
    <w:rsid w:val="005F7516"/>
    <w:rsid w:val="006002BE"/>
    <w:rsid w:val="00600949"/>
    <w:rsid w:val="006029E5"/>
    <w:rsid w:val="00603ED9"/>
    <w:rsid w:val="00604025"/>
    <w:rsid w:val="0060517D"/>
    <w:rsid w:val="00605383"/>
    <w:rsid w:val="0060608F"/>
    <w:rsid w:val="00606110"/>
    <w:rsid w:val="0060738D"/>
    <w:rsid w:val="00607650"/>
    <w:rsid w:val="006105BA"/>
    <w:rsid w:val="006112D4"/>
    <w:rsid w:val="00612CD9"/>
    <w:rsid w:val="00612DD7"/>
    <w:rsid w:val="00613BED"/>
    <w:rsid w:val="006145B3"/>
    <w:rsid w:val="006145F6"/>
    <w:rsid w:val="006152FE"/>
    <w:rsid w:val="00615631"/>
    <w:rsid w:val="00615DE4"/>
    <w:rsid w:val="00616500"/>
    <w:rsid w:val="00617371"/>
    <w:rsid w:val="00621603"/>
    <w:rsid w:val="00621FF8"/>
    <w:rsid w:val="00623754"/>
    <w:rsid w:val="00625294"/>
    <w:rsid w:val="00625C8F"/>
    <w:rsid w:val="00626A1C"/>
    <w:rsid w:val="00626DD9"/>
    <w:rsid w:val="00627FB7"/>
    <w:rsid w:val="006316F9"/>
    <w:rsid w:val="006318F4"/>
    <w:rsid w:val="00631C02"/>
    <w:rsid w:val="006320D8"/>
    <w:rsid w:val="00632AC4"/>
    <w:rsid w:val="00633974"/>
    <w:rsid w:val="00633ADC"/>
    <w:rsid w:val="00633D1B"/>
    <w:rsid w:val="00634005"/>
    <w:rsid w:val="00634956"/>
    <w:rsid w:val="006350C2"/>
    <w:rsid w:val="00635A87"/>
    <w:rsid w:val="0063700C"/>
    <w:rsid w:val="0064099A"/>
    <w:rsid w:val="00640B4F"/>
    <w:rsid w:val="00640CFA"/>
    <w:rsid w:val="00640E6E"/>
    <w:rsid w:val="00641D10"/>
    <w:rsid w:val="00643855"/>
    <w:rsid w:val="00643BF8"/>
    <w:rsid w:val="00644C09"/>
    <w:rsid w:val="00644DD3"/>
    <w:rsid w:val="00646769"/>
    <w:rsid w:val="006507AF"/>
    <w:rsid w:val="0065109F"/>
    <w:rsid w:val="006519ED"/>
    <w:rsid w:val="00651DD8"/>
    <w:rsid w:val="00651EA5"/>
    <w:rsid w:val="006522E1"/>
    <w:rsid w:val="00652435"/>
    <w:rsid w:val="006526AA"/>
    <w:rsid w:val="006529ED"/>
    <w:rsid w:val="00655601"/>
    <w:rsid w:val="0065591D"/>
    <w:rsid w:val="00655B33"/>
    <w:rsid w:val="00655C53"/>
    <w:rsid w:val="006562BF"/>
    <w:rsid w:val="006562CB"/>
    <w:rsid w:val="006575E9"/>
    <w:rsid w:val="006605D6"/>
    <w:rsid w:val="0066070D"/>
    <w:rsid w:val="006613D7"/>
    <w:rsid w:val="00662C23"/>
    <w:rsid w:val="00663303"/>
    <w:rsid w:val="00663E31"/>
    <w:rsid w:val="006648FE"/>
    <w:rsid w:val="00664B09"/>
    <w:rsid w:val="00665086"/>
    <w:rsid w:val="00665958"/>
    <w:rsid w:val="00665BC6"/>
    <w:rsid w:val="00665C81"/>
    <w:rsid w:val="00666BAA"/>
    <w:rsid w:val="006670B8"/>
    <w:rsid w:val="0067240C"/>
    <w:rsid w:val="00672DF0"/>
    <w:rsid w:val="006731F9"/>
    <w:rsid w:val="00673C31"/>
    <w:rsid w:val="0067456B"/>
    <w:rsid w:val="00674BCC"/>
    <w:rsid w:val="00674C5C"/>
    <w:rsid w:val="00677068"/>
    <w:rsid w:val="0067711E"/>
    <w:rsid w:val="00677860"/>
    <w:rsid w:val="006817C5"/>
    <w:rsid w:val="00682442"/>
    <w:rsid w:val="006831E0"/>
    <w:rsid w:val="006852BF"/>
    <w:rsid w:val="00685D26"/>
    <w:rsid w:val="0068647B"/>
    <w:rsid w:val="0068666F"/>
    <w:rsid w:val="006907DA"/>
    <w:rsid w:val="00690880"/>
    <w:rsid w:val="00690BC1"/>
    <w:rsid w:val="006913A1"/>
    <w:rsid w:val="00693718"/>
    <w:rsid w:val="006944DB"/>
    <w:rsid w:val="00696E1F"/>
    <w:rsid w:val="006A0B44"/>
    <w:rsid w:val="006A0B48"/>
    <w:rsid w:val="006A13A6"/>
    <w:rsid w:val="006A1555"/>
    <w:rsid w:val="006A3048"/>
    <w:rsid w:val="006A3E03"/>
    <w:rsid w:val="006A5CBE"/>
    <w:rsid w:val="006A6983"/>
    <w:rsid w:val="006A78E8"/>
    <w:rsid w:val="006A7E75"/>
    <w:rsid w:val="006A7FB4"/>
    <w:rsid w:val="006B00D1"/>
    <w:rsid w:val="006B173B"/>
    <w:rsid w:val="006B19C1"/>
    <w:rsid w:val="006B1E14"/>
    <w:rsid w:val="006B2611"/>
    <w:rsid w:val="006B2829"/>
    <w:rsid w:val="006B29D7"/>
    <w:rsid w:val="006B301A"/>
    <w:rsid w:val="006B3453"/>
    <w:rsid w:val="006B36FB"/>
    <w:rsid w:val="006B3AE4"/>
    <w:rsid w:val="006B4018"/>
    <w:rsid w:val="006B5266"/>
    <w:rsid w:val="006B55DA"/>
    <w:rsid w:val="006B58BF"/>
    <w:rsid w:val="006B608A"/>
    <w:rsid w:val="006B6A21"/>
    <w:rsid w:val="006B71F9"/>
    <w:rsid w:val="006B739B"/>
    <w:rsid w:val="006C02B8"/>
    <w:rsid w:val="006C03BB"/>
    <w:rsid w:val="006C1D3A"/>
    <w:rsid w:val="006C2204"/>
    <w:rsid w:val="006C2ED8"/>
    <w:rsid w:val="006C312C"/>
    <w:rsid w:val="006C3325"/>
    <w:rsid w:val="006C3691"/>
    <w:rsid w:val="006C38CD"/>
    <w:rsid w:val="006C4CC7"/>
    <w:rsid w:val="006C4FB3"/>
    <w:rsid w:val="006C5AAE"/>
    <w:rsid w:val="006D0A90"/>
    <w:rsid w:val="006D1694"/>
    <w:rsid w:val="006D1926"/>
    <w:rsid w:val="006D2930"/>
    <w:rsid w:val="006D39C4"/>
    <w:rsid w:val="006D3D31"/>
    <w:rsid w:val="006D4280"/>
    <w:rsid w:val="006D4580"/>
    <w:rsid w:val="006D489D"/>
    <w:rsid w:val="006E1E54"/>
    <w:rsid w:val="006E3031"/>
    <w:rsid w:val="006E3331"/>
    <w:rsid w:val="006E3B85"/>
    <w:rsid w:val="006E5B60"/>
    <w:rsid w:val="006E5FB9"/>
    <w:rsid w:val="006E63F0"/>
    <w:rsid w:val="006E6736"/>
    <w:rsid w:val="006E674D"/>
    <w:rsid w:val="006E72B6"/>
    <w:rsid w:val="006F0595"/>
    <w:rsid w:val="006F0E06"/>
    <w:rsid w:val="006F264C"/>
    <w:rsid w:val="006F277C"/>
    <w:rsid w:val="006F2A3D"/>
    <w:rsid w:val="006F3795"/>
    <w:rsid w:val="006F449B"/>
    <w:rsid w:val="006F497B"/>
    <w:rsid w:val="006F5239"/>
    <w:rsid w:val="006F550F"/>
    <w:rsid w:val="006F581C"/>
    <w:rsid w:val="006F6AE6"/>
    <w:rsid w:val="006F70E8"/>
    <w:rsid w:val="006F79B4"/>
    <w:rsid w:val="006F7C10"/>
    <w:rsid w:val="007004BA"/>
    <w:rsid w:val="00700B53"/>
    <w:rsid w:val="007019C9"/>
    <w:rsid w:val="007019F0"/>
    <w:rsid w:val="00701F11"/>
    <w:rsid w:val="00702206"/>
    <w:rsid w:val="0070220F"/>
    <w:rsid w:val="0070284C"/>
    <w:rsid w:val="007032AE"/>
    <w:rsid w:val="00704BDA"/>
    <w:rsid w:val="00707317"/>
    <w:rsid w:val="00707E4F"/>
    <w:rsid w:val="00710836"/>
    <w:rsid w:val="00710934"/>
    <w:rsid w:val="00711160"/>
    <w:rsid w:val="00712728"/>
    <w:rsid w:val="00712CF7"/>
    <w:rsid w:val="00712DAE"/>
    <w:rsid w:val="0071489B"/>
    <w:rsid w:val="007151AA"/>
    <w:rsid w:val="007156F4"/>
    <w:rsid w:val="00715B5A"/>
    <w:rsid w:val="00715CED"/>
    <w:rsid w:val="007172EE"/>
    <w:rsid w:val="00717836"/>
    <w:rsid w:val="0071786E"/>
    <w:rsid w:val="00721A56"/>
    <w:rsid w:val="007224FF"/>
    <w:rsid w:val="0072260E"/>
    <w:rsid w:val="007233A1"/>
    <w:rsid w:val="007233BE"/>
    <w:rsid w:val="007245F1"/>
    <w:rsid w:val="007251F1"/>
    <w:rsid w:val="007273C3"/>
    <w:rsid w:val="00730C72"/>
    <w:rsid w:val="00730E8C"/>
    <w:rsid w:val="007315C8"/>
    <w:rsid w:val="00731949"/>
    <w:rsid w:val="007329AF"/>
    <w:rsid w:val="00732AFB"/>
    <w:rsid w:val="00733185"/>
    <w:rsid w:val="00734E00"/>
    <w:rsid w:val="00735CCD"/>
    <w:rsid w:val="00736529"/>
    <w:rsid w:val="00737EDF"/>
    <w:rsid w:val="00740475"/>
    <w:rsid w:val="007408D3"/>
    <w:rsid w:val="00740B11"/>
    <w:rsid w:val="00740C36"/>
    <w:rsid w:val="0074163F"/>
    <w:rsid w:val="00741C85"/>
    <w:rsid w:val="00742DAF"/>
    <w:rsid w:val="00744F7A"/>
    <w:rsid w:val="007453BE"/>
    <w:rsid w:val="00745BE4"/>
    <w:rsid w:val="00745E62"/>
    <w:rsid w:val="00745EBF"/>
    <w:rsid w:val="007463DC"/>
    <w:rsid w:val="0074644F"/>
    <w:rsid w:val="007478A8"/>
    <w:rsid w:val="007502A2"/>
    <w:rsid w:val="00750EF5"/>
    <w:rsid w:val="00751C24"/>
    <w:rsid w:val="00751F10"/>
    <w:rsid w:val="00752D15"/>
    <w:rsid w:val="00756680"/>
    <w:rsid w:val="007567DD"/>
    <w:rsid w:val="00757A39"/>
    <w:rsid w:val="00757EC0"/>
    <w:rsid w:val="00760394"/>
    <w:rsid w:val="00761FC9"/>
    <w:rsid w:val="007624FF"/>
    <w:rsid w:val="00762996"/>
    <w:rsid w:val="00762AD8"/>
    <w:rsid w:val="00762F50"/>
    <w:rsid w:val="00763EF7"/>
    <w:rsid w:val="0076483B"/>
    <w:rsid w:val="00764EB5"/>
    <w:rsid w:val="00765901"/>
    <w:rsid w:val="007664D1"/>
    <w:rsid w:val="0077097E"/>
    <w:rsid w:val="00770C63"/>
    <w:rsid w:val="0077102A"/>
    <w:rsid w:val="007716CF"/>
    <w:rsid w:val="007717B8"/>
    <w:rsid w:val="00771A98"/>
    <w:rsid w:val="00771EF9"/>
    <w:rsid w:val="007722CE"/>
    <w:rsid w:val="00772DD7"/>
    <w:rsid w:val="007730D7"/>
    <w:rsid w:val="0077417D"/>
    <w:rsid w:val="00774837"/>
    <w:rsid w:val="00775EBA"/>
    <w:rsid w:val="00776780"/>
    <w:rsid w:val="00776C21"/>
    <w:rsid w:val="007770A2"/>
    <w:rsid w:val="007773BF"/>
    <w:rsid w:val="007773FF"/>
    <w:rsid w:val="0077791C"/>
    <w:rsid w:val="0078061C"/>
    <w:rsid w:val="00780921"/>
    <w:rsid w:val="00780E43"/>
    <w:rsid w:val="00781857"/>
    <w:rsid w:val="00781AF8"/>
    <w:rsid w:val="00781E34"/>
    <w:rsid w:val="00782445"/>
    <w:rsid w:val="00782456"/>
    <w:rsid w:val="00782985"/>
    <w:rsid w:val="00782F2A"/>
    <w:rsid w:val="00783135"/>
    <w:rsid w:val="007831ED"/>
    <w:rsid w:val="0078512D"/>
    <w:rsid w:val="00785A56"/>
    <w:rsid w:val="00785DBB"/>
    <w:rsid w:val="007865B3"/>
    <w:rsid w:val="00786841"/>
    <w:rsid w:val="00790092"/>
    <w:rsid w:val="00790503"/>
    <w:rsid w:val="00791369"/>
    <w:rsid w:val="00792DF8"/>
    <w:rsid w:val="00792F75"/>
    <w:rsid w:val="00793825"/>
    <w:rsid w:val="00794574"/>
    <w:rsid w:val="00795017"/>
    <w:rsid w:val="007966EC"/>
    <w:rsid w:val="00796781"/>
    <w:rsid w:val="007A03BB"/>
    <w:rsid w:val="007A2A8A"/>
    <w:rsid w:val="007A56D1"/>
    <w:rsid w:val="007A5A44"/>
    <w:rsid w:val="007A5BD8"/>
    <w:rsid w:val="007A675A"/>
    <w:rsid w:val="007A77D7"/>
    <w:rsid w:val="007B0292"/>
    <w:rsid w:val="007B0916"/>
    <w:rsid w:val="007B1166"/>
    <w:rsid w:val="007B140F"/>
    <w:rsid w:val="007B1471"/>
    <w:rsid w:val="007B1C30"/>
    <w:rsid w:val="007B27DA"/>
    <w:rsid w:val="007B3216"/>
    <w:rsid w:val="007B34D2"/>
    <w:rsid w:val="007B3B5E"/>
    <w:rsid w:val="007B4417"/>
    <w:rsid w:val="007B47EF"/>
    <w:rsid w:val="007B5765"/>
    <w:rsid w:val="007B599C"/>
    <w:rsid w:val="007B5B6B"/>
    <w:rsid w:val="007B6A30"/>
    <w:rsid w:val="007B6D4D"/>
    <w:rsid w:val="007B762A"/>
    <w:rsid w:val="007B7F27"/>
    <w:rsid w:val="007C0667"/>
    <w:rsid w:val="007C3F56"/>
    <w:rsid w:val="007C41B8"/>
    <w:rsid w:val="007C4473"/>
    <w:rsid w:val="007C47E0"/>
    <w:rsid w:val="007C49B4"/>
    <w:rsid w:val="007C4DAE"/>
    <w:rsid w:val="007C6A54"/>
    <w:rsid w:val="007C6A73"/>
    <w:rsid w:val="007C6D74"/>
    <w:rsid w:val="007C7411"/>
    <w:rsid w:val="007C7C4F"/>
    <w:rsid w:val="007D0E1D"/>
    <w:rsid w:val="007D1001"/>
    <w:rsid w:val="007D13ED"/>
    <w:rsid w:val="007D1703"/>
    <w:rsid w:val="007D1928"/>
    <w:rsid w:val="007D19E5"/>
    <w:rsid w:val="007D1A8E"/>
    <w:rsid w:val="007D1BD1"/>
    <w:rsid w:val="007D2212"/>
    <w:rsid w:val="007D362F"/>
    <w:rsid w:val="007D36E0"/>
    <w:rsid w:val="007D4966"/>
    <w:rsid w:val="007D4D05"/>
    <w:rsid w:val="007D542E"/>
    <w:rsid w:val="007D6AE6"/>
    <w:rsid w:val="007E0130"/>
    <w:rsid w:val="007E08C4"/>
    <w:rsid w:val="007E0B31"/>
    <w:rsid w:val="007E0C9E"/>
    <w:rsid w:val="007E21DA"/>
    <w:rsid w:val="007E32B2"/>
    <w:rsid w:val="007E3921"/>
    <w:rsid w:val="007E3DF8"/>
    <w:rsid w:val="007E496F"/>
    <w:rsid w:val="007E4A09"/>
    <w:rsid w:val="007E5C91"/>
    <w:rsid w:val="007E5F5B"/>
    <w:rsid w:val="007E6C99"/>
    <w:rsid w:val="007E7989"/>
    <w:rsid w:val="007F1681"/>
    <w:rsid w:val="007F1701"/>
    <w:rsid w:val="007F211A"/>
    <w:rsid w:val="007F4F41"/>
    <w:rsid w:val="007F5282"/>
    <w:rsid w:val="007F5D98"/>
    <w:rsid w:val="007F6CAF"/>
    <w:rsid w:val="007F6FEC"/>
    <w:rsid w:val="007F75AE"/>
    <w:rsid w:val="007F7EFC"/>
    <w:rsid w:val="0080072A"/>
    <w:rsid w:val="00802817"/>
    <w:rsid w:val="00802AA3"/>
    <w:rsid w:val="00803432"/>
    <w:rsid w:val="00803935"/>
    <w:rsid w:val="0080472B"/>
    <w:rsid w:val="0080495F"/>
    <w:rsid w:val="00804D1E"/>
    <w:rsid w:val="00806AED"/>
    <w:rsid w:val="00806EAD"/>
    <w:rsid w:val="0080710C"/>
    <w:rsid w:val="0081016A"/>
    <w:rsid w:val="00810EC5"/>
    <w:rsid w:val="008113C7"/>
    <w:rsid w:val="00811404"/>
    <w:rsid w:val="0081149A"/>
    <w:rsid w:val="008114E2"/>
    <w:rsid w:val="00812F1D"/>
    <w:rsid w:val="00813659"/>
    <w:rsid w:val="0081418E"/>
    <w:rsid w:val="00815394"/>
    <w:rsid w:val="008154C8"/>
    <w:rsid w:val="0081555C"/>
    <w:rsid w:val="00815739"/>
    <w:rsid w:val="00816541"/>
    <w:rsid w:val="0081664F"/>
    <w:rsid w:val="00816865"/>
    <w:rsid w:val="00816AB1"/>
    <w:rsid w:val="00817A44"/>
    <w:rsid w:val="008200A2"/>
    <w:rsid w:val="008201F7"/>
    <w:rsid w:val="00820382"/>
    <w:rsid w:val="00821EA5"/>
    <w:rsid w:val="00823057"/>
    <w:rsid w:val="0082380D"/>
    <w:rsid w:val="008301CC"/>
    <w:rsid w:val="00831261"/>
    <w:rsid w:val="00831BC8"/>
    <w:rsid w:val="00832C57"/>
    <w:rsid w:val="00834B3E"/>
    <w:rsid w:val="00836D03"/>
    <w:rsid w:val="0083722D"/>
    <w:rsid w:val="00841000"/>
    <w:rsid w:val="00841391"/>
    <w:rsid w:val="0084331E"/>
    <w:rsid w:val="008433D8"/>
    <w:rsid w:val="00843669"/>
    <w:rsid w:val="008436C7"/>
    <w:rsid w:val="00844C09"/>
    <w:rsid w:val="00845DC9"/>
    <w:rsid w:val="00846A9A"/>
    <w:rsid w:val="008472C1"/>
    <w:rsid w:val="008479C9"/>
    <w:rsid w:val="00850297"/>
    <w:rsid w:val="008514FF"/>
    <w:rsid w:val="00851858"/>
    <w:rsid w:val="00851C74"/>
    <w:rsid w:val="008520EB"/>
    <w:rsid w:val="008528A8"/>
    <w:rsid w:val="008528D1"/>
    <w:rsid w:val="00853001"/>
    <w:rsid w:val="0085375E"/>
    <w:rsid w:val="00853A28"/>
    <w:rsid w:val="00855D1C"/>
    <w:rsid w:val="00855FDE"/>
    <w:rsid w:val="008560C3"/>
    <w:rsid w:val="0085695D"/>
    <w:rsid w:val="00857BB5"/>
    <w:rsid w:val="0086016D"/>
    <w:rsid w:val="0086075C"/>
    <w:rsid w:val="008611CF"/>
    <w:rsid w:val="0086187A"/>
    <w:rsid w:val="0086265E"/>
    <w:rsid w:val="00863112"/>
    <w:rsid w:val="00863B53"/>
    <w:rsid w:val="00864BCE"/>
    <w:rsid w:val="00864D04"/>
    <w:rsid w:val="0086585B"/>
    <w:rsid w:val="00865F7B"/>
    <w:rsid w:val="0086697E"/>
    <w:rsid w:val="00867785"/>
    <w:rsid w:val="008707BF"/>
    <w:rsid w:val="00870CD4"/>
    <w:rsid w:val="00870DA5"/>
    <w:rsid w:val="00871016"/>
    <w:rsid w:val="0087182D"/>
    <w:rsid w:val="00872A54"/>
    <w:rsid w:val="00873488"/>
    <w:rsid w:val="00873BFD"/>
    <w:rsid w:val="0087451C"/>
    <w:rsid w:val="00877339"/>
    <w:rsid w:val="00877435"/>
    <w:rsid w:val="0087761E"/>
    <w:rsid w:val="008779A8"/>
    <w:rsid w:val="00880B74"/>
    <w:rsid w:val="00880FD6"/>
    <w:rsid w:val="00881AF2"/>
    <w:rsid w:val="00882451"/>
    <w:rsid w:val="00882B20"/>
    <w:rsid w:val="00883360"/>
    <w:rsid w:val="00884140"/>
    <w:rsid w:val="00884B14"/>
    <w:rsid w:val="008852D4"/>
    <w:rsid w:val="00885B99"/>
    <w:rsid w:val="00885F25"/>
    <w:rsid w:val="00886337"/>
    <w:rsid w:val="00887D98"/>
    <w:rsid w:val="00891527"/>
    <w:rsid w:val="00891A8A"/>
    <w:rsid w:val="008930C9"/>
    <w:rsid w:val="00893FDC"/>
    <w:rsid w:val="00894A7D"/>
    <w:rsid w:val="008953E1"/>
    <w:rsid w:val="00896047"/>
    <w:rsid w:val="008966FE"/>
    <w:rsid w:val="008976BF"/>
    <w:rsid w:val="008A0256"/>
    <w:rsid w:val="008A1039"/>
    <w:rsid w:val="008A1C44"/>
    <w:rsid w:val="008A22F1"/>
    <w:rsid w:val="008A38B8"/>
    <w:rsid w:val="008A46E6"/>
    <w:rsid w:val="008A5765"/>
    <w:rsid w:val="008A5904"/>
    <w:rsid w:val="008A685B"/>
    <w:rsid w:val="008A73A3"/>
    <w:rsid w:val="008A75D4"/>
    <w:rsid w:val="008B0056"/>
    <w:rsid w:val="008B0401"/>
    <w:rsid w:val="008B1E03"/>
    <w:rsid w:val="008B1FB2"/>
    <w:rsid w:val="008B22E9"/>
    <w:rsid w:val="008B2D2F"/>
    <w:rsid w:val="008B3033"/>
    <w:rsid w:val="008B370B"/>
    <w:rsid w:val="008B4DD2"/>
    <w:rsid w:val="008B4EDB"/>
    <w:rsid w:val="008B5506"/>
    <w:rsid w:val="008B61AE"/>
    <w:rsid w:val="008B7A56"/>
    <w:rsid w:val="008C05B1"/>
    <w:rsid w:val="008C0723"/>
    <w:rsid w:val="008C0C8A"/>
    <w:rsid w:val="008C2AB5"/>
    <w:rsid w:val="008C33FB"/>
    <w:rsid w:val="008C34CA"/>
    <w:rsid w:val="008C366B"/>
    <w:rsid w:val="008C3C40"/>
    <w:rsid w:val="008C4039"/>
    <w:rsid w:val="008C7B2D"/>
    <w:rsid w:val="008D02C3"/>
    <w:rsid w:val="008D038E"/>
    <w:rsid w:val="008D42D3"/>
    <w:rsid w:val="008D4A5B"/>
    <w:rsid w:val="008D4ED3"/>
    <w:rsid w:val="008D5AEC"/>
    <w:rsid w:val="008D6A07"/>
    <w:rsid w:val="008D6D0C"/>
    <w:rsid w:val="008D71D5"/>
    <w:rsid w:val="008D74B0"/>
    <w:rsid w:val="008D7667"/>
    <w:rsid w:val="008D7A90"/>
    <w:rsid w:val="008E0D5E"/>
    <w:rsid w:val="008E2A86"/>
    <w:rsid w:val="008E3A51"/>
    <w:rsid w:val="008E3DF3"/>
    <w:rsid w:val="008E3F5D"/>
    <w:rsid w:val="008E5D00"/>
    <w:rsid w:val="008E6C27"/>
    <w:rsid w:val="008E7297"/>
    <w:rsid w:val="008E7ADB"/>
    <w:rsid w:val="008F03B0"/>
    <w:rsid w:val="008F0BEA"/>
    <w:rsid w:val="008F0E03"/>
    <w:rsid w:val="008F1C35"/>
    <w:rsid w:val="008F1E16"/>
    <w:rsid w:val="008F1E59"/>
    <w:rsid w:val="008F2266"/>
    <w:rsid w:val="008F2EBC"/>
    <w:rsid w:val="008F319C"/>
    <w:rsid w:val="008F3333"/>
    <w:rsid w:val="008F3456"/>
    <w:rsid w:val="008F37A0"/>
    <w:rsid w:val="008F4231"/>
    <w:rsid w:val="008F4E06"/>
    <w:rsid w:val="008F7BFF"/>
    <w:rsid w:val="00900286"/>
    <w:rsid w:val="009012C0"/>
    <w:rsid w:val="009017C7"/>
    <w:rsid w:val="009022C5"/>
    <w:rsid w:val="009025DA"/>
    <w:rsid w:val="00903276"/>
    <w:rsid w:val="00903789"/>
    <w:rsid w:val="009047D7"/>
    <w:rsid w:val="0090739F"/>
    <w:rsid w:val="009100F9"/>
    <w:rsid w:val="009109CF"/>
    <w:rsid w:val="00910D0B"/>
    <w:rsid w:val="00911D47"/>
    <w:rsid w:val="0091359F"/>
    <w:rsid w:val="009138B3"/>
    <w:rsid w:val="00913CDF"/>
    <w:rsid w:val="00913F23"/>
    <w:rsid w:val="0091400F"/>
    <w:rsid w:val="0091458A"/>
    <w:rsid w:val="00914FF2"/>
    <w:rsid w:val="00915821"/>
    <w:rsid w:val="0091649C"/>
    <w:rsid w:val="0091728D"/>
    <w:rsid w:val="00917EFC"/>
    <w:rsid w:val="0092128B"/>
    <w:rsid w:val="00922AB9"/>
    <w:rsid w:val="009261D6"/>
    <w:rsid w:val="00926463"/>
    <w:rsid w:val="009266AF"/>
    <w:rsid w:val="00926B0D"/>
    <w:rsid w:val="009272EE"/>
    <w:rsid w:val="0093015B"/>
    <w:rsid w:val="00932188"/>
    <w:rsid w:val="00933577"/>
    <w:rsid w:val="009342D0"/>
    <w:rsid w:val="009349A5"/>
    <w:rsid w:val="00934BA5"/>
    <w:rsid w:val="00934FA6"/>
    <w:rsid w:val="009356A8"/>
    <w:rsid w:val="00936474"/>
    <w:rsid w:val="009368A9"/>
    <w:rsid w:val="00936A44"/>
    <w:rsid w:val="00937D54"/>
    <w:rsid w:val="0094052B"/>
    <w:rsid w:val="0094064E"/>
    <w:rsid w:val="00941C2D"/>
    <w:rsid w:val="00941E7E"/>
    <w:rsid w:val="009430E8"/>
    <w:rsid w:val="009451E1"/>
    <w:rsid w:val="00946F8D"/>
    <w:rsid w:val="0095013A"/>
    <w:rsid w:val="0095090E"/>
    <w:rsid w:val="00950A08"/>
    <w:rsid w:val="00950DD5"/>
    <w:rsid w:val="00951440"/>
    <w:rsid w:val="00951D9E"/>
    <w:rsid w:val="0095382B"/>
    <w:rsid w:val="00953851"/>
    <w:rsid w:val="00953908"/>
    <w:rsid w:val="0095419D"/>
    <w:rsid w:val="0095469B"/>
    <w:rsid w:val="00955077"/>
    <w:rsid w:val="00956109"/>
    <w:rsid w:val="009579FD"/>
    <w:rsid w:val="00957C51"/>
    <w:rsid w:val="009609C0"/>
    <w:rsid w:val="00962E46"/>
    <w:rsid w:val="009637E5"/>
    <w:rsid w:val="00963CA1"/>
    <w:rsid w:val="00963F39"/>
    <w:rsid w:val="00963FC7"/>
    <w:rsid w:val="009648BE"/>
    <w:rsid w:val="00966C45"/>
    <w:rsid w:val="0096713A"/>
    <w:rsid w:val="0097048F"/>
    <w:rsid w:val="009715C5"/>
    <w:rsid w:val="00971C22"/>
    <w:rsid w:val="0097205B"/>
    <w:rsid w:val="00973008"/>
    <w:rsid w:val="00973B93"/>
    <w:rsid w:val="009744D6"/>
    <w:rsid w:val="00974C80"/>
    <w:rsid w:val="00976F31"/>
    <w:rsid w:val="0097794D"/>
    <w:rsid w:val="00977B34"/>
    <w:rsid w:val="00980746"/>
    <w:rsid w:val="00982532"/>
    <w:rsid w:val="0098265A"/>
    <w:rsid w:val="0098300B"/>
    <w:rsid w:val="009830CE"/>
    <w:rsid w:val="009836B6"/>
    <w:rsid w:val="00983870"/>
    <w:rsid w:val="009838BD"/>
    <w:rsid w:val="00983A8F"/>
    <w:rsid w:val="00983FAD"/>
    <w:rsid w:val="00984A2C"/>
    <w:rsid w:val="009851C5"/>
    <w:rsid w:val="00985C90"/>
    <w:rsid w:val="00985C97"/>
    <w:rsid w:val="00985DCC"/>
    <w:rsid w:val="00986641"/>
    <w:rsid w:val="00987E05"/>
    <w:rsid w:val="00990A60"/>
    <w:rsid w:val="00990E47"/>
    <w:rsid w:val="00990F6E"/>
    <w:rsid w:val="00992689"/>
    <w:rsid w:val="009934C9"/>
    <w:rsid w:val="00993BA6"/>
    <w:rsid w:val="00994847"/>
    <w:rsid w:val="009950E8"/>
    <w:rsid w:val="009954D5"/>
    <w:rsid w:val="0099655E"/>
    <w:rsid w:val="0099676B"/>
    <w:rsid w:val="009967AE"/>
    <w:rsid w:val="009967ED"/>
    <w:rsid w:val="009A0552"/>
    <w:rsid w:val="009A0BB0"/>
    <w:rsid w:val="009A3551"/>
    <w:rsid w:val="009A3AF9"/>
    <w:rsid w:val="009A3B67"/>
    <w:rsid w:val="009A3F40"/>
    <w:rsid w:val="009A44BB"/>
    <w:rsid w:val="009A471B"/>
    <w:rsid w:val="009A6E43"/>
    <w:rsid w:val="009A6EC0"/>
    <w:rsid w:val="009A76E4"/>
    <w:rsid w:val="009B0D0F"/>
    <w:rsid w:val="009B187F"/>
    <w:rsid w:val="009B19E5"/>
    <w:rsid w:val="009B2A8D"/>
    <w:rsid w:val="009B324B"/>
    <w:rsid w:val="009B3357"/>
    <w:rsid w:val="009B427E"/>
    <w:rsid w:val="009B4597"/>
    <w:rsid w:val="009B4938"/>
    <w:rsid w:val="009B75BC"/>
    <w:rsid w:val="009B7848"/>
    <w:rsid w:val="009C10ED"/>
    <w:rsid w:val="009C2026"/>
    <w:rsid w:val="009C22BF"/>
    <w:rsid w:val="009C2364"/>
    <w:rsid w:val="009C30EB"/>
    <w:rsid w:val="009C354E"/>
    <w:rsid w:val="009C41D0"/>
    <w:rsid w:val="009C428E"/>
    <w:rsid w:val="009C4663"/>
    <w:rsid w:val="009C4BEE"/>
    <w:rsid w:val="009C5D41"/>
    <w:rsid w:val="009C5E19"/>
    <w:rsid w:val="009C60EF"/>
    <w:rsid w:val="009C753D"/>
    <w:rsid w:val="009D059B"/>
    <w:rsid w:val="009D07EA"/>
    <w:rsid w:val="009D1C93"/>
    <w:rsid w:val="009D28F5"/>
    <w:rsid w:val="009D2B4F"/>
    <w:rsid w:val="009D48C0"/>
    <w:rsid w:val="009D495F"/>
    <w:rsid w:val="009D6430"/>
    <w:rsid w:val="009D6CBA"/>
    <w:rsid w:val="009D7209"/>
    <w:rsid w:val="009D7354"/>
    <w:rsid w:val="009E0284"/>
    <w:rsid w:val="009E09EF"/>
    <w:rsid w:val="009E0B1F"/>
    <w:rsid w:val="009E0D52"/>
    <w:rsid w:val="009E0D5F"/>
    <w:rsid w:val="009E1CD9"/>
    <w:rsid w:val="009E2939"/>
    <w:rsid w:val="009E3C5E"/>
    <w:rsid w:val="009E4AEA"/>
    <w:rsid w:val="009E55C3"/>
    <w:rsid w:val="009E5CE4"/>
    <w:rsid w:val="009E5E6D"/>
    <w:rsid w:val="009F0AFF"/>
    <w:rsid w:val="009F174A"/>
    <w:rsid w:val="009F2112"/>
    <w:rsid w:val="009F2BE7"/>
    <w:rsid w:val="009F3309"/>
    <w:rsid w:val="009F557C"/>
    <w:rsid w:val="009F704C"/>
    <w:rsid w:val="00A00786"/>
    <w:rsid w:val="00A0160D"/>
    <w:rsid w:val="00A01883"/>
    <w:rsid w:val="00A02AE6"/>
    <w:rsid w:val="00A032F3"/>
    <w:rsid w:val="00A03515"/>
    <w:rsid w:val="00A03E4F"/>
    <w:rsid w:val="00A04847"/>
    <w:rsid w:val="00A04918"/>
    <w:rsid w:val="00A04A6F"/>
    <w:rsid w:val="00A05152"/>
    <w:rsid w:val="00A05F1C"/>
    <w:rsid w:val="00A068A0"/>
    <w:rsid w:val="00A06FE5"/>
    <w:rsid w:val="00A07827"/>
    <w:rsid w:val="00A1010C"/>
    <w:rsid w:val="00A11A59"/>
    <w:rsid w:val="00A127FE"/>
    <w:rsid w:val="00A13D88"/>
    <w:rsid w:val="00A14C58"/>
    <w:rsid w:val="00A14F91"/>
    <w:rsid w:val="00A15838"/>
    <w:rsid w:val="00A1585D"/>
    <w:rsid w:val="00A1599D"/>
    <w:rsid w:val="00A15D0B"/>
    <w:rsid w:val="00A16F5B"/>
    <w:rsid w:val="00A179CD"/>
    <w:rsid w:val="00A22F4D"/>
    <w:rsid w:val="00A23B86"/>
    <w:rsid w:val="00A23C39"/>
    <w:rsid w:val="00A25114"/>
    <w:rsid w:val="00A2513E"/>
    <w:rsid w:val="00A26926"/>
    <w:rsid w:val="00A269D7"/>
    <w:rsid w:val="00A300C0"/>
    <w:rsid w:val="00A31B83"/>
    <w:rsid w:val="00A325CB"/>
    <w:rsid w:val="00A3289F"/>
    <w:rsid w:val="00A32C40"/>
    <w:rsid w:val="00A3359B"/>
    <w:rsid w:val="00A3452F"/>
    <w:rsid w:val="00A3523D"/>
    <w:rsid w:val="00A35C41"/>
    <w:rsid w:val="00A36BCC"/>
    <w:rsid w:val="00A379A3"/>
    <w:rsid w:val="00A37D16"/>
    <w:rsid w:val="00A37F3B"/>
    <w:rsid w:val="00A40DE3"/>
    <w:rsid w:val="00A4311C"/>
    <w:rsid w:val="00A431C3"/>
    <w:rsid w:val="00A435E8"/>
    <w:rsid w:val="00A449A7"/>
    <w:rsid w:val="00A44EEC"/>
    <w:rsid w:val="00A4549E"/>
    <w:rsid w:val="00A45CDF"/>
    <w:rsid w:val="00A45FB5"/>
    <w:rsid w:val="00A464FB"/>
    <w:rsid w:val="00A46633"/>
    <w:rsid w:val="00A47679"/>
    <w:rsid w:val="00A47E7C"/>
    <w:rsid w:val="00A521AA"/>
    <w:rsid w:val="00A52C09"/>
    <w:rsid w:val="00A52D80"/>
    <w:rsid w:val="00A53382"/>
    <w:rsid w:val="00A53FE0"/>
    <w:rsid w:val="00A54256"/>
    <w:rsid w:val="00A55A5A"/>
    <w:rsid w:val="00A561CD"/>
    <w:rsid w:val="00A57456"/>
    <w:rsid w:val="00A57E3D"/>
    <w:rsid w:val="00A6087C"/>
    <w:rsid w:val="00A612D9"/>
    <w:rsid w:val="00A618D4"/>
    <w:rsid w:val="00A62081"/>
    <w:rsid w:val="00A648BA"/>
    <w:rsid w:val="00A659E1"/>
    <w:rsid w:val="00A65CE9"/>
    <w:rsid w:val="00A6606C"/>
    <w:rsid w:val="00A66221"/>
    <w:rsid w:val="00A66488"/>
    <w:rsid w:val="00A67667"/>
    <w:rsid w:val="00A70C5E"/>
    <w:rsid w:val="00A72776"/>
    <w:rsid w:val="00A738E8"/>
    <w:rsid w:val="00A76BD1"/>
    <w:rsid w:val="00A802F7"/>
    <w:rsid w:val="00A8064D"/>
    <w:rsid w:val="00A80F1A"/>
    <w:rsid w:val="00A8151A"/>
    <w:rsid w:val="00A81BC1"/>
    <w:rsid w:val="00A81DBB"/>
    <w:rsid w:val="00A82509"/>
    <w:rsid w:val="00A8297E"/>
    <w:rsid w:val="00A8311B"/>
    <w:rsid w:val="00A84029"/>
    <w:rsid w:val="00A851AE"/>
    <w:rsid w:val="00A8567F"/>
    <w:rsid w:val="00A86DD1"/>
    <w:rsid w:val="00A90F6D"/>
    <w:rsid w:val="00A93323"/>
    <w:rsid w:val="00A93719"/>
    <w:rsid w:val="00A93B10"/>
    <w:rsid w:val="00A94651"/>
    <w:rsid w:val="00A9559C"/>
    <w:rsid w:val="00A95725"/>
    <w:rsid w:val="00A95945"/>
    <w:rsid w:val="00A95C87"/>
    <w:rsid w:val="00A966E8"/>
    <w:rsid w:val="00A96856"/>
    <w:rsid w:val="00A96F23"/>
    <w:rsid w:val="00A975B1"/>
    <w:rsid w:val="00AA24A3"/>
    <w:rsid w:val="00AA3499"/>
    <w:rsid w:val="00AA3C38"/>
    <w:rsid w:val="00AA42E5"/>
    <w:rsid w:val="00AA4395"/>
    <w:rsid w:val="00AA4635"/>
    <w:rsid w:val="00AA5819"/>
    <w:rsid w:val="00AA5E40"/>
    <w:rsid w:val="00AA6E69"/>
    <w:rsid w:val="00AA7014"/>
    <w:rsid w:val="00AA76AF"/>
    <w:rsid w:val="00AA7D88"/>
    <w:rsid w:val="00AB025D"/>
    <w:rsid w:val="00AB03C7"/>
    <w:rsid w:val="00AB0B3D"/>
    <w:rsid w:val="00AB0D66"/>
    <w:rsid w:val="00AB0D81"/>
    <w:rsid w:val="00AB1047"/>
    <w:rsid w:val="00AB147D"/>
    <w:rsid w:val="00AB3469"/>
    <w:rsid w:val="00AB3526"/>
    <w:rsid w:val="00AB39A7"/>
    <w:rsid w:val="00AB40EC"/>
    <w:rsid w:val="00AB47A6"/>
    <w:rsid w:val="00AB4E99"/>
    <w:rsid w:val="00AB6507"/>
    <w:rsid w:val="00AB654A"/>
    <w:rsid w:val="00AB787F"/>
    <w:rsid w:val="00AC011B"/>
    <w:rsid w:val="00AC12AA"/>
    <w:rsid w:val="00AC3260"/>
    <w:rsid w:val="00AC4257"/>
    <w:rsid w:val="00AC48F8"/>
    <w:rsid w:val="00AD1876"/>
    <w:rsid w:val="00AD1B95"/>
    <w:rsid w:val="00AD20B3"/>
    <w:rsid w:val="00AD295A"/>
    <w:rsid w:val="00AD37DD"/>
    <w:rsid w:val="00AD4FD3"/>
    <w:rsid w:val="00AD5291"/>
    <w:rsid w:val="00AD53CB"/>
    <w:rsid w:val="00AD5B53"/>
    <w:rsid w:val="00AD7CDA"/>
    <w:rsid w:val="00AE0406"/>
    <w:rsid w:val="00AE0670"/>
    <w:rsid w:val="00AE1813"/>
    <w:rsid w:val="00AE2AB3"/>
    <w:rsid w:val="00AE3C9D"/>
    <w:rsid w:val="00AE4202"/>
    <w:rsid w:val="00AE6CA4"/>
    <w:rsid w:val="00AE7D1C"/>
    <w:rsid w:val="00AE7E87"/>
    <w:rsid w:val="00AF2AB1"/>
    <w:rsid w:val="00AF33DA"/>
    <w:rsid w:val="00AF4799"/>
    <w:rsid w:val="00AF59CD"/>
    <w:rsid w:val="00AF6987"/>
    <w:rsid w:val="00AF7288"/>
    <w:rsid w:val="00B00605"/>
    <w:rsid w:val="00B01772"/>
    <w:rsid w:val="00B021A7"/>
    <w:rsid w:val="00B024C7"/>
    <w:rsid w:val="00B03B92"/>
    <w:rsid w:val="00B03D64"/>
    <w:rsid w:val="00B04B59"/>
    <w:rsid w:val="00B04D78"/>
    <w:rsid w:val="00B05BC6"/>
    <w:rsid w:val="00B065B7"/>
    <w:rsid w:val="00B06A22"/>
    <w:rsid w:val="00B070BD"/>
    <w:rsid w:val="00B11756"/>
    <w:rsid w:val="00B124EA"/>
    <w:rsid w:val="00B12B58"/>
    <w:rsid w:val="00B12EC2"/>
    <w:rsid w:val="00B137E0"/>
    <w:rsid w:val="00B14DE7"/>
    <w:rsid w:val="00B152B0"/>
    <w:rsid w:val="00B1549D"/>
    <w:rsid w:val="00B155C8"/>
    <w:rsid w:val="00B1607E"/>
    <w:rsid w:val="00B16749"/>
    <w:rsid w:val="00B16EAC"/>
    <w:rsid w:val="00B1769C"/>
    <w:rsid w:val="00B17B63"/>
    <w:rsid w:val="00B17FF9"/>
    <w:rsid w:val="00B20DC0"/>
    <w:rsid w:val="00B214AD"/>
    <w:rsid w:val="00B2175C"/>
    <w:rsid w:val="00B21D52"/>
    <w:rsid w:val="00B2284C"/>
    <w:rsid w:val="00B22DC5"/>
    <w:rsid w:val="00B22EAE"/>
    <w:rsid w:val="00B24075"/>
    <w:rsid w:val="00B248B3"/>
    <w:rsid w:val="00B25EF2"/>
    <w:rsid w:val="00B260E9"/>
    <w:rsid w:val="00B269D1"/>
    <w:rsid w:val="00B274EB"/>
    <w:rsid w:val="00B279EA"/>
    <w:rsid w:val="00B328FF"/>
    <w:rsid w:val="00B344CD"/>
    <w:rsid w:val="00B34C9D"/>
    <w:rsid w:val="00B3535B"/>
    <w:rsid w:val="00B36504"/>
    <w:rsid w:val="00B36C2A"/>
    <w:rsid w:val="00B37513"/>
    <w:rsid w:val="00B40C25"/>
    <w:rsid w:val="00B40CBB"/>
    <w:rsid w:val="00B40D37"/>
    <w:rsid w:val="00B410A4"/>
    <w:rsid w:val="00B44218"/>
    <w:rsid w:val="00B44CDE"/>
    <w:rsid w:val="00B44E8E"/>
    <w:rsid w:val="00B4521F"/>
    <w:rsid w:val="00B459DE"/>
    <w:rsid w:val="00B45D6D"/>
    <w:rsid w:val="00B4628B"/>
    <w:rsid w:val="00B465EC"/>
    <w:rsid w:val="00B50574"/>
    <w:rsid w:val="00B5102D"/>
    <w:rsid w:val="00B51199"/>
    <w:rsid w:val="00B520E7"/>
    <w:rsid w:val="00B525D8"/>
    <w:rsid w:val="00B52A3E"/>
    <w:rsid w:val="00B5323E"/>
    <w:rsid w:val="00B53522"/>
    <w:rsid w:val="00B5369C"/>
    <w:rsid w:val="00B53B4D"/>
    <w:rsid w:val="00B53BC0"/>
    <w:rsid w:val="00B55751"/>
    <w:rsid w:val="00B557E8"/>
    <w:rsid w:val="00B55B47"/>
    <w:rsid w:val="00B564AE"/>
    <w:rsid w:val="00B56533"/>
    <w:rsid w:val="00B569CA"/>
    <w:rsid w:val="00B56A1D"/>
    <w:rsid w:val="00B56C6C"/>
    <w:rsid w:val="00B60993"/>
    <w:rsid w:val="00B63394"/>
    <w:rsid w:val="00B63CCE"/>
    <w:rsid w:val="00B63F0A"/>
    <w:rsid w:val="00B64068"/>
    <w:rsid w:val="00B64A29"/>
    <w:rsid w:val="00B673AE"/>
    <w:rsid w:val="00B703EC"/>
    <w:rsid w:val="00B70652"/>
    <w:rsid w:val="00B71052"/>
    <w:rsid w:val="00B7237A"/>
    <w:rsid w:val="00B72E11"/>
    <w:rsid w:val="00B72EA3"/>
    <w:rsid w:val="00B735A8"/>
    <w:rsid w:val="00B738E9"/>
    <w:rsid w:val="00B73C70"/>
    <w:rsid w:val="00B74277"/>
    <w:rsid w:val="00B742FE"/>
    <w:rsid w:val="00B7463D"/>
    <w:rsid w:val="00B76FD4"/>
    <w:rsid w:val="00B774DE"/>
    <w:rsid w:val="00B7770A"/>
    <w:rsid w:val="00B77B93"/>
    <w:rsid w:val="00B80655"/>
    <w:rsid w:val="00B81100"/>
    <w:rsid w:val="00B8139C"/>
    <w:rsid w:val="00B81FBE"/>
    <w:rsid w:val="00B82C30"/>
    <w:rsid w:val="00B8409F"/>
    <w:rsid w:val="00B84614"/>
    <w:rsid w:val="00B847FE"/>
    <w:rsid w:val="00B85539"/>
    <w:rsid w:val="00B85E6C"/>
    <w:rsid w:val="00B85F58"/>
    <w:rsid w:val="00B87E53"/>
    <w:rsid w:val="00B921F6"/>
    <w:rsid w:val="00B9240E"/>
    <w:rsid w:val="00B92A0F"/>
    <w:rsid w:val="00B93BF6"/>
    <w:rsid w:val="00B94EC4"/>
    <w:rsid w:val="00B9505A"/>
    <w:rsid w:val="00B95C86"/>
    <w:rsid w:val="00B96E1E"/>
    <w:rsid w:val="00B97B24"/>
    <w:rsid w:val="00BA0E6A"/>
    <w:rsid w:val="00BA1383"/>
    <w:rsid w:val="00BA24ED"/>
    <w:rsid w:val="00BA3F55"/>
    <w:rsid w:val="00BA5A82"/>
    <w:rsid w:val="00BA5B74"/>
    <w:rsid w:val="00BA6D7D"/>
    <w:rsid w:val="00BA71DA"/>
    <w:rsid w:val="00BA73E7"/>
    <w:rsid w:val="00BA7528"/>
    <w:rsid w:val="00BA7DC3"/>
    <w:rsid w:val="00BB1BF9"/>
    <w:rsid w:val="00BB358E"/>
    <w:rsid w:val="00BB3B1A"/>
    <w:rsid w:val="00BB3FC4"/>
    <w:rsid w:val="00BB4A40"/>
    <w:rsid w:val="00BB5B6A"/>
    <w:rsid w:val="00BB6244"/>
    <w:rsid w:val="00BB6AAC"/>
    <w:rsid w:val="00BB7334"/>
    <w:rsid w:val="00BC0B09"/>
    <w:rsid w:val="00BC42D5"/>
    <w:rsid w:val="00BC5243"/>
    <w:rsid w:val="00BC5B17"/>
    <w:rsid w:val="00BC5D12"/>
    <w:rsid w:val="00BC5E8A"/>
    <w:rsid w:val="00BC5EE0"/>
    <w:rsid w:val="00BC63A0"/>
    <w:rsid w:val="00BD07B2"/>
    <w:rsid w:val="00BD1BD9"/>
    <w:rsid w:val="00BD222C"/>
    <w:rsid w:val="00BD22FA"/>
    <w:rsid w:val="00BD2779"/>
    <w:rsid w:val="00BD3587"/>
    <w:rsid w:val="00BD3766"/>
    <w:rsid w:val="00BD592D"/>
    <w:rsid w:val="00BD6573"/>
    <w:rsid w:val="00BD6DF6"/>
    <w:rsid w:val="00BE083F"/>
    <w:rsid w:val="00BE105F"/>
    <w:rsid w:val="00BE2F06"/>
    <w:rsid w:val="00BE313B"/>
    <w:rsid w:val="00BE3290"/>
    <w:rsid w:val="00BE390C"/>
    <w:rsid w:val="00BE4BA3"/>
    <w:rsid w:val="00BE55D4"/>
    <w:rsid w:val="00BE56C9"/>
    <w:rsid w:val="00BE64F5"/>
    <w:rsid w:val="00BE79D3"/>
    <w:rsid w:val="00BF1063"/>
    <w:rsid w:val="00BF2053"/>
    <w:rsid w:val="00BF2A10"/>
    <w:rsid w:val="00BF2A26"/>
    <w:rsid w:val="00BF4E7A"/>
    <w:rsid w:val="00BF57C3"/>
    <w:rsid w:val="00BF7050"/>
    <w:rsid w:val="00C00213"/>
    <w:rsid w:val="00C0056D"/>
    <w:rsid w:val="00C00DD4"/>
    <w:rsid w:val="00C01E2D"/>
    <w:rsid w:val="00C02ABA"/>
    <w:rsid w:val="00C02CE8"/>
    <w:rsid w:val="00C02F8C"/>
    <w:rsid w:val="00C0338A"/>
    <w:rsid w:val="00C0344C"/>
    <w:rsid w:val="00C03595"/>
    <w:rsid w:val="00C04504"/>
    <w:rsid w:val="00C05879"/>
    <w:rsid w:val="00C05BC9"/>
    <w:rsid w:val="00C07533"/>
    <w:rsid w:val="00C1003F"/>
    <w:rsid w:val="00C10406"/>
    <w:rsid w:val="00C120E4"/>
    <w:rsid w:val="00C13503"/>
    <w:rsid w:val="00C13CE6"/>
    <w:rsid w:val="00C13D7B"/>
    <w:rsid w:val="00C1430E"/>
    <w:rsid w:val="00C14ED0"/>
    <w:rsid w:val="00C1541D"/>
    <w:rsid w:val="00C15EDD"/>
    <w:rsid w:val="00C1605E"/>
    <w:rsid w:val="00C163D1"/>
    <w:rsid w:val="00C16840"/>
    <w:rsid w:val="00C16861"/>
    <w:rsid w:val="00C209E1"/>
    <w:rsid w:val="00C20F3B"/>
    <w:rsid w:val="00C217C3"/>
    <w:rsid w:val="00C2239C"/>
    <w:rsid w:val="00C22607"/>
    <w:rsid w:val="00C237C2"/>
    <w:rsid w:val="00C270E6"/>
    <w:rsid w:val="00C27765"/>
    <w:rsid w:val="00C305E5"/>
    <w:rsid w:val="00C314C6"/>
    <w:rsid w:val="00C31E91"/>
    <w:rsid w:val="00C3266E"/>
    <w:rsid w:val="00C337CF"/>
    <w:rsid w:val="00C33A0F"/>
    <w:rsid w:val="00C35357"/>
    <w:rsid w:val="00C35747"/>
    <w:rsid w:val="00C35AF5"/>
    <w:rsid w:val="00C37419"/>
    <w:rsid w:val="00C37A51"/>
    <w:rsid w:val="00C37B51"/>
    <w:rsid w:val="00C401CF"/>
    <w:rsid w:val="00C40484"/>
    <w:rsid w:val="00C40942"/>
    <w:rsid w:val="00C40A53"/>
    <w:rsid w:val="00C41E10"/>
    <w:rsid w:val="00C4252A"/>
    <w:rsid w:val="00C42869"/>
    <w:rsid w:val="00C42E59"/>
    <w:rsid w:val="00C42EB7"/>
    <w:rsid w:val="00C434AF"/>
    <w:rsid w:val="00C43F72"/>
    <w:rsid w:val="00C4483C"/>
    <w:rsid w:val="00C45717"/>
    <w:rsid w:val="00C457D9"/>
    <w:rsid w:val="00C465D2"/>
    <w:rsid w:val="00C500C2"/>
    <w:rsid w:val="00C51D66"/>
    <w:rsid w:val="00C52F3B"/>
    <w:rsid w:val="00C53083"/>
    <w:rsid w:val="00C5429D"/>
    <w:rsid w:val="00C54ED0"/>
    <w:rsid w:val="00C54F3C"/>
    <w:rsid w:val="00C56E55"/>
    <w:rsid w:val="00C63A1D"/>
    <w:rsid w:val="00C64E0D"/>
    <w:rsid w:val="00C650A5"/>
    <w:rsid w:val="00C65262"/>
    <w:rsid w:val="00C676C3"/>
    <w:rsid w:val="00C677F7"/>
    <w:rsid w:val="00C67C7E"/>
    <w:rsid w:val="00C707BF"/>
    <w:rsid w:val="00C70A26"/>
    <w:rsid w:val="00C731EC"/>
    <w:rsid w:val="00C7345D"/>
    <w:rsid w:val="00C756A4"/>
    <w:rsid w:val="00C75F6D"/>
    <w:rsid w:val="00C77603"/>
    <w:rsid w:val="00C778AC"/>
    <w:rsid w:val="00C778C6"/>
    <w:rsid w:val="00C77FD7"/>
    <w:rsid w:val="00C80940"/>
    <w:rsid w:val="00C8112F"/>
    <w:rsid w:val="00C816EC"/>
    <w:rsid w:val="00C82A7D"/>
    <w:rsid w:val="00C82DF7"/>
    <w:rsid w:val="00C8528B"/>
    <w:rsid w:val="00C8541F"/>
    <w:rsid w:val="00C85E27"/>
    <w:rsid w:val="00C866D2"/>
    <w:rsid w:val="00C87DD6"/>
    <w:rsid w:val="00C9097A"/>
    <w:rsid w:val="00C91AF0"/>
    <w:rsid w:val="00C930CF"/>
    <w:rsid w:val="00C942E9"/>
    <w:rsid w:val="00C94411"/>
    <w:rsid w:val="00C94AD8"/>
    <w:rsid w:val="00C95D73"/>
    <w:rsid w:val="00C9643B"/>
    <w:rsid w:val="00C9794A"/>
    <w:rsid w:val="00C97A8F"/>
    <w:rsid w:val="00C97E97"/>
    <w:rsid w:val="00CA09E2"/>
    <w:rsid w:val="00CA1E21"/>
    <w:rsid w:val="00CA1F01"/>
    <w:rsid w:val="00CA1FFB"/>
    <w:rsid w:val="00CA28CC"/>
    <w:rsid w:val="00CA3348"/>
    <w:rsid w:val="00CA4062"/>
    <w:rsid w:val="00CA4D69"/>
    <w:rsid w:val="00CA5F7B"/>
    <w:rsid w:val="00CA6245"/>
    <w:rsid w:val="00CA68D6"/>
    <w:rsid w:val="00CA6CDB"/>
    <w:rsid w:val="00CA7235"/>
    <w:rsid w:val="00CA72A5"/>
    <w:rsid w:val="00CA7463"/>
    <w:rsid w:val="00CB052F"/>
    <w:rsid w:val="00CB0835"/>
    <w:rsid w:val="00CB094D"/>
    <w:rsid w:val="00CB0DFE"/>
    <w:rsid w:val="00CB12C9"/>
    <w:rsid w:val="00CB1475"/>
    <w:rsid w:val="00CB17E5"/>
    <w:rsid w:val="00CB1B90"/>
    <w:rsid w:val="00CB2264"/>
    <w:rsid w:val="00CB32EE"/>
    <w:rsid w:val="00CB3762"/>
    <w:rsid w:val="00CB4FC8"/>
    <w:rsid w:val="00CB540F"/>
    <w:rsid w:val="00CC0961"/>
    <w:rsid w:val="00CC0AB9"/>
    <w:rsid w:val="00CC191E"/>
    <w:rsid w:val="00CC20D6"/>
    <w:rsid w:val="00CC2D9D"/>
    <w:rsid w:val="00CC469C"/>
    <w:rsid w:val="00CC50D5"/>
    <w:rsid w:val="00CC62A8"/>
    <w:rsid w:val="00CC6593"/>
    <w:rsid w:val="00CC6A2C"/>
    <w:rsid w:val="00CC7FCE"/>
    <w:rsid w:val="00CD0045"/>
    <w:rsid w:val="00CD11FE"/>
    <w:rsid w:val="00CD16D1"/>
    <w:rsid w:val="00CD1825"/>
    <w:rsid w:val="00CD1A5F"/>
    <w:rsid w:val="00CD218F"/>
    <w:rsid w:val="00CD224C"/>
    <w:rsid w:val="00CD2721"/>
    <w:rsid w:val="00CD2BEC"/>
    <w:rsid w:val="00CD3784"/>
    <w:rsid w:val="00CD4E03"/>
    <w:rsid w:val="00CD5505"/>
    <w:rsid w:val="00CD5D48"/>
    <w:rsid w:val="00CD6607"/>
    <w:rsid w:val="00CD754C"/>
    <w:rsid w:val="00CE0736"/>
    <w:rsid w:val="00CE0DCD"/>
    <w:rsid w:val="00CE10ED"/>
    <w:rsid w:val="00CE1942"/>
    <w:rsid w:val="00CE1A1D"/>
    <w:rsid w:val="00CE31CE"/>
    <w:rsid w:val="00CE3A9C"/>
    <w:rsid w:val="00CE4052"/>
    <w:rsid w:val="00CE429F"/>
    <w:rsid w:val="00CE5248"/>
    <w:rsid w:val="00CE6822"/>
    <w:rsid w:val="00CE7C4D"/>
    <w:rsid w:val="00CF0B15"/>
    <w:rsid w:val="00CF11D2"/>
    <w:rsid w:val="00CF190C"/>
    <w:rsid w:val="00CF25C1"/>
    <w:rsid w:val="00CF25E2"/>
    <w:rsid w:val="00CF2D54"/>
    <w:rsid w:val="00CF2D69"/>
    <w:rsid w:val="00CF2E2A"/>
    <w:rsid w:val="00CF3224"/>
    <w:rsid w:val="00CF354D"/>
    <w:rsid w:val="00CF467E"/>
    <w:rsid w:val="00CF4B55"/>
    <w:rsid w:val="00CF67EE"/>
    <w:rsid w:val="00CF6ADC"/>
    <w:rsid w:val="00CF6BFA"/>
    <w:rsid w:val="00CF7739"/>
    <w:rsid w:val="00D007DD"/>
    <w:rsid w:val="00D00B24"/>
    <w:rsid w:val="00D020F1"/>
    <w:rsid w:val="00D034F9"/>
    <w:rsid w:val="00D036BA"/>
    <w:rsid w:val="00D046C0"/>
    <w:rsid w:val="00D0566E"/>
    <w:rsid w:val="00D05ED8"/>
    <w:rsid w:val="00D060FE"/>
    <w:rsid w:val="00D07D11"/>
    <w:rsid w:val="00D10812"/>
    <w:rsid w:val="00D11302"/>
    <w:rsid w:val="00D11D77"/>
    <w:rsid w:val="00D124D4"/>
    <w:rsid w:val="00D124F6"/>
    <w:rsid w:val="00D12DE6"/>
    <w:rsid w:val="00D14B0F"/>
    <w:rsid w:val="00D155AE"/>
    <w:rsid w:val="00D15910"/>
    <w:rsid w:val="00D15E22"/>
    <w:rsid w:val="00D16B48"/>
    <w:rsid w:val="00D17E0B"/>
    <w:rsid w:val="00D202B8"/>
    <w:rsid w:val="00D20761"/>
    <w:rsid w:val="00D21059"/>
    <w:rsid w:val="00D21542"/>
    <w:rsid w:val="00D21EF7"/>
    <w:rsid w:val="00D22456"/>
    <w:rsid w:val="00D230E2"/>
    <w:rsid w:val="00D24BAF"/>
    <w:rsid w:val="00D2545E"/>
    <w:rsid w:val="00D26025"/>
    <w:rsid w:val="00D267FC"/>
    <w:rsid w:val="00D30F1A"/>
    <w:rsid w:val="00D336AE"/>
    <w:rsid w:val="00D33C17"/>
    <w:rsid w:val="00D344FC"/>
    <w:rsid w:val="00D3454B"/>
    <w:rsid w:val="00D353DD"/>
    <w:rsid w:val="00D36EA5"/>
    <w:rsid w:val="00D3709E"/>
    <w:rsid w:val="00D37202"/>
    <w:rsid w:val="00D3728F"/>
    <w:rsid w:val="00D377A3"/>
    <w:rsid w:val="00D40BA5"/>
    <w:rsid w:val="00D41415"/>
    <w:rsid w:val="00D4273D"/>
    <w:rsid w:val="00D427E5"/>
    <w:rsid w:val="00D429CC"/>
    <w:rsid w:val="00D4459A"/>
    <w:rsid w:val="00D448E0"/>
    <w:rsid w:val="00D44A40"/>
    <w:rsid w:val="00D455AD"/>
    <w:rsid w:val="00D45B59"/>
    <w:rsid w:val="00D46070"/>
    <w:rsid w:val="00D463E5"/>
    <w:rsid w:val="00D46BB3"/>
    <w:rsid w:val="00D47D17"/>
    <w:rsid w:val="00D515AE"/>
    <w:rsid w:val="00D5272E"/>
    <w:rsid w:val="00D52FFA"/>
    <w:rsid w:val="00D530FD"/>
    <w:rsid w:val="00D533B3"/>
    <w:rsid w:val="00D536EA"/>
    <w:rsid w:val="00D53E84"/>
    <w:rsid w:val="00D5415D"/>
    <w:rsid w:val="00D555BC"/>
    <w:rsid w:val="00D55D72"/>
    <w:rsid w:val="00D561AE"/>
    <w:rsid w:val="00D5646D"/>
    <w:rsid w:val="00D56FDF"/>
    <w:rsid w:val="00D57C7D"/>
    <w:rsid w:val="00D601E3"/>
    <w:rsid w:val="00D6281E"/>
    <w:rsid w:val="00D63E7C"/>
    <w:rsid w:val="00D63F9D"/>
    <w:rsid w:val="00D6411B"/>
    <w:rsid w:val="00D65260"/>
    <w:rsid w:val="00D65F8F"/>
    <w:rsid w:val="00D66BCE"/>
    <w:rsid w:val="00D66F89"/>
    <w:rsid w:val="00D6723D"/>
    <w:rsid w:val="00D70A28"/>
    <w:rsid w:val="00D710D8"/>
    <w:rsid w:val="00D7153D"/>
    <w:rsid w:val="00D71B4D"/>
    <w:rsid w:val="00D7261E"/>
    <w:rsid w:val="00D72742"/>
    <w:rsid w:val="00D72A3F"/>
    <w:rsid w:val="00D73A3C"/>
    <w:rsid w:val="00D741DA"/>
    <w:rsid w:val="00D748C9"/>
    <w:rsid w:val="00D7512D"/>
    <w:rsid w:val="00D75F60"/>
    <w:rsid w:val="00D766F2"/>
    <w:rsid w:val="00D77F7E"/>
    <w:rsid w:val="00D80377"/>
    <w:rsid w:val="00D80B51"/>
    <w:rsid w:val="00D80B96"/>
    <w:rsid w:val="00D817D8"/>
    <w:rsid w:val="00D81965"/>
    <w:rsid w:val="00D82826"/>
    <w:rsid w:val="00D83272"/>
    <w:rsid w:val="00D836CE"/>
    <w:rsid w:val="00D84355"/>
    <w:rsid w:val="00D8557D"/>
    <w:rsid w:val="00D900BD"/>
    <w:rsid w:val="00D90E07"/>
    <w:rsid w:val="00D90F83"/>
    <w:rsid w:val="00D915F8"/>
    <w:rsid w:val="00D92932"/>
    <w:rsid w:val="00D9299C"/>
    <w:rsid w:val="00D92E3D"/>
    <w:rsid w:val="00D93C6E"/>
    <w:rsid w:val="00D93E8D"/>
    <w:rsid w:val="00D9443E"/>
    <w:rsid w:val="00D94C24"/>
    <w:rsid w:val="00D94F8D"/>
    <w:rsid w:val="00D95749"/>
    <w:rsid w:val="00D95BDC"/>
    <w:rsid w:val="00D95C19"/>
    <w:rsid w:val="00D966C0"/>
    <w:rsid w:val="00D96945"/>
    <w:rsid w:val="00D9768E"/>
    <w:rsid w:val="00D97B1A"/>
    <w:rsid w:val="00DA1994"/>
    <w:rsid w:val="00DA2CC2"/>
    <w:rsid w:val="00DA38D3"/>
    <w:rsid w:val="00DA38F2"/>
    <w:rsid w:val="00DA3951"/>
    <w:rsid w:val="00DA3F86"/>
    <w:rsid w:val="00DA424C"/>
    <w:rsid w:val="00DA4CAC"/>
    <w:rsid w:val="00DA4E47"/>
    <w:rsid w:val="00DA5B02"/>
    <w:rsid w:val="00DA62BD"/>
    <w:rsid w:val="00DA67D6"/>
    <w:rsid w:val="00DA6CF2"/>
    <w:rsid w:val="00DA7852"/>
    <w:rsid w:val="00DA7C76"/>
    <w:rsid w:val="00DB02AB"/>
    <w:rsid w:val="00DB24F9"/>
    <w:rsid w:val="00DB25E8"/>
    <w:rsid w:val="00DB279D"/>
    <w:rsid w:val="00DB2B30"/>
    <w:rsid w:val="00DB3F53"/>
    <w:rsid w:val="00DB63A7"/>
    <w:rsid w:val="00DB68A6"/>
    <w:rsid w:val="00DB6D0E"/>
    <w:rsid w:val="00DC00B3"/>
    <w:rsid w:val="00DC1097"/>
    <w:rsid w:val="00DC18BF"/>
    <w:rsid w:val="00DC2A96"/>
    <w:rsid w:val="00DC33C8"/>
    <w:rsid w:val="00DC37DA"/>
    <w:rsid w:val="00DC3B05"/>
    <w:rsid w:val="00DC46CF"/>
    <w:rsid w:val="00DC4BFF"/>
    <w:rsid w:val="00DC4D15"/>
    <w:rsid w:val="00DC4F4D"/>
    <w:rsid w:val="00DC6E5B"/>
    <w:rsid w:val="00DD0C1A"/>
    <w:rsid w:val="00DD14C8"/>
    <w:rsid w:val="00DD2500"/>
    <w:rsid w:val="00DD2539"/>
    <w:rsid w:val="00DD25B3"/>
    <w:rsid w:val="00DD3B2B"/>
    <w:rsid w:val="00DD416F"/>
    <w:rsid w:val="00DD452E"/>
    <w:rsid w:val="00DD4D77"/>
    <w:rsid w:val="00DD4F93"/>
    <w:rsid w:val="00DD6D04"/>
    <w:rsid w:val="00DD794F"/>
    <w:rsid w:val="00DD7A0A"/>
    <w:rsid w:val="00DE0CCA"/>
    <w:rsid w:val="00DE1A36"/>
    <w:rsid w:val="00DE231D"/>
    <w:rsid w:val="00DE2F35"/>
    <w:rsid w:val="00DE3074"/>
    <w:rsid w:val="00DE3739"/>
    <w:rsid w:val="00DE43D7"/>
    <w:rsid w:val="00DE49AD"/>
    <w:rsid w:val="00DE5065"/>
    <w:rsid w:val="00DE60BE"/>
    <w:rsid w:val="00DE653B"/>
    <w:rsid w:val="00DE6C99"/>
    <w:rsid w:val="00DE795F"/>
    <w:rsid w:val="00DE7CD6"/>
    <w:rsid w:val="00DF0ECD"/>
    <w:rsid w:val="00DF1EDD"/>
    <w:rsid w:val="00DF21DA"/>
    <w:rsid w:val="00DF2852"/>
    <w:rsid w:val="00DF2EE3"/>
    <w:rsid w:val="00DF3204"/>
    <w:rsid w:val="00DF3DA5"/>
    <w:rsid w:val="00DF3DBD"/>
    <w:rsid w:val="00DF417D"/>
    <w:rsid w:val="00DF4328"/>
    <w:rsid w:val="00DF5006"/>
    <w:rsid w:val="00DF5A69"/>
    <w:rsid w:val="00DF5AA5"/>
    <w:rsid w:val="00DF6890"/>
    <w:rsid w:val="00DF6D06"/>
    <w:rsid w:val="00DF75F9"/>
    <w:rsid w:val="00DF7AEF"/>
    <w:rsid w:val="00E00195"/>
    <w:rsid w:val="00E00221"/>
    <w:rsid w:val="00E01A8B"/>
    <w:rsid w:val="00E01B2F"/>
    <w:rsid w:val="00E030B2"/>
    <w:rsid w:val="00E032F2"/>
    <w:rsid w:val="00E03A45"/>
    <w:rsid w:val="00E03E36"/>
    <w:rsid w:val="00E044E5"/>
    <w:rsid w:val="00E06300"/>
    <w:rsid w:val="00E06937"/>
    <w:rsid w:val="00E0717F"/>
    <w:rsid w:val="00E10928"/>
    <w:rsid w:val="00E11678"/>
    <w:rsid w:val="00E12C2C"/>
    <w:rsid w:val="00E12F1E"/>
    <w:rsid w:val="00E139F6"/>
    <w:rsid w:val="00E13AFD"/>
    <w:rsid w:val="00E13EF8"/>
    <w:rsid w:val="00E14066"/>
    <w:rsid w:val="00E14C6B"/>
    <w:rsid w:val="00E14DDE"/>
    <w:rsid w:val="00E15EEA"/>
    <w:rsid w:val="00E20272"/>
    <w:rsid w:val="00E20C1C"/>
    <w:rsid w:val="00E217AF"/>
    <w:rsid w:val="00E21C02"/>
    <w:rsid w:val="00E2224C"/>
    <w:rsid w:val="00E2318A"/>
    <w:rsid w:val="00E24ABE"/>
    <w:rsid w:val="00E24AF2"/>
    <w:rsid w:val="00E24DA1"/>
    <w:rsid w:val="00E25075"/>
    <w:rsid w:val="00E25232"/>
    <w:rsid w:val="00E2583A"/>
    <w:rsid w:val="00E259B7"/>
    <w:rsid w:val="00E25E7A"/>
    <w:rsid w:val="00E26A8F"/>
    <w:rsid w:val="00E26F0D"/>
    <w:rsid w:val="00E3004F"/>
    <w:rsid w:val="00E30639"/>
    <w:rsid w:val="00E30770"/>
    <w:rsid w:val="00E31240"/>
    <w:rsid w:val="00E31B69"/>
    <w:rsid w:val="00E32E20"/>
    <w:rsid w:val="00E33DCD"/>
    <w:rsid w:val="00E33E1A"/>
    <w:rsid w:val="00E34048"/>
    <w:rsid w:val="00E358AE"/>
    <w:rsid w:val="00E36095"/>
    <w:rsid w:val="00E364D0"/>
    <w:rsid w:val="00E36C7C"/>
    <w:rsid w:val="00E36F35"/>
    <w:rsid w:val="00E37753"/>
    <w:rsid w:val="00E414CA"/>
    <w:rsid w:val="00E414FB"/>
    <w:rsid w:val="00E41D56"/>
    <w:rsid w:val="00E42C61"/>
    <w:rsid w:val="00E433B2"/>
    <w:rsid w:val="00E43631"/>
    <w:rsid w:val="00E455E2"/>
    <w:rsid w:val="00E45774"/>
    <w:rsid w:val="00E458A2"/>
    <w:rsid w:val="00E45939"/>
    <w:rsid w:val="00E4632A"/>
    <w:rsid w:val="00E4721D"/>
    <w:rsid w:val="00E47E5A"/>
    <w:rsid w:val="00E519D4"/>
    <w:rsid w:val="00E52953"/>
    <w:rsid w:val="00E536FE"/>
    <w:rsid w:val="00E53BC1"/>
    <w:rsid w:val="00E5489A"/>
    <w:rsid w:val="00E5536A"/>
    <w:rsid w:val="00E5584A"/>
    <w:rsid w:val="00E5599B"/>
    <w:rsid w:val="00E6042C"/>
    <w:rsid w:val="00E61C6E"/>
    <w:rsid w:val="00E62261"/>
    <w:rsid w:val="00E63240"/>
    <w:rsid w:val="00E63400"/>
    <w:rsid w:val="00E63A32"/>
    <w:rsid w:val="00E653FB"/>
    <w:rsid w:val="00E65808"/>
    <w:rsid w:val="00E6595C"/>
    <w:rsid w:val="00E65C56"/>
    <w:rsid w:val="00E6770F"/>
    <w:rsid w:val="00E6779C"/>
    <w:rsid w:val="00E6796D"/>
    <w:rsid w:val="00E71D07"/>
    <w:rsid w:val="00E71F7E"/>
    <w:rsid w:val="00E72DF1"/>
    <w:rsid w:val="00E73BC0"/>
    <w:rsid w:val="00E74A5D"/>
    <w:rsid w:val="00E7559F"/>
    <w:rsid w:val="00E76632"/>
    <w:rsid w:val="00E76F38"/>
    <w:rsid w:val="00E77A52"/>
    <w:rsid w:val="00E80C2F"/>
    <w:rsid w:val="00E812AD"/>
    <w:rsid w:val="00E818CE"/>
    <w:rsid w:val="00E83E55"/>
    <w:rsid w:val="00E8406C"/>
    <w:rsid w:val="00E85C24"/>
    <w:rsid w:val="00E85DDE"/>
    <w:rsid w:val="00E879DE"/>
    <w:rsid w:val="00E909C0"/>
    <w:rsid w:val="00E90E53"/>
    <w:rsid w:val="00E90EC2"/>
    <w:rsid w:val="00E9153A"/>
    <w:rsid w:val="00E91762"/>
    <w:rsid w:val="00E917DC"/>
    <w:rsid w:val="00E9198A"/>
    <w:rsid w:val="00E91DA4"/>
    <w:rsid w:val="00E9254D"/>
    <w:rsid w:val="00E9500A"/>
    <w:rsid w:val="00E96F0E"/>
    <w:rsid w:val="00E9712B"/>
    <w:rsid w:val="00EA04B9"/>
    <w:rsid w:val="00EA05DF"/>
    <w:rsid w:val="00EA1F01"/>
    <w:rsid w:val="00EA278E"/>
    <w:rsid w:val="00EA2D37"/>
    <w:rsid w:val="00EA2EC6"/>
    <w:rsid w:val="00EA40ED"/>
    <w:rsid w:val="00EA4616"/>
    <w:rsid w:val="00EA473C"/>
    <w:rsid w:val="00EA4A41"/>
    <w:rsid w:val="00EA5C71"/>
    <w:rsid w:val="00EA6FEC"/>
    <w:rsid w:val="00EA7030"/>
    <w:rsid w:val="00EA71E7"/>
    <w:rsid w:val="00EA72DD"/>
    <w:rsid w:val="00EA744C"/>
    <w:rsid w:val="00EB13AC"/>
    <w:rsid w:val="00EB1923"/>
    <w:rsid w:val="00EB3A30"/>
    <w:rsid w:val="00EB4172"/>
    <w:rsid w:val="00EB4481"/>
    <w:rsid w:val="00EB5074"/>
    <w:rsid w:val="00EB5BA0"/>
    <w:rsid w:val="00EB74F6"/>
    <w:rsid w:val="00EB7B13"/>
    <w:rsid w:val="00EB7E12"/>
    <w:rsid w:val="00EC1CEB"/>
    <w:rsid w:val="00EC1E31"/>
    <w:rsid w:val="00EC3C2F"/>
    <w:rsid w:val="00EC3C61"/>
    <w:rsid w:val="00EC3C95"/>
    <w:rsid w:val="00EC446C"/>
    <w:rsid w:val="00EC4E92"/>
    <w:rsid w:val="00EC5A94"/>
    <w:rsid w:val="00EC5AC1"/>
    <w:rsid w:val="00EC6696"/>
    <w:rsid w:val="00EC7906"/>
    <w:rsid w:val="00ED14E1"/>
    <w:rsid w:val="00ED1674"/>
    <w:rsid w:val="00ED17EB"/>
    <w:rsid w:val="00ED1AA9"/>
    <w:rsid w:val="00ED1DB4"/>
    <w:rsid w:val="00ED1EA1"/>
    <w:rsid w:val="00ED34D5"/>
    <w:rsid w:val="00ED4C06"/>
    <w:rsid w:val="00ED5AD1"/>
    <w:rsid w:val="00ED5CCB"/>
    <w:rsid w:val="00ED5E6D"/>
    <w:rsid w:val="00ED60A6"/>
    <w:rsid w:val="00ED669E"/>
    <w:rsid w:val="00ED6902"/>
    <w:rsid w:val="00ED728E"/>
    <w:rsid w:val="00ED72D1"/>
    <w:rsid w:val="00ED756B"/>
    <w:rsid w:val="00EE184B"/>
    <w:rsid w:val="00EE37B7"/>
    <w:rsid w:val="00EE3D7F"/>
    <w:rsid w:val="00EE404D"/>
    <w:rsid w:val="00EE4451"/>
    <w:rsid w:val="00EE45CF"/>
    <w:rsid w:val="00EE5C26"/>
    <w:rsid w:val="00EE7725"/>
    <w:rsid w:val="00EE7EB0"/>
    <w:rsid w:val="00EF0478"/>
    <w:rsid w:val="00EF1514"/>
    <w:rsid w:val="00EF1863"/>
    <w:rsid w:val="00EF2725"/>
    <w:rsid w:val="00EF2BBD"/>
    <w:rsid w:val="00EF2C2B"/>
    <w:rsid w:val="00EF35D5"/>
    <w:rsid w:val="00EF3622"/>
    <w:rsid w:val="00EF3E81"/>
    <w:rsid w:val="00EF45DC"/>
    <w:rsid w:val="00EF6DF9"/>
    <w:rsid w:val="00F01633"/>
    <w:rsid w:val="00F01D1D"/>
    <w:rsid w:val="00F021FC"/>
    <w:rsid w:val="00F0238A"/>
    <w:rsid w:val="00F0333E"/>
    <w:rsid w:val="00F037DD"/>
    <w:rsid w:val="00F0565A"/>
    <w:rsid w:val="00F0586D"/>
    <w:rsid w:val="00F063B6"/>
    <w:rsid w:val="00F065B2"/>
    <w:rsid w:val="00F06B26"/>
    <w:rsid w:val="00F0766A"/>
    <w:rsid w:val="00F07EE5"/>
    <w:rsid w:val="00F11009"/>
    <w:rsid w:val="00F11E7F"/>
    <w:rsid w:val="00F14C4F"/>
    <w:rsid w:val="00F15823"/>
    <w:rsid w:val="00F15A58"/>
    <w:rsid w:val="00F15BCE"/>
    <w:rsid w:val="00F15FF6"/>
    <w:rsid w:val="00F17224"/>
    <w:rsid w:val="00F17383"/>
    <w:rsid w:val="00F1769D"/>
    <w:rsid w:val="00F17799"/>
    <w:rsid w:val="00F17DB3"/>
    <w:rsid w:val="00F17F13"/>
    <w:rsid w:val="00F21654"/>
    <w:rsid w:val="00F231E3"/>
    <w:rsid w:val="00F23720"/>
    <w:rsid w:val="00F2424B"/>
    <w:rsid w:val="00F24DFD"/>
    <w:rsid w:val="00F2561D"/>
    <w:rsid w:val="00F26439"/>
    <w:rsid w:val="00F265FF"/>
    <w:rsid w:val="00F278A3"/>
    <w:rsid w:val="00F30F97"/>
    <w:rsid w:val="00F31C76"/>
    <w:rsid w:val="00F31D52"/>
    <w:rsid w:val="00F341F4"/>
    <w:rsid w:val="00F34976"/>
    <w:rsid w:val="00F35320"/>
    <w:rsid w:val="00F3563B"/>
    <w:rsid w:val="00F357ED"/>
    <w:rsid w:val="00F3580E"/>
    <w:rsid w:val="00F36457"/>
    <w:rsid w:val="00F37479"/>
    <w:rsid w:val="00F37595"/>
    <w:rsid w:val="00F37D35"/>
    <w:rsid w:val="00F37D6C"/>
    <w:rsid w:val="00F41E01"/>
    <w:rsid w:val="00F42B84"/>
    <w:rsid w:val="00F42E4A"/>
    <w:rsid w:val="00F42E4F"/>
    <w:rsid w:val="00F4334F"/>
    <w:rsid w:val="00F43E22"/>
    <w:rsid w:val="00F45F2D"/>
    <w:rsid w:val="00F46653"/>
    <w:rsid w:val="00F46927"/>
    <w:rsid w:val="00F46E4A"/>
    <w:rsid w:val="00F470DA"/>
    <w:rsid w:val="00F478E6"/>
    <w:rsid w:val="00F47B59"/>
    <w:rsid w:val="00F47CC1"/>
    <w:rsid w:val="00F505A3"/>
    <w:rsid w:val="00F51647"/>
    <w:rsid w:val="00F5228E"/>
    <w:rsid w:val="00F52E04"/>
    <w:rsid w:val="00F53643"/>
    <w:rsid w:val="00F5379A"/>
    <w:rsid w:val="00F54559"/>
    <w:rsid w:val="00F556F5"/>
    <w:rsid w:val="00F5583B"/>
    <w:rsid w:val="00F5662C"/>
    <w:rsid w:val="00F57373"/>
    <w:rsid w:val="00F61475"/>
    <w:rsid w:val="00F622B1"/>
    <w:rsid w:val="00F62779"/>
    <w:rsid w:val="00F6477C"/>
    <w:rsid w:val="00F64FAF"/>
    <w:rsid w:val="00F66262"/>
    <w:rsid w:val="00F67362"/>
    <w:rsid w:val="00F679C7"/>
    <w:rsid w:val="00F67CF4"/>
    <w:rsid w:val="00F70459"/>
    <w:rsid w:val="00F70EC2"/>
    <w:rsid w:val="00F71E4E"/>
    <w:rsid w:val="00F7276C"/>
    <w:rsid w:val="00F753B6"/>
    <w:rsid w:val="00F76F2D"/>
    <w:rsid w:val="00F777A3"/>
    <w:rsid w:val="00F80C45"/>
    <w:rsid w:val="00F80C8D"/>
    <w:rsid w:val="00F82918"/>
    <w:rsid w:val="00F83F47"/>
    <w:rsid w:val="00F85293"/>
    <w:rsid w:val="00F85597"/>
    <w:rsid w:val="00F85AD5"/>
    <w:rsid w:val="00F85B8A"/>
    <w:rsid w:val="00F860E2"/>
    <w:rsid w:val="00F86941"/>
    <w:rsid w:val="00F86B67"/>
    <w:rsid w:val="00F878D3"/>
    <w:rsid w:val="00F909B3"/>
    <w:rsid w:val="00F90CDF"/>
    <w:rsid w:val="00F91B21"/>
    <w:rsid w:val="00F922B2"/>
    <w:rsid w:val="00F93B88"/>
    <w:rsid w:val="00F93C10"/>
    <w:rsid w:val="00F9433C"/>
    <w:rsid w:val="00F952C1"/>
    <w:rsid w:val="00F95A58"/>
    <w:rsid w:val="00F97855"/>
    <w:rsid w:val="00F97BE2"/>
    <w:rsid w:val="00FA14EA"/>
    <w:rsid w:val="00FA200E"/>
    <w:rsid w:val="00FA282F"/>
    <w:rsid w:val="00FA3061"/>
    <w:rsid w:val="00FA3675"/>
    <w:rsid w:val="00FA3F5E"/>
    <w:rsid w:val="00FA4122"/>
    <w:rsid w:val="00FA4527"/>
    <w:rsid w:val="00FA7248"/>
    <w:rsid w:val="00FA7447"/>
    <w:rsid w:val="00FA7D36"/>
    <w:rsid w:val="00FA7F55"/>
    <w:rsid w:val="00FB1056"/>
    <w:rsid w:val="00FB1B46"/>
    <w:rsid w:val="00FB33B6"/>
    <w:rsid w:val="00FB3653"/>
    <w:rsid w:val="00FB367D"/>
    <w:rsid w:val="00FB3927"/>
    <w:rsid w:val="00FB5AD9"/>
    <w:rsid w:val="00FB64DD"/>
    <w:rsid w:val="00FB66AF"/>
    <w:rsid w:val="00FB6B91"/>
    <w:rsid w:val="00FB6E93"/>
    <w:rsid w:val="00FC0712"/>
    <w:rsid w:val="00FC07A7"/>
    <w:rsid w:val="00FC1C92"/>
    <w:rsid w:val="00FC1EA3"/>
    <w:rsid w:val="00FC3068"/>
    <w:rsid w:val="00FC368D"/>
    <w:rsid w:val="00FC619F"/>
    <w:rsid w:val="00FC6454"/>
    <w:rsid w:val="00FC7BDA"/>
    <w:rsid w:val="00FC7F34"/>
    <w:rsid w:val="00FD0F1D"/>
    <w:rsid w:val="00FD152D"/>
    <w:rsid w:val="00FD1C19"/>
    <w:rsid w:val="00FD260D"/>
    <w:rsid w:val="00FD264D"/>
    <w:rsid w:val="00FD3B1B"/>
    <w:rsid w:val="00FD3EA1"/>
    <w:rsid w:val="00FD4B32"/>
    <w:rsid w:val="00FD748A"/>
    <w:rsid w:val="00FE0A4E"/>
    <w:rsid w:val="00FE0A9E"/>
    <w:rsid w:val="00FE0E27"/>
    <w:rsid w:val="00FE152B"/>
    <w:rsid w:val="00FE222F"/>
    <w:rsid w:val="00FE3D5F"/>
    <w:rsid w:val="00FE5733"/>
    <w:rsid w:val="00FE607B"/>
    <w:rsid w:val="00FE6AEA"/>
    <w:rsid w:val="00FF0A2D"/>
    <w:rsid w:val="00FF0B32"/>
    <w:rsid w:val="00FF2065"/>
    <w:rsid w:val="00FF3B83"/>
    <w:rsid w:val="00FF3CF1"/>
    <w:rsid w:val="00FF535B"/>
    <w:rsid w:val="00FF5379"/>
    <w:rsid w:val="00FF639F"/>
    <w:rsid w:val="00FF7605"/>
    <w:rsid w:val="00FF7992"/>
    <w:rsid w:val="00FF7D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988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514988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4988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4988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4988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4988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4988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4988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4988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4988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51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1498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A6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62A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14988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14988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14988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14988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514988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514988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514988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514988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514988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7">
    <w:name w:val="caption"/>
    <w:basedOn w:val="a"/>
    <w:next w:val="a"/>
    <w:uiPriority w:val="35"/>
    <w:semiHidden/>
    <w:unhideWhenUsed/>
    <w:qFormat/>
    <w:rsid w:val="00514988"/>
    <w:rPr>
      <w:b/>
      <w:bCs/>
      <w:smallCaps/>
      <w:color w:val="1F497D" w:themeColor="text2"/>
      <w:spacing w:val="10"/>
      <w:sz w:val="18"/>
      <w:szCs w:val="18"/>
    </w:rPr>
  </w:style>
  <w:style w:type="paragraph" w:styleId="a8">
    <w:name w:val="Title"/>
    <w:next w:val="a"/>
    <w:link w:val="a9"/>
    <w:uiPriority w:val="10"/>
    <w:qFormat/>
    <w:rsid w:val="00514988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9">
    <w:name w:val="Название Знак"/>
    <w:basedOn w:val="a0"/>
    <w:link w:val="a8"/>
    <w:uiPriority w:val="10"/>
    <w:rsid w:val="00514988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a">
    <w:name w:val="Subtitle"/>
    <w:next w:val="a"/>
    <w:link w:val="ab"/>
    <w:uiPriority w:val="11"/>
    <w:qFormat/>
    <w:rsid w:val="00514988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b">
    <w:name w:val="Подзаголовок Знак"/>
    <w:basedOn w:val="a0"/>
    <w:link w:val="aa"/>
    <w:uiPriority w:val="11"/>
    <w:rsid w:val="00514988"/>
    <w:rPr>
      <w:smallCaps/>
      <w:color w:val="938953" w:themeColor="background2" w:themeShade="7F"/>
      <w:spacing w:val="5"/>
      <w:sz w:val="28"/>
      <w:szCs w:val="28"/>
    </w:rPr>
  </w:style>
  <w:style w:type="character" w:styleId="ac">
    <w:name w:val="Strong"/>
    <w:uiPriority w:val="22"/>
    <w:qFormat/>
    <w:rsid w:val="00514988"/>
    <w:rPr>
      <w:b/>
      <w:bCs/>
      <w:spacing w:val="0"/>
    </w:rPr>
  </w:style>
  <w:style w:type="character" w:styleId="ad">
    <w:name w:val="Emphasis"/>
    <w:uiPriority w:val="20"/>
    <w:qFormat/>
    <w:rsid w:val="00514988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e">
    <w:name w:val="No Spacing"/>
    <w:basedOn w:val="a"/>
    <w:uiPriority w:val="1"/>
    <w:qFormat/>
    <w:rsid w:val="00514988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514988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514988"/>
    <w:rPr>
      <w:i/>
      <w:iCs/>
      <w:color w:val="5A5A5A" w:themeColor="text1" w:themeTint="A5"/>
      <w:sz w:val="20"/>
      <w:szCs w:val="20"/>
    </w:rPr>
  </w:style>
  <w:style w:type="paragraph" w:styleId="af">
    <w:name w:val="Intense Quote"/>
    <w:basedOn w:val="a"/>
    <w:next w:val="a"/>
    <w:link w:val="af0"/>
    <w:uiPriority w:val="30"/>
    <w:qFormat/>
    <w:rsid w:val="00514988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f0">
    <w:name w:val="Выделенная цитата Знак"/>
    <w:basedOn w:val="a0"/>
    <w:link w:val="af"/>
    <w:uiPriority w:val="30"/>
    <w:rsid w:val="00514988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f1">
    <w:name w:val="Subtle Emphasis"/>
    <w:uiPriority w:val="19"/>
    <w:qFormat/>
    <w:rsid w:val="00514988"/>
    <w:rPr>
      <w:smallCaps/>
      <w:dstrike w:val="0"/>
      <w:color w:val="5A5A5A" w:themeColor="text1" w:themeTint="A5"/>
      <w:vertAlign w:val="baseline"/>
    </w:rPr>
  </w:style>
  <w:style w:type="character" w:styleId="af2">
    <w:name w:val="Intense Emphasis"/>
    <w:uiPriority w:val="21"/>
    <w:qFormat/>
    <w:rsid w:val="00514988"/>
    <w:rPr>
      <w:b/>
      <w:bCs/>
      <w:smallCaps/>
      <w:color w:val="4F81BD" w:themeColor="accent1"/>
      <w:spacing w:val="40"/>
    </w:rPr>
  </w:style>
  <w:style w:type="character" w:styleId="af3">
    <w:name w:val="Subtle Reference"/>
    <w:uiPriority w:val="31"/>
    <w:qFormat/>
    <w:rsid w:val="00514988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4">
    <w:name w:val="Intense Reference"/>
    <w:uiPriority w:val="32"/>
    <w:qFormat/>
    <w:rsid w:val="00514988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5">
    <w:name w:val="Book Title"/>
    <w:uiPriority w:val="33"/>
    <w:qFormat/>
    <w:rsid w:val="00514988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6">
    <w:name w:val="TOC Heading"/>
    <w:basedOn w:val="1"/>
    <w:next w:val="a"/>
    <w:uiPriority w:val="39"/>
    <w:semiHidden/>
    <w:unhideWhenUsed/>
    <w:qFormat/>
    <w:rsid w:val="00514988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529</TotalTime>
  <Pages>3</Pages>
  <Words>505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6</cp:revision>
  <dcterms:created xsi:type="dcterms:W3CDTF">2014-02-09T10:13:00Z</dcterms:created>
  <dcterms:modified xsi:type="dcterms:W3CDTF">2014-02-09T19:58:00Z</dcterms:modified>
</cp:coreProperties>
</file>