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61" w:rsidRDefault="00C26C61" w:rsidP="00C26C61">
      <w:pPr>
        <w:jc w:val="center"/>
        <w:rPr>
          <w:b/>
          <w:sz w:val="28"/>
          <w:szCs w:val="28"/>
        </w:rPr>
      </w:pPr>
      <w:bookmarkStart w:id="0" w:name="_GoBack"/>
      <w:r w:rsidRPr="002E1A70">
        <w:rPr>
          <w:b/>
          <w:sz w:val="28"/>
          <w:szCs w:val="28"/>
        </w:rPr>
        <w:t>Основные виды сварочных аппаратов</w:t>
      </w:r>
    </w:p>
    <w:p w:rsidR="00C26C61" w:rsidRDefault="00C26C61" w:rsidP="00C26C61">
      <w:r>
        <w:t xml:space="preserve">Как мы все знаем, для выполнения ремонтных и строительных работ, каждому мастеру необходим определённый набор инструментов. Одним из разнообразных видов оборудования, которые необходимы каждому домашнему мастеру, является сварочный аппарат. В наше время сварочное оборудование представляет собой огромное количество аппаратов, которые различаются по своему виду, цели и способу применения. В данной статье, вы узнаете </w:t>
      </w:r>
      <w:proofErr w:type="gramStart"/>
      <w:r>
        <w:t>о</w:t>
      </w:r>
      <w:proofErr w:type="gramEnd"/>
      <w:r>
        <w:t xml:space="preserve"> наиболее популярных видов бытовых аппаратов для сварки.</w:t>
      </w:r>
    </w:p>
    <w:p w:rsidR="00C26C61" w:rsidRDefault="00C26C61" w:rsidP="00C26C61">
      <w:pPr>
        <w:rPr>
          <w:b/>
        </w:rPr>
      </w:pPr>
      <w:r w:rsidRPr="0056151A">
        <w:rPr>
          <w:b/>
        </w:rPr>
        <w:t>Виды сварочного оборудования</w:t>
      </w:r>
    </w:p>
    <w:p w:rsidR="00C26C61" w:rsidRPr="00FB4FF8" w:rsidRDefault="00C26C61" w:rsidP="00C26C61">
      <w:pPr>
        <w:pStyle w:val="a3"/>
        <w:numPr>
          <w:ilvl w:val="0"/>
          <w:numId w:val="1"/>
        </w:numPr>
        <w:rPr>
          <w:b/>
        </w:rPr>
      </w:pPr>
      <w:r w:rsidRPr="0056151A">
        <w:rPr>
          <w:b/>
        </w:rPr>
        <w:t>Инвертор-</w:t>
      </w:r>
      <w:r>
        <w:t>представляет собой бытовой сварочный аппарат инверторного типа. Данный аппарат  имеет схему преобразования входного электричества, он  получает сварочный ток, который необходим. Благодаря чему, объём и масса аппарата наиболее снижена.</w:t>
      </w:r>
    </w:p>
    <w:p w:rsidR="00C26C61" w:rsidRPr="00FB4FF8" w:rsidRDefault="00C26C61" w:rsidP="00C26C61">
      <w:pPr>
        <w:pStyle w:val="a3"/>
        <w:numPr>
          <w:ilvl w:val="0"/>
          <w:numId w:val="1"/>
        </w:numPr>
        <w:rPr>
          <w:b/>
        </w:rPr>
      </w:pPr>
      <w:r>
        <w:rPr>
          <w:b/>
        </w:rPr>
        <w:t>Трансформатор-</w:t>
      </w:r>
      <w:r>
        <w:t>трансформаторный сварочный аппарат, при котором сварочный ток может быть, как постоянным, так и не постоянным. С применением непостоянного  тока, мастер варит чёрный металл, а с помощью постоянного тока - нержавеющую сталь и цветной металл.</w:t>
      </w:r>
    </w:p>
    <w:p w:rsidR="00C26C61" w:rsidRPr="00FB4FF8" w:rsidRDefault="00C26C61" w:rsidP="00C26C61">
      <w:pPr>
        <w:pStyle w:val="a3"/>
        <w:numPr>
          <w:ilvl w:val="0"/>
          <w:numId w:val="1"/>
        </w:numPr>
        <w:rPr>
          <w:b/>
        </w:rPr>
      </w:pPr>
      <w:r>
        <w:rPr>
          <w:b/>
        </w:rPr>
        <w:t>Полуавтомат-</w:t>
      </w:r>
      <w:r>
        <w:t xml:space="preserve"> с помощью данного аппарата, происходит сварка  в сфере защитного газа. Он может быть активным и инертным. Плавящийся электрод, предоставлен в виде проволоки, который подаётся с катушки в зону сварки, туда же и направлен поток газа. Аргон используют для сварки алюминия, а для железных изделий используют углекислый газ.</w:t>
      </w:r>
    </w:p>
    <w:p w:rsidR="00C26C61" w:rsidRPr="008A7D94" w:rsidRDefault="00C26C61" w:rsidP="00C26C61">
      <w:pPr>
        <w:pStyle w:val="a3"/>
        <w:numPr>
          <w:ilvl w:val="0"/>
          <w:numId w:val="1"/>
        </w:numPr>
        <w:rPr>
          <w:b/>
        </w:rPr>
      </w:pPr>
      <w:r>
        <w:rPr>
          <w:b/>
        </w:rPr>
        <w:t>Генератор -</w:t>
      </w:r>
      <w:r>
        <w:t xml:space="preserve"> представляет собой комплексный сварочный аппарат, который объединяет в себе сварочный аппарат постоянного и переменного тока, а так же генератор, способный работать на дизельном топливе или бензине. При условиях отсутствия электропитания, данный сварочный аппарат просто незаменим.</w:t>
      </w:r>
    </w:p>
    <w:p w:rsidR="00C26C61" w:rsidRDefault="00C26C61" w:rsidP="00C26C61">
      <w:pPr>
        <w:rPr>
          <w:b/>
        </w:rPr>
      </w:pPr>
      <w:r w:rsidRPr="008A7D94">
        <w:rPr>
          <w:b/>
        </w:rPr>
        <w:t>Как выбрать сварочный аппарат для дома или дачи?</w:t>
      </w:r>
    </w:p>
    <w:p w:rsidR="00C26C61" w:rsidRDefault="00C26C61" w:rsidP="00C26C61">
      <w:r>
        <w:t xml:space="preserve">При выборе модели сварочного аппарата для дома, необходимо отталкиваться от того, насколько качественное у вас электропитание в доме. Самым подходящим вариантом является трансформатор или полуавтомат, которые способны работать при подключении </w:t>
      </w:r>
      <w:proofErr w:type="gramStart"/>
      <w:r>
        <w:t>к</w:t>
      </w:r>
      <w:proofErr w:type="gramEnd"/>
      <w:r>
        <w:t xml:space="preserve"> обычной розетки в 220 Вольт. Но при выборе трансформатора, следует обратить своё внимание на то, какой вид материала вы собираетесь варить. Если вы начинающий сварщик, то трансформатор переменного тока отлично подойдёт вам. Он считается наиболее лучшим по своей цене и характеристике, а так  же не прихотлив в простой работе новичка.</w:t>
      </w:r>
    </w:p>
    <w:p w:rsidR="00C26C61" w:rsidRDefault="00C26C61" w:rsidP="00C26C61">
      <w:r>
        <w:t>Что касается дачного посёлка, то все мы знаем, какие проблемы возникают с электропитанием, а именно перебои и постоянное повышение напряжения. Для такого случаю, отлично подойдёт сварочный инвертор. Главным плюсом является самостоятельность сварочного тока, что делает их популярными при условиях нестабильного электропитания.</w:t>
      </w:r>
      <w:r w:rsidRPr="008A7D94">
        <w:t xml:space="preserve"> </w:t>
      </w:r>
    </w:p>
    <w:bookmarkEnd w:id="0"/>
    <w:p w:rsidR="00B44BE2" w:rsidRDefault="00B44BE2"/>
    <w:sectPr w:rsidR="00B44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4D8F"/>
    <w:multiLevelType w:val="hybridMultilevel"/>
    <w:tmpl w:val="6604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AA"/>
    <w:rsid w:val="00841FAA"/>
    <w:rsid w:val="00B44BE2"/>
    <w:rsid w:val="00C26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2014-02-12T08:05:00Z</dcterms:created>
  <dcterms:modified xsi:type="dcterms:W3CDTF">2014-02-12T08:06:00Z</dcterms:modified>
</cp:coreProperties>
</file>