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6" w:rsidRDefault="00B54EDA" w:rsidP="00B54EDA">
      <w:r w:rsidRPr="00487E16">
        <w:rPr>
          <w:b/>
        </w:rPr>
        <w:t>Мобильная компания Samsung в недавнем времени разнесла новость по всем своим источникам, приглашения на выставку Unpacked. По источникам, выяснилось, что оно будет проходить 24 Февраля в Испании, в городе Барселона.</w:t>
      </w:r>
      <w:r>
        <w:t xml:space="preserve"> </w:t>
      </w:r>
    </w:p>
    <w:p w:rsidR="00B54EDA" w:rsidRDefault="00B54EDA" w:rsidP="00B54EDA">
      <w:r>
        <w:t>Пройдёт выставка в день обзора Mobile Wor</w:t>
      </w:r>
      <w:r w:rsidR="008F6BB5">
        <w:t>ld Congress 2014 года в 23.00 по</w:t>
      </w:r>
      <w:r>
        <w:t xml:space="preserve"> Московскому времени. В этот день вы сможете найти все интересные подробности выставки на Hi-Tech.Mail.Ru. Рекомендуем вам следить за новыми новостями на сайте.</w:t>
      </w:r>
    </w:p>
    <w:p w:rsidR="00B54EDA" w:rsidRDefault="00B54EDA" w:rsidP="00B54EDA">
      <w:r>
        <w:t xml:space="preserve">Если смотреть на цифру 5,которая так выражена в приглашении, и на </w:t>
      </w:r>
      <w:r w:rsidR="008F6BB5">
        <w:t>то,</w:t>
      </w:r>
      <w:r>
        <w:t xml:space="preserve"> что </w:t>
      </w:r>
      <w:proofErr w:type="spellStart"/>
      <w:r>
        <w:t>Unpacked</w:t>
      </w:r>
      <w:proofErr w:type="spellEnd"/>
      <w:r>
        <w:t xml:space="preserve"> за последние года представляет нашему вниманию самые лучшие смартфоны года, то есть флагман</w:t>
      </w:r>
      <w:r w:rsidR="008F6BB5">
        <w:t>ы</w:t>
      </w:r>
      <w:r>
        <w:t>, можно без колебаний сделать вывод, что состоится реклама смартфона Samsung GALAXY S5.Ведь</w:t>
      </w:r>
      <w:r w:rsidR="008F6BB5">
        <w:t xml:space="preserve">, трудно понять, что </w:t>
      </w:r>
      <w:r>
        <w:t xml:space="preserve"> еще может означать цифра 5.</w:t>
      </w:r>
    </w:p>
    <w:p w:rsidR="00B54EDA" w:rsidRDefault="00B54EDA" w:rsidP="00B54EDA">
      <w:r>
        <w:t>Раньше нас информировали, что новый смартфон Samsung будет представлен двумя версиями смартфонов - металлическая версия со стоимостью в 800 евро, а также пластиковая, с существенно более низкой ценой,650 евро (подобие Apple 5s)Металлическая часть будет составлять только тыльную крышку, все остальное будет состоять из пластика.</w:t>
      </w:r>
    </w:p>
    <w:p w:rsidR="00B54EDA" w:rsidRDefault="00B54EDA" w:rsidP="00B54EDA">
      <w:r>
        <w:t>Уже не раз мы слышали о том,</w:t>
      </w:r>
      <w:r w:rsidR="002A1A11">
        <w:t xml:space="preserve"> </w:t>
      </w:r>
      <w:r>
        <w:t>что Samsung GALAXY S5 планируют оборудовать все</w:t>
      </w:r>
      <w:r w:rsidR="002A1A11">
        <w:t>м</w:t>
      </w:r>
      <w:r>
        <w:t xml:space="preserve"> самым лучшим: дисплеем Super AMOLED с диаметром 2560х 1440 пикселей.</w:t>
      </w:r>
      <w:r w:rsidR="002A1A11">
        <w:t xml:space="preserve"> </w:t>
      </w:r>
      <w:r>
        <w:t>Флагман будет оснащен 16</w:t>
      </w:r>
      <w:bookmarkStart w:id="0" w:name="_GoBack"/>
      <w:bookmarkEnd w:id="0"/>
      <w:r>
        <w:t xml:space="preserve"> и 21 мегапиксельными камерами.</w:t>
      </w:r>
      <w:r w:rsidR="002A1A11">
        <w:t xml:space="preserve"> </w:t>
      </w:r>
      <w:r>
        <w:t>Что касается процессора,</w:t>
      </w:r>
      <w:r w:rsidR="002A1A11">
        <w:t xml:space="preserve"> </w:t>
      </w:r>
      <w:r>
        <w:t xml:space="preserve">то он будет либо Exynos 6, либо Qualcomm Snapdragon 805.Насчет </w:t>
      </w:r>
      <w:r w:rsidR="002A1A11">
        <w:t>операционной</w:t>
      </w:r>
      <w:r>
        <w:t xml:space="preserve"> системы можно сказать лишь то,</w:t>
      </w:r>
      <w:r w:rsidR="002A1A11">
        <w:t xml:space="preserve"> </w:t>
      </w:r>
      <w:r>
        <w:t>что она останется неизменной,</w:t>
      </w:r>
      <w:r w:rsidR="002A1A11">
        <w:t xml:space="preserve"> </w:t>
      </w:r>
      <w:r>
        <w:t xml:space="preserve">а именно Android 4.4 KitKat. </w:t>
      </w:r>
    </w:p>
    <w:p w:rsidR="00B54EDA" w:rsidRDefault="00B54EDA" w:rsidP="00B54EDA">
      <w:r>
        <w:t>По мнению специалистов,</w:t>
      </w:r>
      <w:r w:rsidR="002A1A11">
        <w:t xml:space="preserve"> </w:t>
      </w:r>
      <w:r>
        <w:t>ожидается выбор компании Samsung в сторону более безопасной блокировки экрана с помощью усовершенствованного сканер</w:t>
      </w:r>
      <w:r w:rsidR="002A1A11">
        <w:t>а -</w:t>
      </w:r>
      <w:r>
        <w:t xml:space="preserve"> отпечаток пальца.</w:t>
      </w:r>
      <w:r w:rsidR="002A1A11">
        <w:t xml:space="preserve"> </w:t>
      </w:r>
      <w:r>
        <w:t>Смартфону будет присуща более совершенная техника сканера под самим стеклом монитора смартфона.</w:t>
      </w:r>
      <w:r w:rsidR="002A1A11">
        <w:t xml:space="preserve"> </w:t>
      </w:r>
      <w:r>
        <w:t>Это очень удобно,</w:t>
      </w:r>
      <w:r w:rsidR="002A1A11">
        <w:t xml:space="preserve"> </w:t>
      </w:r>
      <w:r>
        <w:t>так как палец нужно будет приставлять лишь на экран,</w:t>
      </w:r>
      <w:r w:rsidR="002A1A11">
        <w:t xml:space="preserve"> </w:t>
      </w:r>
      <w:r>
        <w:t>а не на определенную точку.</w:t>
      </w:r>
    </w:p>
    <w:p w:rsidR="00246621" w:rsidRDefault="00B54EDA" w:rsidP="00B54EDA">
      <w:r>
        <w:t>Samsung GALAXY S5 возможно будет купить уже в середине весны,</w:t>
      </w:r>
      <w:r w:rsidR="002A1A11">
        <w:t xml:space="preserve"> </w:t>
      </w:r>
      <w:r>
        <w:t>а точнее в апреле.</w:t>
      </w:r>
      <w:r w:rsidR="002A1A11">
        <w:t xml:space="preserve"> </w:t>
      </w:r>
      <w:r>
        <w:t>Также вероятно,</w:t>
      </w:r>
      <w:r w:rsidR="002A1A11">
        <w:t xml:space="preserve"> </w:t>
      </w:r>
      <w:r>
        <w:t>что по окончанию весны,</w:t>
      </w:r>
      <w:r w:rsidR="002A1A11">
        <w:t xml:space="preserve"> </w:t>
      </w:r>
      <w:r>
        <w:t>на рынке появятся более новые разновидности данного смартфона.</w:t>
      </w:r>
    </w:p>
    <w:sectPr w:rsidR="0024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73"/>
    <w:rsid w:val="00120173"/>
    <w:rsid w:val="001365CC"/>
    <w:rsid w:val="00246621"/>
    <w:rsid w:val="002535C7"/>
    <w:rsid w:val="002A1A11"/>
    <w:rsid w:val="00433A4F"/>
    <w:rsid w:val="00487E16"/>
    <w:rsid w:val="00585268"/>
    <w:rsid w:val="008F6BB5"/>
    <w:rsid w:val="00B54EDA"/>
    <w:rsid w:val="00C84DCC"/>
    <w:rsid w:val="00E35A8C"/>
    <w:rsid w:val="00E85F7E"/>
    <w:rsid w:val="00E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2014-02-04T07:10:00Z</dcterms:created>
  <dcterms:modified xsi:type="dcterms:W3CDTF">2014-02-04T10:25:00Z</dcterms:modified>
</cp:coreProperties>
</file>