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0" w:rsidRPr="00D0537E" w:rsidRDefault="00503570" w:rsidP="00D0537E">
      <w:pPr>
        <w:pStyle w:val="a3"/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D0537E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Pr="00D0537E">
        <w:rPr>
          <w:rFonts w:ascii="Sylfaen" w:hAnsi="Sylfaen"/>
          <w:b/>
          <w:sz w:val="24"/>
          <w:szCs w:val="24"/>
        </w:rPr>
        <w:t>Венеціанський</w:t>
      </w:r>
      <w:proofErr w:type="spellEnd"/>
      <w:proofErr w:type="gramStart"/>
      <w:r w:rsidRPr="00D0537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0537E">
        <w:rPr>
          <w:rFonts w:ascii="Sylfaen" w:hAnsi="Sylfaen"/>
          <w:b/>
          <w:sz w:val="24"/>
          <w:szCs w:val="24"/>
        </w:rPr>
        <w:t>В</w:t>
      </w:r>
      <w:proofErr w:type="gramEnd"/>
      <w:r w:rsidRPr="00D0537E">
        <w:rPr>
          <w:rFonts w:ascii="Sylfaen" w:hAnsi="Sylfaen"/>
          <w:b/>
          <w:sz w:val="24"/>
          <w:szCs w:val="24"/>
        </w:rPr>
        <w:t>ізерунок</w:t>
      </w:r>
      <w:proofErr w:type="spellEnd"/>
      <w:r w:rsidRPr="00D0537E">
        <w:rPr>
          <w:rFonts w:ascii="Sylfaen" w:hAnsi="Sylfaen"/>
          <w:b/>
          <w:sz w:val="24"/>
          <w:szCs w:val="24"/>
        </w:rPr>
        <w:t>»</w:t>
      </w:r>
    </w:p>
    <w:p w:rsidR="006367D1" w:rsidRDefault="00503570" w:rsidP="00503570">
      <w:pPr>
        <w:pStyle w:val="a3"/>
        <w:jc w:val="both"/>
        <w:rPr>
          <w:rFonts w:ascii="Sylfaen" w:hAnsi="Sylfaen"/>
          <w:sz w:val="24"/>
          <w:szCs w:val="24"/>
        </w:rPr>
      </w:pPr>
      <w:r w:rsidRPr="00D0537E">
        <w:rPr>
          <w:rFonts w:ascii="Sylfaen" w:hAnsi="Sylfaen"/>
          <w:sz w:val="24"/>
          <w:szCs w:val="24"/>
          <w:highlight w:val="cyan"/>
        </w:rPr>
        <w:t>1</w:t>
      </w:r>
    </w:p>
    <w:p w:rsidR="00503570" w:rsidRDefault="007A70C9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Сто восем</w:t>
      </w:r>
      <w:r w:rsidR="00D0537E">
        <w:rPr>
          <w:rFonts w:ascii="Sylfaen" w:hAnsi="Sylfaen"/>
          <w:sz w:val="24"/>
          <w:szCs w:val="24"/>
        </w:rPr>
        <w:t xml:space="preserve">надцать островов Венецианской лагуны, </w:t>
      </w:r>
      <w:r w:rsidR="00B32042">
        <w:rPr>
          <w:rFonts w:ascii="Sylfaen" w:hAnsi="Sylfaen"/>
          <w:sz w:val="24"/>
          <w:szCs w:val="24"/>
        </w:rPr>
        <w:t>сто пят</w:t>
      </w:r>
      <w:r w:rsidR="009C6235">
        <w:rPr>
          <w:rFonts w:ascii="Sylfaen" w:hAnsi="Sylfaen"/>
          <w:sz w:val="24"/>
          <w:szCs w:val="24"/>
        </w:rPr>
        <w:t>ь</w:t>
      </w:r>
      <w:r w:rsidR="00B32042">
        <w:rPr>
          <w:rFonts w:ascii="Sylfaen" w:hAnsi="Sylfaen"/>
          <w:sz w:val="24"/>
          <w:szCs w:val="24"/>
        </w:rPr>
        <w:t xml:space="preserve">десят каналов и протоков, </w:t>
      </w:r>
      <w:r w:rsidR="002A3F23">
        <w:rPr>
          <w:rFonts w:ascii="Sylfaen" w:hAnsi="Sylfaen"/>
          <w:sz w:val="24"/>
          <w:szCs w:val="24"/>
        </w:rPr>
        <w:t>четыреста мостов, среди которых известные Риальто и мо</w:t>
      </w:r>
      <w:proofErr w:type="gramStart"/>
      <w:r w:rsidR="002A3F23">
        <w:rPr>
          <w:rFonts w:ascii="Sylfaen" w:hAnsi="Sylfaen"/>
          <w:sz w:val="24"/>
          <w:szCs w:val="24"/>
        </w:rPr>
        <w:t>ст Взд</w:t>
      </w:r>
      <w:proofErr w:type="gramEnd"/>
      <w:r w:rsidR="002A3F23">
        <w:rPr>
          <w:rFonts w:ascii="Sylfaen" w:hAnsi="Sylfaen"/>
          <w:sz w:val="24"/>
          <w:szCs w:val="24"/>
        </w:rPr>
        <w:t xml:space="preserve">охов, которые существуют с шестнадцатого века. </w:t>
      </w:r>
      <w:r w:rsidR="00401D98">
        <w:rPr>
          <w:rFonts w:ascii="Sylfaen" w:hAnsi="Sylfaen"/>
          <w:sz w:val="24"/>
          <w:szCs w:val="24"/>
        </w:rPr>
        <w:t>Гениальное воплощение человеческого мозга с его нервными клетками, каналам</w:t>
      </w:r>
      <w:r w:rsidR="006C4B85">
        <w:rPr>
          <w:rFonts w:ascii="Sylfaen" w:hAnsi="Sylfaen"/>
          <w:sz w:val="24"/>
          <w:szCs w:val="24"/>
        </w:rPr>
        <w:t>и</w:t>
      </w:r>
      <w:r w:rsidR="00401D98">
        <w:rPr>
          <w:rFonts w:ascii="Sylfaen" w:hAnsi="Sylfaen"/>
          <w:sz w:val="24"/>
          <w:szCs w:val="24"/>
        </w:rPr>
        <w:t>, по которым проходят нервные импульсы</w:t>
      </w:r>
      <w:proofErr w:type="gramStart"/>
      <w:r w:rsidR="00F754B6">
        <w:rPr>
          <w:rFonts w:ascii="Sylfaen" w:hAnsi="Sylfaen"/>
          <w:sz w:val="24"/>
          <w:szCs w:val="24"/>
        </w:rPr>
        <w:t>… С</w:t>
      </w:r>
      <w:proofErr w:type="gramEnd"/>
      <w:r w:rsidR="00F754B6">
        <w:rPr>
          <w:rFonts w:ascii="Sylfaen" w:hAnsi="Sylfaen"/>
          <w:sz w:val="24"/>
          <w:szCs w:val="24"/>
        </w:rPr>
        <w:t>колько всего олицетворяет</w:t>
      </w:r>
      <w:r w:rsidR="00623C13">
        <w:rPr>
          <w:rFonts w:ascii="Sylfaen" w:hAnsi="Sylfaen"/>
          <w:sz w:val="24"/>
          <w:szCs w:val="24"/>
        </w:rPr>
        <w:t xml:space="preserve"> венецианский узор на ткани: величественное прошлое и слишком простое и спешащее в никуда настоящее, Византийскую </w:t>
      </w:r>
      <w:r w:rsidR="00E2467D">
        <w:rPr>
          <w:rFonts w:ascii="Sylfaen" w:hAnsi="Sylfaen"/>
          <w:sz w:val="24"/>
          <w:szCs w:val="24"/>
        </w:rPr>
        <w:t>Республику</w:t>
      </w:r>
      <w:r w:rsidR="00623C13">
        <w:rPr>
          <w:rFonts w:ascii="Sylfaen" w:hAnsi="Sylfaen"/>
          <w:sz w:val="24"/>
          <w:szCs w:val="24"/>
        </w:rPr>
        <w:t xml:space="preserve"> и </w:t>
      </w:r>
      <w:r w:rsidR="00C04A72">
        <w:rPr>
          <w:rFonts w:ascii="Sylfaen" w:hAnsi="Sylfaen"/>
          <w:sz w:val="24"/>
          <w:szCs w:val="24"/>
        </w:rPr>
        <w:t>крупный промышленный и туристический центр провинции Венеция.</w:t>
      </w:r>
    </w:p>
    <w:p w:rsidR="00EF5A0D" w:rsidRDefault="00FF03D6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Как может в себе сочетать столько всего один город, так и человек способен находить в себе самые неожиданные стороны своего характера в различных жизненных ситуациях.</w:t>
      </w:r>
      <w:r w:rsidR="00CB0502">
        <w:rPr>
          <w:rFonts w:ascii="Sylfaen" w:hAnsi="Sylfaen"/>
          <w:sz w:val="24"/>
          <w:szCs w:val="24"/>
        </w:rPr>
        <w:t xml:space="preserve"> И чтобы </w:t>
      </w:r>
      <w:r w:rsidR="00322005">
        <w:rPr>
          <w:rFonts w:ascii="Sylfaen" w:hAnsi="Sylfaen"/>
          <w:sz w:val="24"/>
          <w:szCs w:val="24"/>
        </w:rPr>
        <w:t xml:space="preserve">не было нужды копаться в </w:t>
      </w:r>
      <w:r w:rsidR="001D339A">
        <w:rPr>
          <w:rFonts w:ascii="Sylfaen" w:hAnsi="Sylfaen"/>
          <w:sz w:val="24"/>
          <w:szCs w:val="24"/>
        </w:rPr>
        <w:t>прошедшем</w:t>
      </w:r>
      <w:r w:rsidR="009D7E1E">
        <w:rPr>
          <w:rFonts w:ascii="Sylfaen" w:hAnsi="Sylfaen"/>
          <w:sz w:val="24"/>
          <w:szCs w:val="24"/>
        </w:rPr>
        <w:t xml:space="preserve"> для поиска причины, что же не так в настоящем, нужно всегда думать, прежде</w:t>
      </w:r>
      <w:proofErr w:type="gramStart"/>
      <w:r w:rsidR="009D7E1E">
        <w:rPr>
          <w:rFonts w:ascii="Sylfaen" w:hAnsi="Sylfaen"/>
          <w:sz w:val="24"/>
          <w:szCs w:val="24"/>
        </w:rPr>
        <w:t>,</w:t>
      </w:r>
      <w:proofErr w:type="gramEnd"/>
      <w:r w:rsidR="009D7E1E">
        <w:rPr>
          <w:rFonts w:ascii="Sylfaen" w:hAnsi="Sylfaen"/>
          <w:sz w:val="24"/>
          <w:szCs w:val="24"/>
        </w:rPr>
        <w:t xml:space="preserve"> чем совершаешь поступки. Сегодня Венеция существует со всем своим прошлым и настоящим и гордо смотрит в будущее</w:t>
      </w:r>
      <w:r w:rsidR="00D00A70">
        <w:rPr>
          <w:rFonts w:ascii="Sylfaen" w:hAnsi="Sylfaen"/>
          <w:sz w:val="24"/>
          <w:szCs w:val="24"/>
        </w:rPr>
        <w:t>. Г</w:t>
      </w:r>
      <w:r w:rsidR="00870725">
        <w:rPr>
          <w:rFonts w:ascii="Sylfaen" w:hAnsi="Sylfaen"/>
          <w:sz w:val="24"/>
          <w:szCs w:val="24"/>
        </w:rPr>
        <w:t xml:space="preserve">ород развивается, так почему же бывает так, что отдельный человек застывает на одном месте и копошится, копошится в себе – так </w:t>
      </w:r>
      <w:r w:rsidR="00D00A70">
        <w:rPr>
          <w:rFonts w:ascii="Sylfaen" w:hAnsi="Sylfaen"/>
          <w:sz w:val="24"/>
          <w:szCs w:val="24"/>
        </w:rPr>
        <w:t>всю жизнь и тратит ни на что?</w:t>
      </w:r>
    </w:p>
    <w:p w:rsidR="00FF03D6" w:rsidRDefault="00EF5A0D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Это из-за недостатка отдыха или некачественное </w:t>
      </w:r>
      <w:r w:rsidR="001D339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использование свободного времени.</w:t>
      </w:r>
      <w:r w:rsidR="00A87F87">
        <w:rPr>
          <w:rFonts w:ascii="Sylfaen" w:hAnsi="Sylfaen"/>
          <w:sz w:val="24"/>
          <w:szCs w:val="24"/>
        </w:rPr>
        <w:t xml:space="preserve"> Поэтому, чтобы сон ваш был по-настоящему восстанавливающим силы, пользуйтесь </w:t>
      </w:r>
      <w:r w:rsidR="003E4CF1">
        <w:rPr>
          <w:rFonts w:ascii="Sylfaen" w:hAnsi="Sylfaen"/>
          <w:sz w:val="24"/>
          <w:szCs w:val="24"/>
        </w:rPr>
        <w:t xml:space="preserve">высококачественным </w:t>
      </w:r>
      <w:r w:rsidR="00A87F87">
        <w:rPr>
          <w:rFonts w:ascii="Sylfaen" w:hAnsi="Sylfaen"/>
          <w:sz w:val="24"/>
          <w:szCs w:val="24"/>
        </w:rPr>
        <w:t xml:space="preserve">постельным бельем </w:t>
      </w:r>
      <w:r w:rsidR="00A87F87" w:rsidRPr="00503570">
        <w:rPr>
          <w:rFonts w:ascii="Sylfaen" w:hAnsi="Sylfaen"/>
          <w:sz w:val="24"/>
          <w:szCs w:val="24"/>
        </w:rPr>
        <w:t>«</w:t>
      </w:r>
      <w:proofErr w:type="spellStart"/>
      <w:r w:rsidR="00A87F87" w:rsidRPr="00503570">
        <w:rPr>
          <w:rFonts w:ascii="Sylfaen" w:hAnsi="Sylfaen"/>
          <w:sz w:val="24"/>
          <w:szCs w:val="24"/>
        </w:rPr>
        <w:t>Венеціанський</w:t>
      </w:r>
      <w:proofErr w:type="spellEnd"/>
      <w:proofErr w:type="gramStart"/>
      <w:r w:rsidR="00A87F87" w:rsidRPr="00503570">
        <w:rPr>
          <w:rFonts w:ascii="Sylfaen" w:hAnsi="Sylfaen"/>
          <w:sz w:val="24"/>
          <w:szCs w:val="24"/>
        </w:rPr>
        <w:t xml:space="preserve"> </w:t>
      </w:r>
      <w:proofErr w:type="spellStart"/>
      <w:r w:rsidR="00A87F87" w:rsidRPr="00503570">
        <w:rPr>
          <w:rFonts w:ascii="Sylfaen" w:hAnsi="Sylfaen"/>
          <w:sz w:val="24"/>
          <w:szCs w:val="24"/>
        </w:rPr>
        <w:t>В</w:t>
      </w:r>
      <w:proofErr w:type="gramEnd"/>
      <w:r w:rsidR="00A87F87" w:rsidRPr="00503570">
        <w:rPr>
          <w:rFonts w:ascii="Sylfaen" w:hAnsi="Sylfaen"/>
          <w:sz w:val="24"/>
          <w:szCs w:val="24"/>
        </w:rPr>
        <w:t>ізерунок</w:t>
      </w:r>
      <w:proofErr w:type="spellEnd"/>
      <w:r w:rsidR="00A87F87" w:rsidRPr="00503570">
        <w:rPr>
          <w:rFonts w:ascii="Sylfaen" w:hAnsi="Sylfaen"/>
          <w:sz w:val="24"/>
          <w:szCs w:val="24"/>
        </w:rPr>
        <w:t>»</w:t>
      </w:r>
      <w:r w:rsidR="00A87F87">
        <w:rPr>
          <w:rFonts w:ascii="Sylfaen" w:hAnsi="Sylfaen"/>
          <w:sz w:val="24"/>
          <w:szCs w:val="24"/>
        </w:rPr>
        <w:t>. И добрых вам сновидений!</w:t>
      </w:r>
    </w:p>
    <w:p w:rsidR="00992BE6" w:rsidRDefault="00992BE6" w:rsidP="00503570">
      <w:pPr>
        <w:pStyle w:val="a3"/>
        <w:jc w:val="both"/>
        <w:rPr>
          <w:rFonts w:ascii="Sylfaen" w:hAnsi="Sylfaen"/>
          <w:sz w:val="24"/>
          <w:szCs w:val="24"/>
        </w:rPr>
      </w:pPr>
      <w:r w:rsidRPr="004D0301">
        <w:rPr>
          <w:rFonts w:ascii="Sylfaen" w:hAnsi="Sylfaen"/>
          <w:sz w:val="24"/>
          <w:szCs w:val="24"/>
          <w:highlight w:val="cyan"/>
        </w:rPr>
        <w:t>2</w:t>
      </w:r>
    </w:p>
    <w:p w:rsidR="00992BE6" w:rsidRDefault="009C56CE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EF5F4B">
        <w:rPr>
          <w:rFonts w:ascii="Sylfaen" w:hAnsi="Sylfaen"/>
          <w:sz w:val="24"/>
          <w:szCs w:val="24"/>
        </w:rPr>
        <w:t xml:space="preserve">Постельное белье </w:t>
      </w:r>
      <w:r w:rsidR="00EF5F4B" w:rsidRPr="00503570">
        <w:rPr>
          <w:rFonts w:ascii="Sylfaen" w:hAnsi="Sylfaen"/>
          <w:sz w:val="24"/>
          <w:szCs w:val="24"/>
        </w:rPr>
        <w:t>«</w:t>
      </w:r>
      <w:proofErr w:type="spellStart"/>
      <w:r w:rsidR="00EF5F4B" w:rsidRPr="00503570">
        <w:rPr>
          <w:rFonts w:ascii="Sylfaen" w:hAnsi="Sylfaen"/>
          <w:sz w:val="24"/>
          <w:szCs w:val="24"/>
        </w:rPr>
        <w:t>Венеціанський</w:t>
      </w:r>
      <w:proofErr w:type="spellEnd"/>
      <w:proofErr w:type="gramStart"/>
      <w:r w:rsidR="00EF5F4B" w:rsidRPr="00503570">
        <w:rPr>
          <w:rFonts w:ascii="Sylfaen" w:hAnsi="Sylfaen"/>
          <w:sz w:val="24"/>
          <w:szCs w:val="24"/>
        </w:rPr>
        <w:t xml:space="preserve"> </w:t>
      </w:r>
      <w:proofErr w:type="spellStart"/>
      <w:r w:rsidR="00EF5F4B" w:rsidRPr="00503570">
        <w:rPr>
          <w:rFonts w:ascii="Sylfaen" w:hAnsi="Sylfaen"/>
          <w:sz w:val="24"/>
          <w:szCs w:val="24"/>
        </w:rPr>
        <w:t>В</w:t>
      </w:r>
      <w:proofErr w:type="gramEnd"/>
      <w:r w:rsidR="00EF5F4B" w:rsidRPr="00503570">
        <w:rPr>
          <w:rFonts w:ascii="Sylfaen" w:hAnsi="Sylfaen"/>
          <w:sz w:val="24"/>
          <w:szCs w:val="24"/>
        </w:rPr>
        <w:t>ізерунок</w:t>
      </w:r>
      <w:proofErr w:type="spellEnd"/>
      <w:r w:rsidR="00EF5F4B" w:rsidRPr="00503570">
        <w:rPr>
          <w:rFonts w:ascii="Sylfaen" w:hAnsi="Sylfaen"/>
          <w:sz w:val="24"/>
          <w:szCs w:val="24"/>
        </w:rPr>
        <w:t>»</w:t>
      </w:r>
      <w:r w:rsidR="00EF5F4B">
        <w:rPr>
          <w:rFonts w:ascii="Sylfaen" w:hAnsi="Sylfaen"/>
          <w:sz w:val="24"/>
          <w:szCs w:val="24"/>
        </w:rPr>
        <w:t>, словно напоминание из прошлого о былом величи</w:t>
      </w:r>
      <w:r w:rsidR="005C5261">
        <w:rPr>
          <w:rFonts w:ascii="Sylfaen" w:hAnsi="Sylfaen"/>
          <w:sz w:val="24"/>
          <w:szCs w:val="24"/>
        </w:rPr>
        <w:t>и</w:t>
      </w:r>
      <w:r w:rsidR="00EF5F4B">
        <w:rPr>
          <w:rFonts w:ascii="Sylfaen" w:hAnsi="Sylfaen"/>
          <w:sz w:val="24"/>
          <w:szCs w:val="24"/>
        </w:rPr>
        <w:t xml:space="preserve"> Византии.</w:t>
      </w:r>
      <w:r w:rsidR="005C5261">
        <w:rPr>
          <w:rFonts w:ascii="Sylfaen" w:hAnsi="Sylfaen"/>
          <w:sz w:val="24"/>
          <w:szCs w:val="24"/>
        </w:rPr>
        <w:t xml:space="preserve"> </w:t>
      </w:r>
      <w:r w:rsidR="004D0301">
        <w:rPr>
          <w:rFonts w:ascii="Sylfaen" w:hAnsi="Sylfaen"/>
          <w:sz w:val="24"/>
          <w:szCs w:val="24"/>
        </w:rPr>
        <w:t xml:space="preserve">Красота и развитие христианства поначалу объединили народ, так хотел Константин. Но он ошибся, даже когда единая религия стала государственной, испорченный народ, привыкший вечно что-то делить, нашел, как разделить толкования </w:t>
      </w:r>
      <w:r w:rsidR="00E30BC3">
        <w:rPr>
          <w:rFonts w:ascii="Sylfaen" w:hAnsi="Sylfaen"/>
          <w:sz w:val="24"/>
          <w:szCs w:val="24"/>
        </w:rPr>
        <w:t>большинства</w:t>
      </w:r>
      <w:r w:rsidR="004D0301">
        <w:rPr>
          <w:rFonts w:ascii="Sylfaen" w:hAnsi="Sylfaen"/>
          <w:sz w:val="24"/>
          <w:szCs w:val="24"/>
        </w:rPr>
        <w:t xml:space="preserve"> христианских догм и продолжил уничтожать друг друга.</w:t>
      </w:r>
    </w:p>
    <w:p w:rsidR="00E30BC3" w:rsidRDefault="00E30BC3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И хотя многие </w:t>
      </w:r>
      <w:r w:rsidR="0043303C">
        <w:rPr>
          <w:rFonts w:ascii="Sylfaen" w:hAnsi="Sylfaen"/>
          <w:sz w:val="24"/>
          <w:szCs w:val="24"/>
        </w:rPr>
        <w:t xml:space="preserve">государства последовали примеру Византии и внедрили новую религию у себя, объединить мир не получилось. Дрались за религию, дрались за территории, </w:t>
      </w:r>
      <w:r w:rsidR="00FD72C8">
        <w:rPr>
          <w:rFonts w:ascii="Sylfaen" w:hAnsi="Sylfaen"/>
          <w:sz w:val="24"/>
          <w:szCs w:val="24"/>
        </w:rPr>
        <w:t xml:space="preserve">пищу, золото, </w:t>
      </w:r>
      <w:r w:rsidR="0043303C">
        <w:rPr>
          <w:rFonts w:ascii="Sylfaen" w:hAnsi="Sylfaen"/>
          <w:sz w:val="24"/>
          <w:szCs w:val="24"/>
        </w:rPr>
        <w:t>дрались потому, что нечем было себя занять.</w:t>
      </w:r>
      <w:r w:rsidR="002F53BF">
        <w:rPr>
          <w:rFonts w:ascii="Sylfaen" w:hAnsi="Sylfaen"/>
          <w:sz w:val="24"/>
          <w:szCs w:val="24"/>
        </w:rPr>
        <w:t xml:space="preserve"> </w:t>
      </w:r>
      <w:r w:rsidR="001A4685">
        <w:rPr>
          <w:rFonts w:ascii="Sylfaen" w:hAnsi="Sylfaen"/>
          <w:sz w:val="24"/>
          <w:szCs w:val="24"/>
        </w:rPr>
        <w:t>До сих пор находятся причины, чтобы не жить в мире с соседями.</w:t>
      </w:r>
    </w:p>
    <w:p w:rsidR="001A4685" w:rsidRDefault="001A4685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Вот так и человек находит каждый раз </w:t>
      </w:r>
      <w:r w:rsidR="00643F87">
        <w:rPr>
          <w:rFonts w:ascii="Sylfaen" w:hAnsi="Sylfaen"/>
          <w:sz w:val="24"/>
          <w:szCs w:val="24"/>
        </w:rPr>
        <w:t>основания</w:t>
      </w:r>
      <w:r>
        <w:rPr>
          <w:rFonts w:ascii="Sylfaen" w:hAnsi="Sylfaen"/>
          <w:sz w:val="24"/>
          <w:szCs w:val="24"/>
        </w:rPr>
        <w:t>, ч</w:t>
      </w:r>
      <w:r w:rsidR="00612523">
        <w:rPr>
          <w:rFonts w:ascii="Sylfaen" w:hAnsi="Sylfaen"/>
          <w:sz w:val="24"/>
          <w:szCs w:val="24"/>
        </w:rPr>
        <w:t>тобы бороться с самим собой. То</w:t>
      </w:r>
      <w:r>
        <w:rPr>
          <w:rFonts w:ascii="Sylfaen" w:hAnsi="Sylfaen"/>
          <w:sz w:val="24"/>
          <w:szCs w:val="24"/>
        </w:rPr>
        <w:t xml:space="preserve"> он не такой умны</w:t>
      </w:r>
      <w:r w:rsidR="00133EA3">
        <w:rPr>
          <w:rFonts w:ascii="Sylfaen" w:hAnsi="Sylfaen"/>
          <w:sz w:val="24"/>
          <w:szCs w:val="24"/>
        </w:rPr>
        <w:t>й</w:t>
      </w:r>
      <w:r>
        <w:rPr>
          <w:rFonts w:ascii="Sylfaen" w:hAnsi="Sylfaen"/>
          <w:sz w:val="24"/>
          <w:szCs w:val="24"/>
        </w:rPr>
        <w:t xml:space="preserve">, то не достаточно красивый, </w:t>
      </w:r>
      <w:r w:rsidR="00790F7D">
        <w:rPr>
          <w:rFonts w:ascii="Sylfaen" w:hAnsi="Sylfaen"/>
          <w:sz w:val="24"/>
          <w:szCs w:val="24"/>
        </w:rPr>
        <w:t xml:space="preserve">то все и вся против него – причины устанешь перечислять. </w:t>
      </w:r>
      <w:r w:rsidR="00E611CD">
        <w:rPr>
          <w:rFonts w:ascii="Sylfaen" w:hAnsi="Sylfaen"/>
          <w:sz w:val="24"/>
          <w:szCs w:val="24"/>
        </w:rPr>
        <w:t>А, может, стоит принять себя таким, какой есть? Не надо находить себе лишние проблемы, ведь современный мир и так полон вызовов, которые надо решать каждый день. Направьте свою энергию лучше в это русло. Но предварительно перед броском давайте своему организму отдохнуть.</w:t>
      </w:r>
      <w:r w:rsidR="000D2E43">
        <w:rPr>
          <w:rFonts w:ascii="Sylfaen" w:hAnsi="Sylfaen"/>
          <w:sz w:val="24"/>
          <w:szCs w:val="24"/>
        </w:rPr>
        <w:t xml:space="preserve"> А поможет вам в этом высококачественное постельное белье </w:t>
      </w:r>
      <w:r w:rsidR="000D2E43" w:rsidRPr="00503570">
        <w:rPr>
          <w:rFonts w:ascii="Sylfaen" w:hAnsi="Sylfaen"/>
          <w:sz w:val="24"/>
          <w:szCs w:val="24"/>
        </w:rPr>
        <w:t>«</w:t>
      </w:r>
      <w:proofErr w:type="spellStart"/>
      <w:r w:rsidR="000D2E43" w:rsidRPr="00503570">
        <w:rPr>
          <w:rFonts w:ascii="Sylfaen" w:hAnsi="Sylfaen"/>
          <w:sz w:val="24"/>
          <w:szCs w:val="24"/>
        </w:rPr>
        <w:t>Венеціанський</w:t>
      </w:r>
      <w:proofErr w:type="spellEnd"/>
      <w:proofErr w:type="gramStart"/>
      <w:r w:rsidR="000D2E43" w:rsidRPr="00503570">
        <w:rPr>
          <w:rFonts w:ascii="Sylfaen" w:hAnsi="Sylfaen"/>
          <w:sz w:val="24"/>
          <w:szCs w:val="24"/>
        </w:rPr>
        <w:t xml:space="preserve"> </w:t>
      </w:r>
      <w:proofErr w:type="spellStart"/>
      <w:r w:rsidR="000D2E43" w:rsidRPr="00503570">
        <w:rPr>
          <w:rFonts w:ascii="Sylfaen" w:hAnsi="Sylfaen"/>
          <w:sz w:val="24"/>
          <w:szCs w:val="24"/>
        </w:rPr>
        <w:t>В</w:t>
      </w:r>
      <w:proofErr w:type="gramEnd"/>
      <w:r w:rsidR="000D2E43" w:rsidRPr="00503570">
        <w:rPr>
          <w:rFonts w:ascii="Sylfaen" w:hAnsi="Sylfaen"/>
          <w:sz w:val="24"/>
          <w:szCs w:val="24"/>
        </w:rPr>
        <w:t>ізерунок</w:t>
      </w:r>
      <w:proofErr w:type="spellEnd"/>
      <w:r w:rsidR="000D2E43" w:rsidRPr="00503570">
        <w:rPr>
          <w:rFonts w:ascii="Sylfaen" w:hAnsi="Sylfaen"/>
          <w:sz w:val="24"/>
          <w:szCs w:val="24"/>
        </w:rPr>
        <w:t>»</w:t>
      </w:r>
      <w:r w:rsidR="000D2E43">
        <w:rPr>
          <w:rFonts w:ascii="Sylfaen" w:hAnsi="Sylfaen"/>
          <w:sz w:val="24"/>
          <w:szCs w:val="24"/>
        </w:rPr>
        <w:t>, котор</w:t>
      </w:r>
      <w:r w:rsidR="00D22A5A">
        <w:rPr>
          <w:rFonts w:ascii="Sylfaen" w:hAnsi="Sylfaen"/>
          <w:sz w:val="24"/>
          <w:szCs w:val="24"/>
        </w:rPr>
        <w:t>ое</w:t>
      </w:r>
      <w:r w:rsidR="000D2E43">
        <w:rPr>
          <w:rFonts w:ascii="Sylfaen" w:hAnsi="Sylfaen"/>
          <w:sz w:val="24"/>
          <w:szCs w:val="24"/>
        </w:rPr>
        <w:t xml:space="preserve"> каждый раз будет вам напоминать о том, что согласие с самим собой и есть главная составляющая даль</w:t>
      </w:r>
      <w:r w:rsidR="002528A5">
        <w:rPr>
          <w:rFonts w:ascii="Sylfaen" w:hAnsi="Sylfaen"/>
          <w:sz w:val="24"/>
          <w:szCs w:val="24"/>
        </w:rPr>
        <w:t>н</w:t>
      </w:r>
      <w:r w:rsidR="000D2E43">
        <w:rPr>
          <w:rFonts w:ascii="Sylfaen" w:hAnsi="Sylfaen"/>
          <w:sz w:val="24"/>
          <w:szCs w:val="24"/>
        </w:rPr>
        <w:t>ейшего успеха.</w:t>
      </w:r>
    </w:p>
    <w:p w:rsidR="00D9438B" w:rsidRDefault="00D9438B" w:rsidP="00503570">
      <w:pPr>
        <w:pStyle w:val="a3"/>
        <w:jc w:val="both"/>
        <w:rPr>
          <w:rFonts w:ascii="Sylfaen" w:hAnsi="Sylfaen"/>
          <w:sz w:val="24"/>
          <w:szCs w:val="24"/>
        </w:rPr>
      </w:pPr>
      <w:r w:rsidRPr="00BF3E04">
        <w:rPr>
          <w:rFonts w:ascii="Sylfaen" w:hAnsi="Sylfaen"/>
          <w:sz w:val="24"/>
          <w:szCs w:val="24"/>
          <w:highlight w:val="cyan"/>
        </w:rPr>
        <w:t>3</w:t>
      </w:r>
    </w:p>
    <w:p w:rsidR="00D9438B" w:rsidRDefault="003916D4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31081E">
        <w:rPr>
          <w:rFonts w:ascii="Sylfaen" w:hAnsi="Sylfaen"/>
          <w:sz w:val="24"/>
          <w:szCs w:val="24"/>
        </w:rPr>
        <w:t>Гондола медленно плывет по каналу мимо лестниц, наполовину залитых водой, ведущих в большое красивое здание, проплывает под мостом, который темной тенью навис над водой. А луна желто-белым пятном смотрит на путешественников, которых ночь вывела на прогулку.</w:t>
      </w:r>
    </w:p>
    <w:p w:rsidR="008D613D" w:rsidRDefault="008D613D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     </w:t>
      </w:r>
      <w:r w:rsidR="00D0680C">
        <w:rPr>
          <w:rFonts w:ascii="Sylfaen" w:hAnsi="Sylfaen"/>
          <w:sz w:val="24"/>
          <w:szCs w:val="24"/>
        </w:rPr>
        <w:t>Ночное светило по-разному освещает водную гладь. Где выбеливает практически полностью, где оставляет синеватый отлив, а где настоящий мрак остается царствовать навсегда.</w:t>
      </w:r>
      <w:r w:rsidR="007870BA">
        <w:rPr>
          <w:rFonts w:ascii="Sylfaen" w:hAnsi="Sylfaen"/>
          <w:sz w:val="24"/>
          <w:szCs w:val="24"/>
        </w:rPr>
        <w:t xml:space="preserve"> </w:t>
      </w:r>
      <w:r w:rsidR="004A65AA">
        <w:rPr>
          <w:rFonts w:ascii="Sylfaen" w:hAnsi="Sylfaen"/>
          <w:sz w:val="24"/>
          <w:szCs w:val="24"/>
        </w:rPr>
        <w:t xml:space="preserve">Темнота много чего видела за вечность своего существования. </w:t>
      </w:r>
      <w:r w:rsidR="00F7751A">
        <w:rPr>
          <w:rFonts w:ascii="Sylfaen" w:hAnsi="Sylfaen"/>
          <w:sz w:val="24"/>
          <w:szCs w:val="24"/>
        </w:rPr>
        <w:t xml:space="preserve">Но то, чему она покровительствует, то, что защищает, является любовью. Пусть это чувство разное: мать любит дитя иначе, нежели отца его, </w:t>
      </w:r>
      <w:r w:rsidR="007A1458">
        <w:rPr>
          <w:rFonts w:ascii="Sylfaen" w:hAnsi="Sylfaen"/>
          <w:sz w:val="24"/>
          <w:szCs w:val="24"/>
        </w:rPr>
        <w:t xml:space="preserve">девушка обожает брата по-другому, не так, как своего суженого, сын и дочь обожествляют родителей совсем не так, как </w:t>
      </w:r>
      <w:r w:rsidR="005D31FB">
        <w:rPr>
          <w:rFonts w:ascii="Sylfaen" w:hAnsi="Sylfaen"/>
          <w:sz w:val="24"/>
          <w:szCs w:val="24"/>
        </w:rPr>
        <w:t>своих настоящих друзей.</w:t>
      </w:r>
    </w:p>
    <w:p w:rsidR="00B63356" w:rsidRDefault="00B63356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Столько разной любви живет на свете, а мы </w:t>
      </w:r>
      <w:proofErr w:type="gramStart"/>
      <w:r>
        <w:rPr>
          <w:rFonts w:ascii="Sylfaen" w:hAnsi="Sylfaen"/>
          <w:sz w:val="24"/>
          <w:szCs w:val="24"/>
        </w:rPr>
        <w:t>маемся</w:t>
      </w:r>
      <w:proofErr w:type="gramEnd"/>
      <w:r>
        <w:rPr>
          <w:rFonts w:ascii="Sylfaen" w:hAnsi="Sylfaen"/>
          <w:sz w:val="24"/>
          <w:szCs w:val="24"/>
        </w:rPr>
        <w:t xml:space="preserve"> от ее кажущегося недостатка. И именно ночью приходит чувство одиночества. Но чтобы не погружаться в отчаяние, посмотрите, какие удивительные узоры вырисовывает луна на воде. Они все светлые и</w:t>
      </w:r>
      <w:r w:rsidR="002939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будто дорожки</w:t>
      </w:r>
      <w:r w:rsidR="002939B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ведут нас к исполнению желаний.</w:t>
      </w:r>
    </w:p>
    <w:p w:rsidR="007E7F55" w:rsidRPr="00503570" w:rsidRDefault="007E7F55" w:rsidP="00503570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Разве не похожа описанная картинка на узор постельного белья </w:t>
      </w:r>
      <w:r w:rsidRPr="00503570">
        <w:rPr>
          <w:rFonts w:ascii="Sylfaen" w:hAnsi="Sylfaen"/>
          <w:sz w:val="24"/>
          <w:szCs w:val="24"/>
        </w:rPr>
        <w:t>«</w:t>
      </w:r>
      <w:proofErr w:type="spellStart"/>
      <w:r w:rsidRPr="00503570">
        <w:rPr>
          <w:rFonts w:ascii="Sylfaen" w:hAnsi="Sylfaen"/>
          <w:sz w:val="24"/>
          <w:szCs w:val="24"/>
        </w:rPr>
        <w:t>Венеціанський</w:t>
      </w:r>
      <w:proofErr w:type="spellEnd"/>
      <w:proofErr w:type="gramStart"/>
      <w:r w:rsidRPr="00503570">
        <w:rPr>
          <w:rFonts w:ascii="Sylfaen" w:hAnsi="Sylfaen"/>
          <w:sz w:val="24"/>
          <w:szCs w:val="24"/>
        </w:rPr>
        <w:t xml:space="preserve"> </w:t>
      </w:r>
      <w:proofErr w:type="spellStart"/>
      <w:r w:rsidRPr="00503570">
        <w:rPr>
          <w:rFonts w:ascii="Sylfaen" w:hAnsi="Sylfaen"/>
          <w:sz w:val="24"/>
          <w:szCs w:val="24"/>
        </w:rPr>
        <w:t>В</w:t>
      </w:r>
      <w:proofErr w:type="gramEnd"/>
      <w:r w:rsidRPr="00503570">
        <w:rPr>
          <w:rFonts w:ascii="Sylfaen" w:hAnsi="Sylfaen"/>
          <w:sz w:val="24"/>
          <w:szCs w:val="24"/>
        </w:rPr>
        <w:t>ізерунок</w:t>
      </w:r>
      <w:proofErr w:type="spellEnd"/>
      <w:r w:rsidRPr="00503570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? </w:t>
      </w:r>
      <w:r w:rsidR="00C25DF7">
        <w:rPr>
          <w:rFonts w:ascii="Sylfaen" w:hAnsi="Sylfaen"/>
          <w:sz w:val="24"/>
          <w:szCs w:val="24"/>
        </w:rPr>
        <w:t>Белье изготовлено из высококачественной ткани и отлично подходит для самой нежной кожи, делая ваш сон спокойным и восстанавливающим силы.</w:t>
      </w:r>
    </w:p>
    <w:sectPr w:rsidR="007E7F55" w:rsidRPr="0050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0"/>
    <w:rsid w:val="00016042"/>
    <w:rsid w:val="000162A7"/>
    <w:rsid w:val="000202F5"/>
    <w:rsid w:val="00035912"/>
    <w:rsid w:val="00036EA2"/>
    <w:rsid w:val="00036F1A"/>
    <w:rsid w:val="0004068D"/>
    <w:rsid w:val="000802F0"/>
    <w:rsid w:val="0008570B"/>
    <w:rsid w:val="000A1342"/>
    <w:rsid w:val="000A3CDF"/>
    <w:rsid w:val="000B30AC"/>
    <w:rsid w:val="000C04C2"/>
    <w:rsid w:val="000C471F"/>
    <w:rsid w:val="000C526F"/>
    <w:rsid w:val="000C7139"/>
    <w:rsid w:val="000D2E43"/>
    <w:rsid w:val="000D6754"/>
    <w:rsid w:val="000E29A4"/>
    <w:rsid w:val="000F4C85"/>
    <w:rsid w:val="00100FF1"/>
    <w:rsid w:val="00102BA3"/>
    <w:rsid w:val="0012048F"/>
    <w:rsid w:val="001205D1"/>
    <w:rsid w:val="00126E3C"/>
    <w:rsid w:val="00130C7F"/>
    <w:rsid w:val="001317A6"/>
    <w:rsid w:val="00133EA3"/>
    <w:rsid w:val="00142234"/>
    <w:rsid w:val="00154818"/>
    <w:rsid w:val="0016016D"/>
    <w:rsid w:val="0016098B"/>
    <w:rsid w:val="00161549"/>
    <w:rsid w:val="0017463F"/>
    <w:rsid w:val="00175FC8"/>
    <w:rsid w:val="00181AD3"/>
    <w:rsid w:val="001A4685"/>
    <w:rsid w:val="001B171E"/>
    <w:rsid w:val="001C16AD"/>
    <w:rsid w:val="001C3D69"/>
    <w:rsid w:val="001C4A2D"/>
    <w:rsid w:val="001D339A"/>
    <w:rsid w:val="001E1FA1"/>
    <w:rsid w:val="00200C35"/>
    <w:rsid w:val="00213527"/>
    <w:rsid w:val="0022620D"/>
    <w:rsid w:val="00242FB3"/>
    <w:rsid w:val="002528A5"/>
    <w:rsid w:val="0025754A"/>
    <w:rsid w:val="00262464"/>
    <w:rsid w:val="00287D92"/>
    <w:rsid w:val="00292194"/>
    <w:rsid w:val="002939B9"/>
    <w:rsid w:val="002A1607"/>
    <w:rsid w:val="002A16DA"/>
    <w:rsid w:val="002A1BFA"/>
    <w:rsid w:val="002A3F23"/>
    <w:rsid w:val="002A558E"/>
    <w:rsid w:val="002B515B"/>
    <w:rsid w:val="002B5718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45F"/>
    <w:rsid w:val="002F1A91"/>
    <w:rsid w:val="002F2ACF"/>
    <w:rsid w:val="002F3352"/>
    <w:rsid w:val="002F35CA"/>
    <w:rsid w:val="002F53BF"/>
    <w:rsid w:val="002F7804"/>
    <w:rsid w:val="003047C3"/>
    <w:rsid w:val="0031081E"/>
    <w:rsid w:val="00310F3C"/>
    <w:rsid w:val="003124F6"/>
    <w:rsid w:val="00320DD6"/>
    <w:rsid w:val="00322005"/>
    <w:rsid w:val="00322530"/>
    <w:rsid w:val="00325D03"/>
    <w:rsid w:val="00332925"/>
    <w:rsid w:val="00334CEB"/>
    <w:rsid w:val="00340054"/>
    <w:rsid w:val="003435E3"/>
    <w:rsid w:val="00345165"/>
    <w:rsid w:val="00346AA8"/>
    <w:rsid w:val="00364849"/>
    <w:rsid w:val="003730FC"/>
    <w:rsid w:val="003903D5"/>
    <w:rsid w:val="003916D4"/>
    <w:rsid w:val="003B2C6D"/>
    <w:rsid w:val="003B50D5"/>
    <w:rsid w:val="003D0835"/>
    <w:rsid w:val="003E40AA"/>
    <w:rsid w:val="003E4CF1"/>
    <w:rsid w:val="003F2A1A"/>
    <w:rsid w:val="00401D98"/>
    <w:rsid w:val="00402696"/>
    <w:rsid w:val="00421D72"/>
    <w:rsid w:val="00426C9A"/>
    <w:rsid w:val="0043303C"/>
    <w:rsid w:val="004435F3"/>
    <w:rsid w:val="00453C82"/>
    <w:rsid w:val="004643EC"/>
    <w:rsid w:val="004744A7"/>
    <w:rsid w:val="00476E28"/>
    <w:rsid w:val="00495A02"/>
    <w:rsid w:val="004A65AA"/>
    <w:rsid w:val="004A7B78"/>
    <w:rsid w:val="004B6C94"/>
    <w:rsid w:val="004C4456"/>
    <w:rsid w:val="004C625A"/>
    <w:rsid w:val="004C6F47"/>
    <w:rsid w:val="004D0301"/>
    <w:rsid w:val="004E04AA"/>
    <w:rsid w:val="004F3DF1"/>
    <w:rsid w:val="0050198E"/>
    <w:rsid w:val="00503570"/>
    <w:rsid w:val="005054A2"/>
    <w:rsid w:val="00517F70"/>
    <w:rsid w:val="00535961"/>
    <w:rsid w:val="00543066"/>
    <w:rsid w:val="00545D28"/>
    <w:rsid w:val="00567A1C"/>
    <w:rsid w:val="00573FFD"/>
    <w:rsid w:val="0057781E"/>
    <w:rsid w:val="00582324"/>
    <w:rsid w:val="005846BB"/>
    <w:rsid w:val="00593A44"/>
    <w:rsid w:val="00594841"/>
    <w:rsid w:val="005A486B"/>
    <w:rsid w:val="005B242B"/>
    <w:rsid w:val="005B68DC"/>
    <w:rsid w:val="005C5261"/>
    <w:rsid w:val="005D0E1B"/>
    <w:rsid w:val="005D31FB"/>
    <w:rsid w:val="005F6612"/>
    <w:rsid w:val="00605DBC"/>
    <w:rsid w:val="00612523"/>
    <w:rsid w:val="00616821"/>
    <w:rsid w:val="0062072B"/>
    <w:rsid w:val="00620739"/>
    <w:rsid w:val="0062174D"/>
    <w:rsid w:val="00623C13"/>
    <w:rsid w:val="006329B5"/>
    <w:rsid w:val="006354BA"/>
    <w:rsid w:val="006367D1"/>
    <w:rsid w:val="006372AE"/>
    <w:rsid w:val="006438A4"/>
    <w:rsid w:val="00643F87"/>
    <w:rsid w:val="00653B9B"/>
    <w:rsid w:val="00654342"/>
    <w:rsid w:val="00654529"/>
    <w:rsid w:val="00654C7C"/>
    <w:rsid w:val="00675D25"/>
    <w:rsid w:val="006A375C"/>
    <w:rsid w:val="006B21D9"/>
    <w:rsid w:val="006B23DF"/>
    <w:rsid w:val="006C174B"/>
    <w:rsid w:val="006C4B85"/>
    <w:rsid w:val="006D040F"/>
    <w:rsid w:val="006D4D65"/>
    <w:rsid w:val="006D73A8"/>
    <w:rsid w:val="006E4036"/>
    <w:rsid w:val="006F448E"/>
    <w:rsid w:val="006F53B6"/>
    <w:rsid w:val="00702D91"/>
    <w:rsid w:val="00706555"/>
    <w:rsid w:val="0071677F"/>
    <w:rsid w:val="00731E56"/>
    <w:rsid w:val="00732CC4"/>
    <w:rsid w:val="00744DC2"/>
    <w:rsid w:val="00746E78"/>
    <w:rsid w:val="00747E8B"/>
    <w:rsid w:val="00757EC6"/>
    <w:rsid w:val="007610F6"/>
    <w:rsid w:val="0077289E"/>
    <w:rsid w:val="00775A8F"/>
    <w:rsid w:val="00786ADA"/>
    <w:rsid w:val="007870BA"/>
    <w:rsid w:val="00787534"/>
    <w:rsid w:val="00787CE8"/>
    <w:rsid w:val="00790F7D"/>
    <w:rsid w:val="007A0405"/>
    <w:rsid w:val="007A1458"/>
    <w:rsid w:val="007A70C9"/>
    <w:rsid w:val="007B05F1"/>
    <w:rsid w:val="007B34EC"/>
    <w:rsid w:val="007B7230"/>
    <w:rsid w:val="007C19E1"/>
    <w:rsid w:val="007E7F55"/>
    <w:rsid w:val="007F2187"/>
    <w:rsid w:val="008008A9"/>
    <w:rsid w:val="0080574F"/>
    <w:rsid w:val="00806D48"/>
    <w:rsid w:val="008147F2"/>
    <w:rsid w:val="0083179C"/>
    <w:rsid w:val="00841228"/>
    <w:rsid w:val="008505C3"/>
    <w:rsid w:val="00853CC9"/>
    <w:rsid w:val="00870725"/>
    <w:rsid w:val="00875244"/>
    <w:rsid w:val="008803A9"/>
    <w:rsid w:val="00880909"/>
    <w:rsid w:val="00880A55"/>
    <w:rsid w:val="008875A5"/>
    <w:rsid w:val="008969C9"/>
    <w:rsid w:val="008C2EAE"/>
    <w:rsid w:val="008C6E74"/>
    <w:rsid w:val="008D5B4E"/>
    <w:rsid w:val="008D613D"/>
    <w:rsid w:val="008E003A"/>
    <w:rsid w:val="008E0225"/>
    <w:rsid w:val="008E1B79"/>
    <w:rsid w:val="008F4DBA"/>
    <w:rsid w:val="008F5FE1"/>
    <w:rsid w:val="008F70EC"/>
    <w:rsid w:val="0091580D"/>
    <w:rsid w:val="00920753"/>
    <w:rsid w:val="00921297"/>
    <w:rsid w:val="00921779"/>
    <w:rsid w:val="00923767"/>
    <w:rsid w:val="00934B18"/>
    <w:rsid w:val="009439B3"/>
    <w:rsid w:val="00943B38"/>
    <w:rsid w:val="009467D6"/>
    <w:rsid w:val="00947BF5"/>
    <w:rsid w:val="00954171"/>
    <w:rsid w:val="00972FFD"/>
    <w:rsid w:val="009761AB"/>
    <w:rsid w:val="00980DF8"/>
    <w:rsid w:val="00992BE6"/>
    <w:rsid w:val="0099351E"/>
    <w:rsid w:val="00997BE7"/>
    <w:rsid w:val="009B11D2"/>
    <w:rsid w:val="009C56CE"/>
    <w:rsid w:val="009C5DDE"/>
    <w:rsid w:val="009C6235"/>
    <w:rsid w:val="009D09A0"/>
    <w:rsid w:val="009D29AC"/>
    <w:rsid w:val="009D7E1E"/>
    <w:rsid w:val="009F2AF6"/>
    <w:rsid w:val="009F4E80"/>
    <w:rsid w:val="009F687A"/>
    <w:rsid w:val="009F6BEB"/>
    <w:rsid w:val="009F6F15"/>
    <w:rsid w:val="00A136A7"/>
    <w:rsid w:val="00A22D2F"/>
    <w:rsid w:val="00A34C2F"/>
    <w:rsid w:val="00A42DDB"/>
    <w:rsid w:val="00A45134"/>
    <w:rsid w:val="00A550DB"/>
    <w:rsid w:val="00A60AA6"/>
    <w:rsid w:val="00A70696"/>
    <w:rsid w:val="00A87F87"/>
    <w:rsid w:val="00AA251D"/>
    <w:rsid w:val="00AA4B04"/>
    <w:rsid w:val="00AD1A5F"/>
    <w:rsid w:val="00AD78B0"/>
    <w:rsid w:val="00AE13D7"/>
    <w:rsid w:val="00AF7E63"/>
    <w:rsid w:val="00B00FBC"/>
    <w:rsid w:val="00B01C9F"/>
    <w:rsid w:val="00B0397F"/>
    <w:rsid w:val="00B063CE"/>
    <w:rsid w:val="00B12CE2"/>
    <w:rsid w:val="00B15F50"/>
    <w:rsid w:val="00B3093E"/>
    <w:rsid w:val="00B32042"/>
    <w:rsid w:val="00B323E1"/>
    <w:rsid w:val="00B34CFD"/>
    <w:rsid w:val="00B51426"/>
    <w:rsid w:val="00B5341A"/>
    <w:rsid w:val="00B547EB"/>
    <w:rsid w:val="00B61FB7"/>
    <w:rsid w:val="00B63356"/>
    <w:rsid w:val="00B7185E"/>
    <w:rsid w:val="00B7434C"/>
    <w:rsid w:val="00B86B60"/>
    <w:rsid w:val="00B924D6"/>
    <w:rsid w:val="00BA4164"/>
    <w:rsid w:val="00BA5F30"/>
    <w:rsid w:val="00BB1A84"/>
    <w:rsid w:val="00BB2944"/>
    <w:rsid w:val="00BC4491"/>
    <w:rsid w:val="00BD25F4"/>
    <w:rsid w:val="00BD436D"/>
    <w:rsid w:val="00BE6FDE"/>
    <w:rsid w:val="00BF276C"/>
    <w:rsid w:val="00BF3E04"/>
    <w:rsid w:val="00C048D0"/>
    <w:rsid w:val="00C04A72"/>
    <w:rsid w:val="00C15B1B"/>
    <w:rsid w:val="00C22561"/>
    <w:rsid w:val="00C25DF7"/>
    <w:rsid w:val="00C377E6"/>
    <w:rsid w:val="00C527D2"/>
    <w:rsid w:val="00C57F22"/>
    <w:rsid w:val="00C83D23"/>
    <w:rsid w:val="00C950C2"/>
    <w:rsid w:val="00CB0502"/>
    <w:rsid w:val="00CB165F"/>
    <w:rsid w:val="00CC1978"/>
    <w:rsid w:val="00CC5FE9"/>
    <w:rsid w:val="00CE131A"/>
    <w:rsid w:val="00CE24F0"/>
    <w:rsid w:val="00CE7322"/>
    <w:rsid w:val="00CF4414"/>
    <w:rsid w:val="00D00A70"/>
    <w:rsid w:val="00D0537E"/>
    <w:rsid w:val="00D0680C"/>
    <w:rsid w:val="00D11AD5"/>
    <w:rsid w:val="00D22A5A"/>
    <w:rsid w:val="00D260FE"/>
    <w:rsid w:val="00D2642F"/>
    <w:rsid w:val="00D305D8"/>
    <w:rsid w:val="00D3077C"/>
    <w:rsid w:val="00D347BC"/>
    <w:rsid w:val="00D507F9"/>
    <w:rsid w:val="00D60B1F"/>
    <w:rsid w:val="00D677A6"/>
    <w:rsid w:val="00D74D46"/>
    <w:rsid w:val="00D9438B"/>
    <w:rsid w:val="00DB7910"/>
    <w:rsid w:val="00DD3753"/>
    <w:rsid w:val="00DE0BFC"/>
    <w:rsid w:val="00DE2341"/>
    <w:rsid w:val="00DF66CE"/>
    <w:rsid w:val="00DF73E2"/>
    <w:rsid w:val="00E00B2F"/>
    <w:rsid w:val="00E00D43"/>
    <w:rsid w:val="00E12F91"/>
    <w:rsid w:val="00E2467D"/>
    <w:rsid w:val="00E24E9B"/>
    <w:rsid w:val="00E30BC3"/>
    <w:rsid w:val="00E31726"/>
    <w:rsid w:val="00E3282B"/>
    <w:rsid w:val="00E461A9"/>
    <w:rsid w:val="00E611CD"/>
    <w:rsid w:val="00E62087"/>
    <w:rsid w:val="00E71940"/>
    <w:rsid w:val="00E85D20"/>
    <w:rsid w:val="00EA0338"/>
    <w:rsid w:val="00EC7062"/>
    <w:rsid w:val="00EC7778"/>
    <w:rsid w:val="00EC7D65"/>
    <w:rsid w:val="00ED2DDE"/>
    <w:rsid w:val="00EE1B27"/>
    <w:rsid w:val="00EE75D1"/>
    <w:rsid w:val="00EF2A23"/>
    <w:rsid w:val="00EF5A0D"/>
    <w:rsid w:val="00EF5F4B"/>
    <w:rsid w:val="00EF6ED5"/>
    <w:rsid w:val="00F2085B"/>
    <w:rsid w:val="00F30ED3"/>
    <w:rsid w:val="00F318E4"/>
    <w:rsid w:val="00F31D76"/>
    <w:rsid w:val="00F46B50"/>
    <w:rsid w:val="00F645A4"/>
    <w:rsid w:val="00F70D5F"/>
    <w:rsid w:val="00F754B6"/>
    <w:rsid w:val="00F7751A"/>
    <w:rsid w:val="00F84CD3"/>
    <w:rsid w:val="00FA166E"/>
    <w:rsid w:val="00FD02D8"/>
    <w:rsid w:val="00FD1A0E"/>
    <w:rsid w:val="00FD72C8"/>
    <w:rsid w:val="00FD7D92"/>
    <w:rsid w:val="00FE0E2D"/>
    <w:rsid w:val="00FE30CC"/>
    <w:rsid w:val="00FE452F"/>
    <w:rsid w:val="00FF03D6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03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03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564</Words>
  <Characters>3421</Characters>
  <Application>Microsoft Office Word</Application>
  <DocSecurity>0</DocSecurity>
  <Lines>60</Lines>
  <Paragraphs>14</Paragraphs>
  <ScaleCrop>false</ScaleCrop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2013-10-25T10:52:00Z</dcterms:created>
  <dcterms:modified xsi:type="dcterms:W3CDTF">2013-10-25T13:33:00Z</dcterms:modified>
</cp:coreProperties>
</file>