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1A5D5" w14:textId="3307207A" w:rsidR="00EC71D5" w:rsidRDefault="00EC71D5" w:rsidP="00EC71D5">
      <w:pPr>
        <w:pStyle w:val="Normal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 в подарок</w:t>
      </w:r>
    </w:p>
    <w:p w14:paraId="3B625E1C" w14:textId="77777777" w:rsidR="00F34585" w:rsidRDefault="00F34585" w:rsidP="0019775F">
      <w:pPr>
        <w:pStyle w:val="NormalWeb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Анонс</w:t>
      </w:r>
    </w:p>
    <w:p w14:paraId="47C13E99" w14:textId="77777777" w:rsidR="004266CC" w:rsidRPr="004266CC" w:rsidRDefault="004266CC" w:rsidP="007E2E15">
      <w:pPr>
        <w:pStyle w:val="NormalWeb"/>
        <w:jc w:val="both"/>
        <w:rPr>
          <w:bCs/>
          <w:sz w:val="28"/>
          <w:szCs w:val="28"/>
        </w:rPr>
      </w:pPr>
      <w:r w:rsidRPr="004266CC">
        <w:rPr>
          <w:bCs/>
          <w:sz w:val="28"/>
          <w:szCs w:val="28"/>
        </w:rPr>
        <w:t xml:space="preserve">В чем нуждается человек, у которого есть все? </w:t>
      </w:r>
      <w:r>
        <w:rPr>
          <w:bCs/>
          <w:sz w:val="28"/>
          <w:szCs w:val="28"/>
        </w:rPr>
        <w:t xml:space="preserve">Как </w:t>
      </w:r>
      <w:r w:rsidR="004221FD">
        <w:rPr>
          <w:bCs/>
          <w:sz w:val="28"/>
          <w:szCs w:val="28"/>
        </w:rPr>
        <w:t>найти</w:t>
      </w:r>
      <w:r>
        <w:rPr>
          <w:bCs/>
          <w:sz w:val="28"/>
          <w:szCs w:val="28"/>
        </w:rPr>
        <w:t xml:space="preserve"> особый подарок для любимых родных и близких</w:t>
      </w:r>
      <w:r w:rsidR="004221FD">
        <w:rPr>
          <w:bCs/>
          <w:sz w:val="28"/>
          <w:szCs w:val="28"/>
        </w:rPr>
        <w:t xml:space="preserve"> людей</w:t>
      </w:r>
      <w:r>
        <w:rPr>
          <w:bCs/>
          <w:sz w:val="28"/>
          <w:szCs w:val="28"/>
        </w:rPr>
        <w:t xml:space="preserve">? Ваше внимание </w:t>
      </w:r>
      <w:r w:rsidR="004221FD">
        <w:rPr>
          <w:bCs/>
          <w:sz w:val="28"/>
          <w:szCs w:val="28"/>
        </w:rPr>
        <w:t>высоко оценят</w:t>
      </w:r>
      <w:r>
        <w:rPr>
          <w:bCs/>
          <w:sz w:val="28"/>
          <w:szCs w:val="28"/>
        </w:rPr>
        <w:t>,</w:t>
      </w:r>
      <w:r w:rsidR="004221FD">
        <w:rPr>
          <w:bCs/>
          <w:sz w:val="28"/>
          <w:szCs w:val="28"/>
        </w:rPr>
        <w:t xml:space="preserve"> когда вы преподнесете</w:t>
      </w:r>
      <w:r>
        <w:rPr>
          <w:bCs/>
          <w:sz w:val="28"/>
          <w:szCs w:val="28"/>
        </w:rPr>
        <w:t xml:space="preserve"> </w:t>
      </w:r>
      <w:r w:rsidR="00A70FB0">
        <w:rPr>
          <w:bCs/>
          <w:sz w:val="28"/>
          <w:szCs w:val="28"/>
        </w:rPr>
        <w:t>историю</w:t>
      </w:r>
      <w:r w:rsidR="004221FD">
        <w:rPr>
          <w:bCs/>
          <w:sz w:val="28"/>
          <w:szCs w:val="28"/>
        </w:rPr>
        <w:t xml:space="preserve"> в подарок</w:t>
      </w:r>
      <w:r>
        <w:rPr>
          <w:bCs/>
          <w:sz w:val="28"/>
          <w:szCs w:val="28"/>
        </w:rPr>
        <w:t xml:space="preserve">. Фильм-презентация о </w:t>
      </w:r>
      <w:r w:rsidR="00A70FB0">
        <w:rPr>
          <w:bCs/>
          <w:sz w:val="28"/>
          <w:szCs w:val="28"/>
        </w:rPr>
        <w:t>вашем роде</w:t>
      </w:r>
      <w:r>
        <w:rPr>
          <w:bCs/>
          <w:sz w:val="28"/>
          <w:szCs w:val="28"/>
        </w:rPr>
        <w:t xml:space="preserve"> ст</w:t>
      </w:r>
      <w:r w:rsidR="0079757D">
        <w:rPr>
          <w:bCs/>
          <w:sz w:val="28"/>
          <w:szCs w:val="28"/>
        </w:rPr>
        <w:t xml:space="preserve">анет уникальным и </w:t>
      </w:r>
      <w:r w:rsidR="00A70FB0">
        <w:rPr>
          <w:bCs/>
          <w:sz w:val="28"/>
          <w:szCs w:val="28"/>
        </w:rPr>
        <w:t>выделяющимся</w:t>
      </w:r>
      <w:r w:rsidR="004A041C">
        <w:rPr>
          <w:bCs/>
          <w:sz w:val="28"/>
          <w:szCs w:val="28"/>
        </w:rPr>
        <w:t xml:space="preserve"> </w:t>
      </w:r>
      <w:r w:rsidR="00033F28">
        <w:rPr>
          <w:bCs/>
          <w:sz w:val="28"/>
          <w:szCs w:val="28"/>
        </w:rPr>
        <w:t>презентом</w:t>
      </w:r>
      <w:r w:rsidR="0079757D">
        <w:rPr>
          <w:bCs/>
          <w:sz w:val="28"/>
          <w:szCs w:val="28"/>
        </w:rPr>
        <w:t>.</w:t>
      </w:r>
    </w:p>
    <w:p w14:paraId="5B8B5909" w14:textId="77777777" w:rsidR="00F34585" w:rsidRPr="004221FD" w:rsidRDefault="00F34585" w:rsidP="0019775F">
      <w:pPr>
        <w:pStyle w:val="NormalWeb"/>
        <w:rPr>
          <w:b/>
          <w:bCs/>
          <w:sz w:val="28"/>
          <w:szCs w:val="28"/>
        </w:rPr>
      </w:pPr>
      <w:r w:rsidRPr="004221FD">
        <w:rPr>
          <w:b/>
          <w:bCs/>
          <w:sz w:val="28"/>
          <w:szCs w:val="28"/>
        </w:rPr>
        <w:t>Описание</w:t>
      </w:r>
    </w:p>
    <w:p w14:paraId="0BE385DD" w14:textId="77777777" w:rsidR="007E2E15" w:rsidRPr="004221FD" w:rsidRDefault="0079757D" w:rsidP="007E2E15">
      <w:pPr>
        <w:pStyle w:val="NormalWeb"/>
        <w:jc w:val="both"/>
        <w:rPr>
          <w:bCs/>
          <w:sz w:val="28"/>
          <w:szCs w:val="28"/>
        </w:rPr>
      </w:pPr>
      <w:r w:rsidRPr="004221FD">
        <w:rPr>
          <w:bCs/>
          <w:sz w:val="28"/>
          <w:szCs w:val="28"/>
        </w:rPr>
        <w:t>Фильм-презентация позволяет пре</w:t>
      </w:r>
      <w:r w:rsidR="00300171" w:rsidRPr="004221FD">
        <w:rPr>
          <w:bCs/>
          <w:sz w:val="28"/>
          <w:szCs w:val="28"/>
        </w:rPr>
        <w:t>образить</w:t>
      </w:r>
      <w:r w:rsidRPr="004221FD">
        <w:rPr>
          <w:bCs/>
          <w:sz w:val="28"/>
          <w:szCs w:val="28"/>
        </w:rPr>
        <w:t xml:space="preserve"> родословную книгу из научного труда в </w:t>
      </w:r>
      <w:r w:rsidR="00300171" w:rsidRPr="004221FD">
        <w:rPr>
          <w:bCs/>
          <w:sz w:val="28"/>
          <w:szCs w:val="28"/>
        </w:rPr>
        <w:t>динамичную историю</w:t>
      </w:r>
      <w:r w:rsidRPr="004221FD">
        <w:rPr>
          <w:bCs/>
          <w:sz w:val="28"/>
          <w:szCs w:val="28"/>
        </w:rPr>
        <w:t xml:space="preserve">. По результатам архивного поиска мы снимем </w:t>
      </w:r>
      <w:r w:rsidR="00A70FB0" w:rsidRPr="004221FD">
        <w:rPr>
          <w:bCs/>
          <w:sz w:val="28"/>
          <w:szCs w:val="28"/>
        </w:rPr>
        <w:t>видео</w:t>
      </w:r>
      <w:r w:rsidRPr="004221FD">
        <w:rPr>
          <w:bCs/>
          <w:sz w:val="28"/>
          <w:szCs w:val="28"/>
        </w:rPr>
        <w:t xml:space="preserve">сюжет по вашему заказу. </w:t>
      </w:r>
      <w:r w:rsidR="00116EDF" w:rsidRPr="004221FD">
        <w:rPr>
          <w:bCs/>
          <w:sz w:val="28"/>
          <w:szCs w:val="28"/>
        </w:rPr>
        <w:t>В</w:t>
      </w:r>
      <w:r w:rsidRPr="004221FD">
        <w:rPr>
          <w:bCs/>
          <w:sz w:val="28"/>
          <w:szCs w:val="28"/>
        </w:rPr>
        <w:t xml:space="preserve">ажные события в жизни вашей семьи не будут утеряны. </w:t>
      </w:r>
    </w:p>
    <w:p w14:paraId="32932FBA" w14:textId="77777777" w:rsidR="00404DEC" w:rsidRDefault="00116EDF" w:rsidP="007E2E15">
      <w:pPr>
        <w:pStyle w:val="NormalWeb"/>
        <w:jc w:val="both"/>
        <w:rPr>
          <w:bCs/>
          <w:sz w:val="28"/>
          <w:szCs w:val="28"/>
        </w:rPr>
      </w:pPr>
      <w:r w:rsidRPr="004221FD">
        <w:rPr>
          <w:bCs/>
          <w:sz w:val="28"/>
          <w:szCs w:val="28"/>
        </w:rPr>
        <w:t>Книга не передае</w:t>
      </w:r>
      <w:r w:rsidR="00E06B92" w:rsidRPr="004221FD">
        <w:rPr>
          <w:bCs/>
          <w:sz w:val="28"/>
          <w:szCs w:val="28"/>
        </w:rPr>
        <w:t xml:space="preserve">т </w:t>
      </w:r>
      <w:r w:rsidRPr="004221FD">
        <w:rPr>
          <w:bCs/>
          <w:sz w:val="28"/>
          <w:szCs w:val="28"/>
        </w:rPr>
        <w:t xml:space="preserve">целиком </w:t>
      </w:r>
      <w:r w:rsidR="00E06B92" w:rsidRPr="004221FD">
        <w:rPr>
          <w:bCs/>
          <w:sz w:val="28"/>
          <w:szCs w:val="28"/>
        </w:rPr>
        <w:t xml:space="preserve">дух эпохи, а молодежь может </w:t>
      </w:r>
      <w:r w:rsidRPr="004221FD">
        <w:rPr>
          <w:bCs/>
          <w:sz w:val="28"/>
          <w:szCs w:val="28"/>
        </w:rPr>
        <w:t>не вникать в свое генеалогическое древо</w:t>
      </w:r>
      <w:r w:rsidR="00300171" w:rsidRPr="004221FD">
        <w:rPr>
          <w:bCs/>
          <w:sz w:val="28"/>
          <w:szCs w:val="28"/>
        </w:rPr>
        <w:t>, предпочитая получать информацию мультимедийно.</w:t>
      </w:r>
      <w:r w:rsidRPr="004221FD">
        <w:rPr>
          <w:bCs/>
          <w:sz w:val="28"/>
          <w:szCs w:val="28"/>
        </w:rPr>
        <w:t xml:space="preserve"> </w:t>
      </w:r>
      <w:r w:rsidR="00E06B92" w:rsidRPr="004221FD">
        <w:rPr>
          <w:bCs/>
          <w:sz w:val="28"/>
          <w:szCs w:val="28"/>
        </w:rPr>
        <w:t>Увлекательный фильм позволит сохранить навсегда воспоминания о</w:t>
      </w:r>
      <w:r w:rsidR="00E06B92">
        <w:rPr>
          <w:bCs/>
          <w:sz w:val="28"/>
          <w:szCs w:val="28"/>
        </w:rPr>
        <w:t xml:space="preserve"> </w:t>
      </w:r>
      <w:r w:rsidR="00300171">
        <w:rPr>
          <w:bCs/>
          <w:sz w:val="28"/>
          <w:szCs w:val="28"/>
        </w:rPr>
        <w:t>памятных</w:t>
      </w:r>
      <w:r w:rsidR="00E06B92">
        <w:rPr>
          <w:bCs/>
          <w:sz w:val="28"/>
          <w:szCs w:val="28"/>
        </w:rPr>
        <w:t xml:space="preserve"> событиях </w:t>
      </w:r>
      <w:r w:rsidR="00300171">
        <w:rPr>
          <w:bCs/>
          <w:sz w:val="28"/>
          <w:szCs w:val="28"/>
        </w:rPr>
        <w:t xml:space="preserve">в самой современной форме. </w:t>
      </w:r>
      <w:r w:rsidR="00E06B92">
        <w:rPr>
          <w:bCs/>
          <w:sz w:val="28"/>
          <w:szCs w:val="28"/>
        </w:rPr>
        <w:t xml:space="preserve">Вы снова </w:t>
      </w:r>
      <w:r w:rsidR="00300171">
        <w:rPr>
          <w:bCs/>
          <w:sz w:val="28"/>
          <w:szCs w:val="28"/>
        </w:rPr>
        <w:t xml:space="preserve">увидите и услышите </w:t>
      </w:r>
      <w:r w:rsidR="000B4F75">
        <w:rPr>
          <w:bCs/>
          <w:sz w:val="28"/>
          <w:szCs w:val="28"/>
        </w:rPr>
        <w:t>в фильме-презентации, все то, что окружало ваших родственников и какие воспоминания сохранились о них сквозь время.</w:t>
      </w:r>
      <w:r w:rsidR="00E06B92">
        <w:rPr>
          <w:bCs/>
          <w:sz w:val="28"/>
          <w:szCs w:val="28"/>
        </w:rPr>
        <w:t xml:space="preserve"> Вы можете самостоятельно выбрать жанр и хронометраж. Оптимальное время для фильма-презентации, рекомендуемое нами – 20-30 минут. В стоимость включена работа команды проф</w:t>
      </w:r>
      <w:r w:rsidR="003132F0">
        <w:rPr>
          <w:bCs/>
          <w:sz w:val="28"/>
          <w:szCs w:val="28"/>
        </w:rPr>
        <w:t>ессионалов, аренда оборудования и транспортные расходы.</w:t>
      </w:r>
    </w:p>
    <w:p w14:paraId="539AAE23" w14:textId="77777777" w:rsidR="003933B3" w:rsidRPr="000B4F75" w:rsidRDefault="00F81488" w:rsidP="0019775F">
      <w:pPr>
        <w:pStyle w:val="NormalWeb"/>
        <w:rPr>
          <w:bCs/>
          <w:sz w:val="28"/>
          <w:szCs w:val="28"/>
        </w:rPr>
      </w:pPr>
      <w:r w:rsidRPr="00F81488">
        <w:rPr>
          <w:b/>
          <w:bCs/>
          <w:sz w:val="28"/>
          <w:szCs w:val="28"/>
        </w:rPr>
        <w:t>Ключевые теги:</w:t>
      </w:r>
      <w:r>
        <w:rPr>
          <w:bCs/>
          <w:sz w:val="28"/>
          <w:szCs w:val="28"/>
        </w:rPr>
        <w:t xml:space="preserve"> история в подарок, фильм-презентация, видеоархив семьи, семейный видеоархив, родословная книга, архивный поиск, семейный сюжет.</w:t>
      </w:r>
    </w:p>
    <w:p w14:paraId="66852519" w14:textId="77777777" w:rsidR="00F81488" w:rsidRDefault="000077FE" w:rsidP="0019775F">
      <w:pPr>
        <w:pStyle w:val="Normal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Анонс</w:t>
      </w:r>
    </w:p>
    <w:p w14:paraId="1CED1730" w14:textId="7BF2594B" w:rsidR="007E2E15" w:rsidRDefault="001D0AA7" w:rsidP="007E2E15">
      <w:pPr>
        <w:pStyle w:val="NormalWeb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Ищете необычный подарок? Подарите вашим </w:t>
      </w:r>
      <w:r w:rsidR="000077FE">
        <w:rPr>
          <w:bCs/>
          <w:sz w:val="28"/>
          <w:szCs w:val="28"/>
        </w:rPr>
        <w:t xml:space="preserve">родственникам, </w:t>
      </w:r>
      <w:r>
        <w:rPr>
          <w:bCs/>
          <w:sz w:val="28"/>
          <w:szCs w:val="28"/>
        </w:rPr>
        <w:t xml:space="preserve">друзьям, коллегам или партнерам семейную историю. Лучший подарок в любой праздник – тот, что </w:t>
      </w:r>
      <w:r w:rsidR="002E26AA">
        <w:rPr>
          <w:bCs/>
          <w:sz w:val="28"/>
          <w:szCs w:val="28"/>
        </w:rPr>
        <w:t>будет отличаться от других и запомнится всем.</w:t>
      </w:r>
    </w:p>
    <w:p w14:paraId="4E9F3D84" w14:textId="77777777" w:rsidR="007E2E15" w:rsidRDefault="001D0AA7" w:rsidP="007E2E15">
      <w:pPr>
        <w:pStyle w:val="NormalWeb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Фильм-презентация о роде станет прекрасным сюрпризом и принесет радость каждому члену семьи. Сохраните наследие </w:t>
      </w:r>
      <w:r w:rsidR="000077FE">
        <w:rPr>
          <w:bCs/>
          <w:sz w:val="28"/>
          <w:szCs w:val="28"/>
        </w:rPr>
        <w:t xml:space="preserve">ваших предков, экранизируйте историю семьи – это станет роскошным подарком для тех, кто ценит свою историю. Воспоминания родственников, интервью с экспертами, </w:t>
      </w:r>
      <w:r w:rsidR="00033F28">
        <w:rPr>
          <w:bCs/>
          <w:sz w:val="28"/>
          <w:szCs w:val="28"/>
        </w:rPr>
        <w:t xml:space="preserve">элементы </w:t>
      </w:r>
      <w:r w:rsidR="000077FE">
        <w:rPr>
          <w:bCs/>
          <w:sz w:val="28"/>
          <w:szCs w:val="28"/>
        </w:rPr>
        <w:t>быт</w:t>
      </w:r>
      <w:r w:rsidR="00033F28">
        <w:rPr>
          <w:bCs/>
          <w:sz w:val="28"/>
          <w:szCs w:val="28"/>
        </w:rPr>
        <w:t>а и архитектуры</w:t>
      </w:r>
      <w:r w:rsidR="000077FE">
        <w:rPr>
          <w:bCs/>
          <w:sz w:val="28"/>
          <w:szCs w:val="28"/>
        </w:rPr>
        <w:t xml:space="preserve"> – все это </w:t>
      </w:r>
      <w:r w:rsidR="00033F28">
        <w:rPr>
          <w:bCs/>
          <w:sz w:val="28"/>
          <w:szCs w:val="28"/>
        </w:rPr>
        <w:t>будет максимально воспроизведено в фильме-презентации</w:t>
      </w:r>
      <w:r w:rsidR="000077FE">
        <w:rPr>
          <w:bCs/>
          <w:sz w:val="28"/>
          <w:szCs w:val="28"/>
        </w:rPr>
        <w:t>. Вы сможете прикоснуться к истор</w:t>
      </w:r>
      <w:r w:rsidR="00033F28">
        <w:rPr>
          <w:bCs/>
          <w:sz w:val="28"/>
          <w:szCs w:val="28"/>
        </w:rPr>
        <w:t>ии и вновь погрузиться в прошлые события</w:t>
      </w:r>
      <w:r w:rsidR="00571BC3">
        <w:rPr>
          <w:bCs/>
          <w:sz w:val="28"/>
          <w:szCs w:val="28"/>
        </w:rPr>
        <w:t xml:space="preserve"> в любое время, просто просмотрев фильм-презентацию.</w:t>
      </w:r>
    </w:p>
    <w:p w14:paraId="4E07C9D1" w14:textId="77777777" w:rsidR="001D0AA7" w:rsidRPr="001D0AA7" w:rsidRDefault="000077FE" w:rsidP="007E2E15">
      <w:pPr>
        <w:pStyle w:val="NormalWeb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Сделайте оригинальный подарок себе и своим близким, возродите историческую хронику вашей семьи. Удивите всех лучшим подарком в век цифровых технологий!</w:t>
      </w:r>
    </w:p>
    <w:p w14:paraId="1BD6411A" w14:textId="77777777" w:rsidR="00F81488" w:rsidRDefault="007E2E15" w:rsidP="0019775F">
      <w:pPr>
        <w:pStyle w:val="Normal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 </w:t>
      </w:r>
    </w:p>
    <w:p w14:paraId="058C44B0" w14:textId="77777777" w:rsidR="007E2E15" w:rsidRDefault="000077FE" w:rsidP="007E2E15">
      <w:pPr>
        <w:pStyle w:val="NormalWeb"/>
        <w:jc w:val="both"/>
        <w:rPr>
          <w:bCs/>
          <w:sz w:val="28"/>
          <w:szCs w:val="28"/>
        </w:rPr>
      </w:pPr>
      <w:r w:rsidRPr="000077FE">
        <w:rPr>
          <w:bCs/>
          <w:sz w:val="28"/>
          <w:szCs w:val="28"/>
        </w:rPr>
        <w:t xml:space="preserve">Вы самостоятельно выбираете сюжет </w:t>
      </w:r>
      <w:r w:rsidR="0085524B">
        <w:rPr>
          <w:bCs/>
          <w:sz w:val="28"/>
          <w:szCs w:val="28"/>
        </w:rPr>
        <w:t xml:space="preserve">и утверждаете материал </w:t>
      </w:r>
      <w:r w:rsidRPr="000077FE">
        <w:rPr>
          <w:bCs/>
          <w:sz w:val="28"/>
          <w:szCs w:val="28"/>
        </w:rPr>
        <w:t xml:space="preserve">для </w:t>
      </w:r>
      <w:r w:rsidR="0085524B">
        <w:rPr>
          <w:bCs/>
          <w:sz w:val="28"/>
          <w:szCs w:val="28"/>
        </w:rPr>
        <w:t>фильма-презе</w:t>
      </w:r>
      <w:r>
        <w:rPr>
          <w:bCs/>
          <w:sz w:val="28"/>
          <w:szCs w:val="28"/>
        </w:rPr>
        <w:t>нтации</w:t>
      </w:r>
      <w:r w:rsidRPr="000077FE">
        <w:rPr>
          <w:bCs/>
          <w:sz w:val="28"/>
          <w:szCs w:val="28"/>
        </w:rPr>
        <w:t xml:space="preserve"> – хотите сохранить </w:t>
      </w:r>
      <w:r>
        <w:rPr>
          <w:bCs/>
          <w:sz w:val="28"/>
          <w:szCs w:val="28"/>
        </w:rPr>
        <w:t>уникальные семе</w:t>
      </w:r>
      <w:r w:rsidR="0085524B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ные предания, легенды и даже </w:t>
      </w:r>
      <w:r w:rsidR="00571BC3">
        <w:rPr>
          <w:bCs/>
          <w:sz w:val="28"/>
          <w:szCs w:val="28"/>
        </w:rPr>
        <w:t xml:space="preserve">семейные </w:t>
      </w:r>
      <w:r>
        <w:rPr>
          <w:bCs/>
          <w:sz w:val="28"/>
          <w:szCs w:val="28"/>
        </w:rPr>
        <w:t>рецепты</w:t>
      </w:r>
      <w:r w:rsidR="00571BC3">
        <w:rPr>
          <w:bCs/>
          <w:sz w:val="28"/>
          <w:szCs w:val="28"/>
        </w:rPr>
        <w:t xml:space="preserve"> ваших прапрабабушек</w:t>
      </w:r>
      <w:r w:rsidR="0085524B">
        <w:rPr>
          <w:bCs/>
          <w:sz w:val="28"/>
          <w:szCs w:val="28"/>
        </w:rPr>
        <w:t xml:space="preserve">? </w:t>
      </w:r>
      <w:r w:rsidR="00571BC3">
        <w:rPr>
          <w:bCs/>
          <w:sz w:val="28"/>
          <w:szCs w:val="28"/>
        </w:rPr>
        <w:t>Обычное</w:t>
      </w:r>
      <w:r w:rsidR="0085524B">
        <w:rPr>
          <w:bCs/>
          <w:sz w:val="28"/>
          <w:szCs w:val="28"/>
        </w:rPr>
        <w:t xml:space="preserve"> генеалогическое древо превратится в яркую историю, богатую фактами и деталями. Команда профессионалов проведет архивный поиск и расследование по вашему заказу – от нашего внимания не ускользнет ни одна деталь – вы можете быть уверены в том, что воспоминания</w:t>
      </w:r>
      <w:r w:rsidR="007E2E15">
        <w:rPr>
          <w:bCs/>
          <w:sz w:val="28"/>
          <w:szCs w:val="28"/>
        </w:rPr>
        <w:t xml:space="preserve"> семьи</w:t>
      </w:r>
      <w:r w:rsidR="0085524B">
        <w:rPr>
          <w:bCs/>
          <w:sz w:val="28"/>
          <w:szCs w:val="28"/>
        </w:rPr>
        <w:t>, беседы со старожилами, костюмы и интерьеры будут найдены и воспроизведены с максимальной точностью. Короткая экранизация и реконструкция жизненно важных событий в вашей семье теперь всегда будут доступны</w:t>
      </w:r>
      <w:r w:rsidR="00571BC3">
        <w:rPr>
          <w:bCs/>
          <w:sz w:val="28"/>
          <w:szCs w:val="28"/>
        </w:rPr>
        <w:t xml:space="preserve"> в удобном формате фильма-презентации</w:t>
      </w:r>
      <w:r w:rsidR="0085524B">
        <w:rPr>
          <w:bCs/>
          <w:sz w:val="28"/>
          <w:szCs w:val="28"/>
        </w:rPr>
        <w:t xml:space="preserve">. </w:t>
      </w:r>
    </w:p>
    <w:p w14:paraId="7133B6ED" w14:textId="77777777" w:rsidR="007E2E15" w:rsidRDefault="0085524B" w:rsidP="007E2E15">
      <w:pPr>
        <w:pStyle w:val="NormalWeb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молодого поколения утомительно и неинтересно листать тяжелые фолианты, искать родословную и вчитываться в старые пожелтевшие письма. Исторический фильм </w:t>
      </w:r>
      <w:r w:rsidR="00571BC3">
        <w:rPr>
          <w:bCs/>
          <w:sz w:val="28"/>
          <w:szCs w:val="28"/>
        </w:rPr>
        <w:t>–</w:t>
      </w:r>
      <w:r w:rsidR="00116EDF">
        <w:rPr>
          <w:bCs/>
          <w:sz w:val="28"/>
          <w:szCs w:val="28"/>
        </w:rPr>
        <w:t xml:space="preserve"> </w:t>
      </w:r>
      <w:r w:rsidR="00571BC3">
        <w:rPr>
          <w:bCs/>
          <w:sz w:val="28"/>
          <w:szCs w:val="28"/>
        </w:rPr>
        <w:t>интересное видео</w:t>
      </w:r>
      <w:r>
        <w:rPr>
          <w:bCs/>
          <w:sz w:val="28"/>
          <w:szCs w:val="28"/>
        </w:rPr>
        <w:t>, которое придется по вкусу всем членам семьи. Нередко мы забываем о том, что наши предки были героями</w:t>
      </w:r>
      <w:r w:rsidR="00DA23DC">
        <w:rPr>
          <w:bCs/>
          <w:sz w:val="28"/>
          <w:szCs w:val="28"/>
        </w:rPr>
        <w:t xml:space="preserve">. Ваши дети всегда будут помнить о том, какой подвиг совершил ваш прадед или как принято было отмечать яркие события в вашей семье. </w:t>
      </w:r>
    </w:p>
    <w:p w14:paraId="67FD9BA1" w14:textId="77777777" w:rsidR="000077FE" w:rsidRDefault="00DA23DC" w:rsidP="007E2E15">
      <w:pPr>
        <w:pStyle w:val="NormalWeb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Рекомендованный хронометраж фильма-презентации в целом составляет 20-30 минут. Для создания фильма привлекаются режиссеры, операторы, дикторы, дизайнеры и историки. Если вы хотите реконструировать какие-либо события, могут быть привлечены ныне здравствующие члены семьи и профессиональные актеры. Жанровое разнообразие позволяет каждому проекту быть единственным в своем роде – это может быть расследование, ваше личное послание потомкам, история любви ваших родных или мини-сериал, раскрывающий неизвестные и забытые, но такие близкие вашему сердцу ситуации и моменты.</w:t>
      </w:r>
    </w:p>
    <w:p w14:paraId="0748614F" w14:textId="77777777" w:rsidR="00DA23DC" w:rsidRPr="000077FE" w:rsidRDefault="007E2E15" w:rsidP="007E2E15">
      <w:pPr>
        <w:pStyle w:val="NormalWeb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стоимость фильма</w:t>
      </w:r>
      <w:r w:rsidR="00DA23DC">
        <w:rPr>
          <w:bCs/>
          <w:sz w:val="28"/>
          <w:szCs w:val="28"/>
        </w:rPr>
        <w:t xml:space="preserve"> длительностью до получаса включены все возможные расходы: гонорары автора и режиссера, работа техников и дизайнеров, постобработка видео, работа профессионального копирайтера</w:t>
      </w:r>
      <w:r>
        <w:rPr>
          <w:bCs/>
          <w:sz w:val="28"/>
          <w:szCs w:val="28"/>
        </w:rPr>
        <w:t xml:space="preserve"> и журналиста</w:t>
      </w:r>
      <w:r w:rsidR="00DA23DC">
        <w:rPr>
          <w:bCs/>
          <w:sz w:val="28"/>
          <w:szCs w:val="28"/>
        </w:rPr>
        <w:t>, выезд на съемки, аренда оборудования, монтаж и озвучивание фильма. Заказчику могут быть предоставлены все исходные материалы по запросу.</w:t>
      </w:r>
    </w:p>
    <w:p w14:paraId="7EC9C3CD" w14:textId="77777777" w:rsidR="00F81488" w:rsidRPr="007E2E15" w:rsidRDefault="00F81488" w:rsidP="0019775F">
      <w:pPr>
        <w:pStyle w:val="NormalWeb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Ключевые теги:</w:t>
      </w:r>
      <w:r w:rsidR="007E2E15">
        <w:rPr>
          <w:b/>
          <w:bCs/>
          <w:sz w:val="28"/>
          <w:szCs w:val="28"/>
        </w:rPr>
        <w:t xml:space="preserve"> </w:t>
      </w:r>
      <w:r w:rsidR="007E2E15">
        <w:rPr>
          <w:bCs/>
          <w:sz w:val="28"/>
          <w:szCs w:val="28"/>
        </w:rPr>
        <w:t>исторический фильм-презентация, уникальный подарок, создание фильма, воспоминания семьи, семейные предания, архивный поиск, послание потомкам, исторический фильм, историческая хроника, лучший подарок, экранизация истории.</w:t>
      </w:r>
    </w:p>
    <w:p w14:paraId="1D6980D7" w14:textId="77777777" w:rsidR="008C460F" w:rsidRPr="0019775F" w:rsidRDefault="008C460F" w:rsidP="008C460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sectPr w:rsidR="008C460F" w:rsidRPr="0019775F" w:rsidSect="00B8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C65249"/>
    <w:multiLevelType w:val="hybridMultilevel"/>
    <w:tmpl w:val="082E4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F6DBF"/>
    <w:multiLevelType w:val="hybridMultilevel"/>
    <w:tmpl w:val="EC622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F2FAB"/>
    <w:multiLevelType w:val="hybridMultilevel"/>
    <w:tmpl w:val="C1AA3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21CFE"/>
    <w:multiLevelType w:val="hybridMultilevel"/>
    <w:tmpl w:val="C916F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0E5CD2"/>
    <w:rsid w:val="000077FE"/>
    <w:rsid w:val="0002773B"/>
    <w:rsid w:val="00033F28"/>
    <w:rsid w:val="00040D3E"/>
    <w:rsid w:val="000B4F75"/>
    <w:rsid w:val="000E5CD2"/>
    <w:rsid w:val="00116EDF"/>
    <w:rsid w:val="00133B73"/>
    <w:rsid w:val="00196CA7"/>
    <w:rsid w:val="0019775F"/>
    <w:rsid w:val="001D0AA7"/>
    <w:rsid w:val="002E26AA"/>
    <w:rsid w:val="00300171"/>
    <w:rsid w:val="003132F0"/>
    <w:rsid w:val="003933B3"/>
    <w:rsid w:val="00404DEC"/>
    <w:rsid w:val="004221FD"/>
    <w:rsid w:val="004266CC"/>
    <w:rsid w:val="004A041C"/>
    <w:rsid w:val="004D2753"/>
    <w:rsid w:val="00571BC3"/>
    <w:rsid w:val="00625F59"/>
    <w:rsid w:val="00717B27"/>
    <w:rsid w:val="00784A51"/>
    <w:rsid w:val="0079757D"/>
    <w:rsid w:val="007B563F"/>
    <w:rsid w:val="007C21D9"/>
    <w:rsid w:val="007E2E15"/>
    <w:rsid w:val="0085524B"/>
    <w:rsid w:val="008C460F"/>
    <w:rsid w:val="008E280B"/>
    <w:rsid w:val="009C1689"/>
    <w:rsid w:val="009C4767"/>
    <w:rsid w:val="00A03006"/>
    <w:rsid w:val="00A25DC4"/>
    <w:rsid w:val="00A70FB0"/>
    <w:rsid w:val="00B76718"/>
    <w:rsid w:val="00B81C69"/>
    <w:rsid w:val="00D3538E"/>
    <w:rsid w:val="00D74FA8"/>
    <w:rsid w:val="00DA23DC"/>
    <w:rsid w:val="00E06B92"/>
    <w:rsid w:val="00E12DA4"/>
    <w:rsid w:val="00EC71D5"/>
    <w:rsid w:val="00F14F05"/>
    <w:rsid w:val="00F34585"/>
    <w:rsid w:val="00F8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690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653</Words>
  <Characters>3727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Передлка ТВ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Попова</dc:creator>
  <cp:lastModifiedBy>Алиса Грон</cp:lastModifiedBy>
  <cp:revision>10</cp:revision>
  <dcterms:created xsi:type="dcterms:W3CDTF">2014-01-30T10:57:00Z</dcterms:created>
  <dcterms:modified xsi:type="dcterms:W3CDTF">2014-02-21T13:06:00Z</dcterms:modified>
</cp:coreProperties>
</file>