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773352" w14:textId="77777777" w:rsidR="005E1DED" w:rsidRDefault="005D5B96">
      <w:pPr>
        <w:pStyle w:val="Heading1"/>
        <w:contextualSpacing w:val="0"/>
      </w:pPr>
      <w:bookmarkStart w:id="0" w:name="_GoBack"/>
      <w:bookmarkEnd w:id="0"/>
      <w:r>
        <w:t>Без прыщей</w:t>
      </w:r>
    </w:p>
    <w:p w14:paraId="04F8C8D4" w14:textId="77777777" w:rsidR="005E1DED" w:rsidRDefault="005D5B96">
      <w:pPr>
        <w:pStyle w:val="normal0"/>
        <w:numPr>
          <w:ilvl w:val="0"/>
          <w:numId w:val="7"/>
        </w:numPr>
        <w:ind w:hanging="359"/>
      </w:pPr>
      <w:r>
        <w:rPr>
          <w:b/>
        </w:rPr>
        <w:t>Форум</w:t>
      </w:r>
      <w:r>
        <w:t>, на котором девочка выставляет свою фотографию и просит обработать ее лицо так, чтобы не было прыщей. В ответ ей советуют курс.</w:t>
      </w:r>
    </w:p>
    <w:p w14:paraId="573D2031" w14:textId="77777777" w:rsidR="005E1DED" w:rsidRDefault="005D5B96">
      <w:pPr>
        <w:pStyle w:val="normal0"/>
        <w:numPr>
          <w:ilvl w:val="0"/>
          <w:numId w:val="7"/>
        </w:numPr>
        <w:ind w:hanging="359"/>
      </w:pPr>
      <w:r>
        <w:rPr>
          <w:b/>
        </w:rPr>
        <w:t>Запись в блоге</w:t>
      </w:r>
      <w:r>
        <w:t>, от лица молодого человека, который рассказывает про то, как уныла и бе</w:t>
      </w:r>
      <w:r>
        <w:t>спросветна была его жизнь, пока он был прыщавым. Но он наткнулся на наш курс и теперь все изменилось - он пишет о том каким свободным он себя ощущает.</w:t>
      </w:r>
    </w:p>
    <w:p w14:paraId="5F08D3F6" w14:textId="77777777" w:rsidR="005E1DED" w:rsidRDefault="005D5B96">
      <w:pPr>
        <w:pStyle w:val="normal0"/>
        <w:numPr>
          <w:ilvl w:val="0"/>
          <w:numId w:val="7"/>
        </w:numPr>
        <w:ind w:hanging="359"/>
      </w:pPr>
      <w:r>
        <w:rPr>
          <w:b/>
        </w:rPr>
        <w:t>Научно обоснованная статья</w:t>
      </w:r>
      <w:r>
        <w:t xml:space="preserve"> про то, почему перед месячными у девочек высыпают прыщи, в конце которое реком</w:t>
      </w:r>
      <w:r>
        <w:t>ендуется наш курс.</w:t>
      </w:r>
    </w:p>
    <w:p w14:paraId="70B86E3D" w14:textId="77777777" w:rsidR="005E1DED" w:rsidRDefault="005D5B96">
      <w:pPr>
        <w:pStyle w:val="normal0"/>
        <w:numPr>
          <w:ilvl w:val="0"/>
          <w:numId w:val="7"/>
        </w:numPr>
        <w:ind w:hanging="359"/>
      </w:pPr>
      <w:r>
        <w:rPr>
          <w:b/>
        </w:rPr>
        <w:t>Реклама масок от прыщей</w:t>
      </w:r>
      <w:r>
        <w:t xml:space="preserve"> - комментарии о том, что маски просто так не работают и нужно прочитать наш курс, если вы хотите избавиться от этой проблемы навсегда.</w:t>
      </w:r>
    </w:p>
    <w:p w14:paraId="6E6A0D3F" w14:textId="77777777" w:rsidR="005E1DED" w:rsidRDefault="005D5B96">
      <w:pPr>
        <w:pStyle w:val="normal0"/>
        <w:numPr>
          <w:ilvl w:val="0"/>
          <w:numId w:val="7"/>
        </w:numPr>
        <w:ind w:hanging="359"/>
      </w:pPr>
      <w:r>
        <w:rPr>
          <w:b/>
        </w:rPr>
        <w:t>Женский форум</w:t>
      </w:r>
      <w:r>
        <w:t xml:space="preserve">, в котором обсуждается вопрос избавления от прыщей - давить или </w:t>
      </w:r>
      <w:r>
        <w:t>не давить? Решение одно - читать курс и лечить прыщи правильно!</w:t>
      </w:r>
    </w:p>
    <w:p w14:paraId="758B2A16" w14:textId="77777777" w:rsidR="005E1DED" w:rsidRDefault="005D5B96">
      <w:pPr>
        <w:pStyle w:val="normal0"/>
        <w:numPr>
          <w:ilvl w:val="0"/>
          <w:numId w:val="7"/>
        </w:numPr>
        <w:ind w:hanging="359"/>
      </w:pPr>
      <w:hyperlink r:id="rId6">
        <w:r>
          <w:rPr>
            <w:b/>
            <w:color w:val="1155CC"/>
            <w:u w:val="single"/>
          </w:rPr>
          <w:t>Форум</w:t>
        </w:r>
      </w:hyperlink>
      <w:r>
        <w:t xml:space="preserve"> где обсуждаются прыщи в зрелом возрасте у молодых мам, решение - наш курс.</w:t>
      </w:r>
    </w:p>
    <w:p w14:paraId="76DA8619" w14:textId="77777777" w:rsidR="005E1DED" w:rsidRDefault="005D5B96">
      <w:pPr>
        <w:pStyle w:val="normal0"/>
        <w:numPr>
          <w:ilvl w:val="0"/>
          <w:numId w:val="7"/>
        </w:numPr>
        <w:ind w:hanging="359"/>
      </w:pPr>
      <w:hyperlink r:id="rId7">
        <w:r>
          <w:rPr>
            <w:b/>
            <w:color w:val="1155CC"/>
            <w:u w:val="single"/>
          </w:rPr>
          <w:t>Научная статья</w:t>
        </w:r>
      </w:hyperlink>
      <w:r>
        <w:t xml:space="preserve"> про ра</w:t>
      </w:r>
      <w:r>
        <w:t>зновидности прыщей, в конце автор (врач) рекомендует нашу методику.</w:t>
      </w:r>
    </w:p>
    <w:p w14:paraId="385773E1" w14:textId="77777777" w:rsidR="005E1DED" w:rsidRDefault="005D5B96">
      <w:pPr>
        <w:pStyle w:val="normal0"/>
        <w:numPr>
          <w:ilvl w:val="0"/>
          <w:numId w:val="7"/>
        </w:numPr>
        <w:ind w:hanging="359"/>
      </w:pPr>
      <w:r>
        <w:rPr>
          <w:b/>
        </w:rPr>
        <w:t>Блог Януковича</w:t>
      </w:r>
      <w:r>
        <w:t xml:space="preserve"> про то, как он избавился от проблемы со своим лицом.</w:t>
      </w:r>
    </w:p>
    <w:p w14:paraId="0E054FE4" w14:textId="77777777" w:rsidR="005E1DED" w:rsidRDefault="005D5B96">
      <w:pPr>
        <w:pStyle w:val="normal0"/>
        <w:numPr>
          <w:ilvl w:val="0"/>
          <w:numId w:val="7"/>
        </w:numPr>
        <w:ind w:hanging="359"/>
      </w:pPr>
      <w:hyperlink r:id="rId8">
        <w:r>
          <w:rPr>
            <w:color w:val="1155CC"/>
            <w:u w:val="single"/>
          </w:rPr>
          <w:t xml:space="preserve">Ответы </w:t>
        </w:r>
        <w:proofErr w:type="spellStart"/>
        <w:r>
          <w:rPr>
            <w:color w:val="1155CC"/>
            <w:u w:val="single"/>
          </w:rPr>
          <w:t>мэйлру</w:t>
        </w:r>
        <w:proofErr w:type="spellEnd"/>
      </w:hyperlink>
      <w:r>
        <w:t>, опрос: раздражают ли вас прыщавые люди? В обсуждении люди пишут свои комментарии, кто-то рекомендует курс.</w:t>
      </w:r>
    </w:p>
    <w:p w14:paraId="7CD68670" w14:textId="77777777" w:rsidR="005E1DED" w:rsidRDefault="005D5B96">
      <w:pPr>
        <w:pStyle w:val="normal0"/>
        <w:numPr>
          <w:ilvl w:val="0"/>
          <w:numId w:val="7"/>
        </w:numPr>
        <w:ind w:hanging="359"/>
      </w:pPr>
      <w:r>
        <w:t>К</w:t>
      </w:r>
      <w:r>
        <w:rPr>
          <w:b/>
        </w:rPr>
        <w:t>нига рекордов Гиннесса</w:t>
      </w:r>
      <w:r>
        <w:t>, самые прыщавые в мире люди. Любая ссылка ведет на курс, в конце рекомендуется наш курс, чтобы НЕ попасть в этот список люд</w:t>
      </w:r>
      <w:r>
        <w:t>ей.</w:t>
      </w:r>
    </w:p>
    <w:p w14:paraId="4CF061C2" w14:textId="77777777" w:rsidR="005E1DED" w:rsidRDefault="005E1DED">
      <w:pPr>
        <w:pStyle w:val="Heading1"/>
        <w:contextualSpacing w:val="0"/>
      </w:pPr>
      <w:bookmarkStart w:id="1" w:name="h.s1566jp7omdr" w:colFirst="0" w:colLast="0"/>
      <w:bookmarkEnd w:id="1"/>
    </w:p>
    <w:p w14:paraId="3CE33F0C" w14:textId="77777777" w:rsidR="005E1DED" w:rsidRDefault="005D5B96">
      <w:pPr>
        <w:pStyle w:val="normal0"/>
      </w:pPr>
      <w:bookmarkStart w:id="2" w:name="h.gizo0puka3mv" w:colFirst="0" w:colLast="0"/>
      <w:bookmarkEnd w:id="2"/>
      <w:r>
        <w:br w:type="page"/>
      </w:r>
    </w:p>
    <w:p w14:paraId="74F67497" w14:textId="77777777" w:rsidR="005E1DED" w:rsidRDefault="005E1DED">
      <w:pPr>
        <w:pStyle w:val="Heading1"/>
        <w:contextualSpacing w:val="0"/>
      </w:pPr>
      <w:bookmarkStart w:id="3" w:name="h.1nsa2pxl2zh5" w:colFirst="0" w:colLast="0"/>
      <w:bookmarkEnd w:id="3"/>
    </w:p>
    <w:p w14:paraId="2DE3BEC4" w14:textId="77777777" w:rsidR="005E1DED" w:rsidRDefault="005D5B96">
      <w:pPr>
        <w:pStyle w:val="Heading1"/>
        <w:contextualSpacing w:val="0"/>
      </w:pPr>
      <w:bookmarkStart w:id="4" w:name="h.4vcdz7j7sb89" w:colFirst="0" w:colLast="0"/>
      <w:bookmarkEnd w:id="4"/>
      <w:proofErr w:type="spellStart"/>
      <w:r>
        <w:t>Впостели</w:t>
      </w:r>
      <w:proofErr w:type="spellEnd"/>
    </w:p>
    <w:p w14:paraId="151A2D10" w14:textId="77777777" w:rsidR="005E1DED" w:rsidRDefault="005D5B96">
      <w:pPr>
        <w:pStyle w:val="normal0"/>
        <w:numPr>
          <w:ilvl w:val="0"/>
          <w:numId w:val="10"/>
        </w:numPr>
        <w:ind w:hanging="359"/>
      </w:pPr>
      <w:r>
        <w:rPr>
          <w:b/>
        </w:rPr>
        <w:t xml:space="preserve">Страница в социальной сети </w:t>
      </w:r>
      <w:proofErr w:type="spellStart"/>
      <w:r>
        <w:rPr>
          <w:b/>
        </w:rPr>
        <w:t>Вконтаке</w:t>
      </w:r>
      <w:proofErr w:type="spellEnd"/>
      <w:r>
        <w:t>, открытая вкладка с сообщениями, мы видим пере</w:t>
      </w:r>
      <w:r>
        <w:t xml:space="preserve">писку двух людей, один парень спрашивает у своего друга, как ему удается знакомиться в интернете, друг сначала не раскрывает секрет, но в итоге все-таки дает ссылку на курс, который помог ему стать успешным. Аналогично с одноклассниками и </w:t>
      </w:r>
      <w:proofErr w:type="spellStart"/>
      <w:r>
        <w:t>фб</w:t>
      </w:r>
      <w:proofErr w:type="spellEnd"/>
      <w:r>
        <w:t>.</w:t>
      </w:r>
    </w:p>
    <w:p w14:paraId="283F79B5" w14:textId="77777777" w:rsidR="005E1DED" w:rsidRDefault="005D5B96">
      <w:pPr>
        <w:pStyle w:val="normal0"/>
        <w:numPr>
          <w:ilvl w:val="0"/>
          <w:numId w:val="10"/>
        </w:numPr>
        <w:ind w:hanging="359"/>
      </w:pPr>
      <w:r>
        <w:rPr>
          <w:b/>
        </w:rPr>
        <w:t>Пикап-форум</w:t>
      </w:r>
      <w:r>
        <w:t xml:space="preserve">, </w:t>
      </w:r>
      <w:r>
        <w:t>обсуждение как подкатывать к девушкам в интернете, обсуждают молодые парни (соответствующая лексика) один из них рекомендует курс в комментариях.</w:t>
      </w:r>
    </w:p>
    <w:p w14:paraId="262CE5C1" w14:textId="77777777" w:rsidR="005E1DED" w:rsidRDefault="005D5B96">
      <w:pPr>
        <w:pStyle w:val="normal0"/>
        <w:numPr>
          <w:ilvl w:val="0"/>
          <w:numId w:val="10"/>
        </w:numPr>
        <w:ind w:hanging="359"/>
      </w:pPr>
      <w:r>
        <w:rPr>
          <w:b/>
        </w:rPr>
        <w:t>Женский форум</w:t>
      </w:r>
      <w:r>
        <w:t>, обсуждение курсов, которые якобы помогают мужчинам знакомится, в конце обсуждения женщины решают, что им нужно самим составить такой курс, составляют его и рекламируют как наш.</w:t>
      </w:r>
    </w:p>
    <w:p w14:paraId="2376DE27" w14:textId="77777777" w:rsidR="005E1DED" w:rsidRDefault="005D5B96">
      <w:pPr>
        <w:pStyle w:val="normal0"/>
        <w:numPr>
          <w:ilvl w:val="0"/>
          <w:numId w:val="10"/>
        </w:numPr>
        <w:ind w:hanging="359"/>
      </w:pPr>
      <w:r>
        <w:rPr>
          <w:b/>
        </w:rPr>
        <w:t xml:space="preserve">Страница сайта развлекательной тематики, типа </w:t>
      </w:r>
      <w:proofErr w:type="spellStart"/>
      <w:r>
        <w:rPr>
          <w:b/>
        </w:rPr>
        <w:t>фишек.нет</w:t>
      </w:r>
      <w:proofErr w:type="spellEnd"/>
      <w:r>
        <w:rPr>
          <w:b/>
        </w:rPr>
        <w:t xml:space="preserve">. </w:t>
      </w:r>
      <w:r>
        <w:t>Три окошка в чате (</w:t>
      </w:r>
      <w:proofErr w:type="spellStart"/>
      <w:r>
        <w:t>п</w:t>
      </w:r>
      <w:r>
        <w:t>ринт</w:t>
      </w:r>
      <w:proofErr w:type="spellEnd"/>
      <w:r>
        <w:t xml:space="preserve"> </w:t>
      </w:r>
      <w:proofErr w:type="spellStart"/>
      <w:r>
        <w:t>скрин</w:t>
      </w:r>
      <w:proofErr w:type="spellEnd"/>
      <w:r>
        <w:t>), в которых идет переписка парня и девушки, девушки и девушки, парня с парнем. Все они пытаются познакомиться, и только у одного парня получается. Вопрос: как у него это получилось? В дискуссии участвует тот самый парень и рекламирует курс.</w:t>
      </w:r>
    </w:p>
    <w:p w14:paraId="22354B1F" w14:textId="77777777" w:rsidR="005E1DED" w:rsidRDefault="005D5B96">
      <w:pPr>
        <w:pStyle w:val="normal0"/>
        <w:numPr>
          <w:ilvl w:val="0"/>
          <w:numId w:val="10"/>
        </w:numPr>
        <w:ind w:hanging="359"/>
      </w:pPr>
      <w:r>
        <w:t>Маст</w:t>
      </w:r>
      <w:r>
        <w:t xml:space="preserve">ер-класс от классиков: </w:t>
      </w:r>
      <w:r>
        <w:rPr>
          <w:b/>
        </w:rPr>
        <w:t>страничка с</w:t>
      </w:r>
      <w:r>
        <w:t xml:space="preserve"> уроками письма от Оноре де Бальзака, реклама курса от его лица. Он пользовался немалым успехом среди дам и с помощью своих писем мог очаровать любую даму.</w:t>
      </w:r>
    </w:p>
    <w:p w14:paraId="718FACA4" w14:textId="77777777" w:rsidR="005E1DED" w:rsidRDefault="005D5B96">
      <w:pPr>
        <w:pStyle w:val="normal0"/>
        <w:numPr>
          <w:ilvl w:val="0"/>
          <w:numId w:val="10"/>
        </w:numPr>
        <w:ind w:hanging="359"/>
      </w:pPr>
      <w:hyperlink r:id="rId9">
        <w:r>
          <w:rPr>
            <w:color w:val="1155CC"/>
            <w:u w:val="single"/>
          </w:rPr>
          <w:t>Сайт с советами для мужчин,</w:t>
        </w:r>
      </w:hyperlink>
      <w:r>
        <w:t xml:space="preserve"> </w:t>
      </w:r>
      <w:r>
        <w:rPr>
          <w:b/>
        </w:rPr>
        <w:t>статья</w:t>
      </w:r>
      <w:r>
        <w:t>: как затащить девушку в постель, хотите узнать больше - читайте наш курс.</w:t>
      </w:r>
    </w:p>
    <w:p w14:paraId="2FDEFB40" w14:textId="77777777" w:rsidR="005E1DED" w:rsidRDefault="005D5B96">
      <w:pPr>
        <w:pStyle w:val="normal0"/>
        <w:numPr>
          <w:ilvl w:val="0"/>
          <w:numId w:val="10"/>
        </w:numPr>
        <w:ind w:hanging="359"/>
      </w:pPr>
      <w:r>
        <w:rPr>
          <w:b/>
        </w:rPr>
        <w:t xml:space="preserve">Сайт вопросник akak.ru </w:t>
      </w:r>
      <w:hyperlink r:id="rId10">
        <w:r>
          <w:rPr>
            <w:color w:val="1155CC"/>
            <w:u w:val="single"/>
          </w:rPr>
          <w:t>тот же вопрос</w:t>
        </w:r>
      </w:hyperlink>
      <w:r>
        <w:t>, ответ - наш курс.</w:t>
      </w:r>
    </w:p>
    <w:p w14:paraId="1859A0D7" w14:textId="77777777" w:rsidR="005E1DED" w:rsidRDefault="005D5B96">
      <w:pPr>
        <w:pStyle w:val="normal0"/>
        <w:numPr>
          <w:ilvl w:val="0"/>
          <w:numId w:val="10"/>
        </w:numPr>
        <w:ind w:hanging="359"/>
      </w:pPr>
      <w:hyperlink r:id="rId11">
        <w:r>
          <w:rPr>
            <w:color w:val="1155CC"/>
            <w:u w:val="single"/>
          </w:rPr>
          <w:t>Интернет энциклопедия МОЁ</w:t>
        </w:r>
      </w:hyperlink>
      <w:r>
        <w:t xml:space="preserve">: 7 способов затащить девушку в постель, </w:t>
      </w:r>
      <w:proofErr w:type="spellStart"/>
      <w:r>
        <w:rPr>
          <w:b/>
        </w:rPr>
        <w:t>статья</w:t>
      </w:r>
      <w:r>
        <w:t>+реклама</w:t>
      </w:r>
      <w:proofErr w:type="spellEnd"/>
      <w:r>
        <w:t xml:space="preserve"> курс</w:t>
      </w:r>
      <w:r>
        <w:t>а.</w:t>
      </w:r>
    </w:p>
    <w:p w14:paraId="417C22BC" w14:textId="77777777" w:rsidR="005E1DED" w:rsidRDefault="005D5B96">
      <w:pPr>
        <w:pStyle w:val="normal0"/>
        <w:numPr>
          <w:ilvl w:val="0"/>
          <w:numId w:val="10"/>
        </w:numPr>
        <w:ind w:hanging="359"/>
      </w:pPr>
      <w:hyperlink r:id="rId12">
        <w:r>
          <w:rPr>
            <w:b/>
            <w:color w:val="1155CC"/>
            <w:u w:val="single"/>
          </w:rPr>
          <w:t>Форум знакомств</w:t>
        </w:r>
      </w:hyperlink>
      <w:r>
        <w:rPr>
          <w:b/>
        </w:rPr>
        <w:t xml:space="preserve">, </w:t>
      </w:r>
      <w:proofErr w:type="spellStart"/>
      <w:r>
        <w:t>статья+реклама</w:t>
      </w:r>
      <w:proofErr w:type="spellEnd"/>
      <w:r>
        <w:t xml:space="preserve"> курса</w:t>
      </w:r>
    </w:p>
    <w:p w14:paraId="524D5CD7" w14:textId="77777777" w:rsidR="005E1DED" w:rsidRDefault="005D5B96">
      <w:pPr>
        <w:pStyle w:val="normal0"/>
        <w:numPr>
          <w:ilvl w:val="0"/>
          <w:numId w:val="10"/>
        </w:numPr>
        <w:ind w:hanging="359"/>
      </w:pPr>
      <w:hyperlink r:id="rId13">
        <w:r>
          <w:rPr>
            <w:b/>
            <w:color w:val="1155CC"/>
            <w:u w:val="single"/>
          </w:rPr>
          <w:t>Тест,</w:t>
        </w:r>
      </w:hyperlink>
      <w:r>
        <w:t xml:space="preserve"> как затащить девушку в постель, в поле результат появляется краткая характер</w:t>
      </w:r>
      <w:r>
        <w:t>истика и призыв купить курс и узнать точно! Сделать тест значительно короче.</w:t>
      </w:r>
    </w:p>
    <w:p w14:paraId="7CEF7613" w14:textId="77777777" w:rsidR="005E1DED" w:rsidRDefault="005E1DED">
      <w:pPr>
        <w:pStyle w:val="normal0"/>
        <w:contextualSpacing w:val="0"/>
      </w:pPr>
    </w:p>
    <w:p w14:paraId="0991AC2B" w14:textId="77777777" w:rsidR="005E1DED" w:rsidRDefault="005D5B96">
      <w:pPr>
        <w:pStyle w:val="normal0"/>
      </w:pPr>
      <w:r>
        <w:br w:type="page"/>
      </w:r>
    </w:p>
    <w:p w14:paraId="3486AB70" w14:textId="77777777" w:rsidR="005E1DED" w:rsidRDefault="005E1DED">
      <w:pPr>
        <w:pStyle w:val="Heading1"/>
        <w:contextualSpacing w:val="0"/>
      </w:pPr>
      <w:bookmarkStart w:id="5" w:name="h.1jeju97bmgp6" w:colFirst="0" w:colLast="0"/>
      <w:bookmarkEnd w:id="5"/>
    </w:p>
    <w:p w14:paraId="2D6BBBE9" w14:textId="77777777" w:rsidR="005E1DED" w:rsidRDefault="005D5B96">
      <w:pPr>
        <w:pStyle w:val="Heading1"/>
        <w:contextualSpacing w:val="0"/>
      </w:pPr>
      <w:bookmarkStart w:id="6" w:name="h.x8604n7hd8u0" w:colFirst="0" w:colLast="0"/>
      <w:bookmarkEnd w:id="6"/>
      <w:r>
        <w:t>Жизнь без геморроя</w:t>
      </w:r>
    </w:p>
    <w:p w14:paraId="1914936B" w14:textId="77777777" w:rsidR="005E1DED" w:rsidRDefault="005D5B96">
      <w:pPr>
        <w:pStyle w:val="normal0"/>
        <w:numPr>
          <w:ilvl w:val="0"/>
          <w:numId w:val="9"/>
        </w:numPr>
        <w:ind w:hanging="359"/>
      </w:pPr>
      <w:r>
        <w:rPr>
          <w:b/>
        </w:rPr>
        <w:t>Знаменитый ролик с огурцом</w:t>
      </w:r>
      <w:r>
        <w:t xml:space="preserve"> помогающий от лечения геморроя, куча </w:t>
      </w:r>
      <w:proofErr w:type="spellStart"/>
      <w:r>
        <w:t>комментов</w:t>
      </w:r>
      <w:proofErr w:type="spellEnd"/>
      <w:r>
        <w:t xml:space="preserve"> и реклама нашего курса с посылом: Вот то, что действительно работает!  </w:t>
      </w:r>
    </w:p>
    <w:p w14:paraId="45682512" w14:textId="77777777" w:rsidR="005E1DED" w:rsidRDefault="005D5B96">
      <w:pPr>
        <w:pStyle w:val="normal0"/>
        <w:numPr>
          <w:ilvl w:val="0"/>
          <w:numId w:val="9"/>
        </w:numPr>
        <w:ind w:hanging="359"/>
      </w:pPr>
      <w:hyperlink r:id="rId14">
        <w:r>
          <w:rPr>
            <w:b/>
            <w:color w:val="1155CC"/>
            <w:u w:val="single"/>
          </w:rPr>
          <w:t>Рецепты народной медицины</w:t>
        </w:r>
      </w:hyperlink>
      <w:r>
        <w:t>, скептические комментарии, а может ли это действительно помочь победить геморрой? Существует особый, очень надежный и интересный курс.</w:t>
      </w:r>
    </w:p>
    <w:p w14:paraId="4762FC07" w14:textId="77777777" w:rsidR="005E1DED" w:rsidRDefault="005D5B96">
      <w:pPr>
        <w:pStyle w:val="normal0"/>
        <w:numPr>
          <w:ilvl w:val="0"/>
          <w:numId w:val="9"/>
        </w:numPr>
        <w:ind w:hanging="359"/>
      </w:pPr>
      <w:hyperlink r:id="rId15">
        <w:r>
          <w:rPr>
            <w:color w:val="1155CC"/>
            <w:u w:val="single"/>
          </w:rPr>
          <w:t>Старинный рецепт из чьего-то дневника в интернете</w:t>
        </w:r>
      </w:hyperlink>
      <w:r>
        <w:t xml:space="preserve">, </w:t>
      </w:r>
      <w:r>
        <w:rPr>
          <w:b/>
        </w:rPr>
        <w:t>обсуждение</w:t>
      </w:r>
      <w:r>
        <w:t>: стоит ли доверять таким вещам, ведь есть проверенный курс, авторы которого точно собирали всю информацию в надежном месте.</w:t>
      </w:r>
    </w:p>
    <w:p w14:paraId="3B6B863D" w14:textId="77777777" w:rsidR="005E1DED" w:rsidRDefault="005D5B96">
      <w:pPr>
        <w:pStyle w:val="normal0"/>
        <w:numPr>
          <w:ilvl w:val="0"/>
          <w:numId w:val="9"/>
        </w:numPr>
        <w:ind w:hanging="359"/>
      </w:pPr>
      <w:r>
        <w:t xml:space="preserve">Диета при геморрое, </w:t>
      </w:r>
      <w:r>
        <w:rPr>
          <w:b/>
        </w:rPr>
        <w:t>тема, обсуждаемая на форуме</w:t>
      </w:r>
      <w:r>
        <w:t>, р</w:t>
      </w:r>
      <w:r>
        <w:t>азличные советы, небольшая выжимка из курса про диеты и ссылка на курс.</w:t>
      </w:r>
    </w:p>
    <w:p w14:paraId="2709A901" w14:textId="77777777" w:rsidR="005E1DED" w:rsidRDefault="005D5B96">
      <w:pPr>
        <w:pStyle w:val="normal0"/>
        <w:numPr>
          <w:ilvl w:val="0"/>
          <w:numId w:val="9"/>
        </w:numPr>
        <w:ind w:hanging="359"/>
      </w:pPr>
      <w:hyperlink r:id="rId16">
        <w:r>
          <w:rPr>
            <w:b/>
            <w:color w:val="1155CC"/>
            <w:u w:val="single"/>
          </w:rPr>
          <w:t>Статья про первые симптомы</w:t>
        </w:r>
      </w:hyperlink>
      <w:r>
        <w:t xml:space="preserve"> </w:t>
      </w:r>
      <w:proofErr w:type="spellStart"/>
      <w:r>
        <w:t>геммороя</w:t>
      </w:r>
      <w:proofErr w:type="spellEnd"/>
      <w:r>
        <w:t xml:space="preserve"> у мужчин и женщина на сайте медицинской тематики, в конце - реклама курса и ссылка на нег</w:t>
      </w:r>
      <w:r>
        <w:t>о.</w:t>
      </w:r>
    </w:p>
    <w:p w14:paraId="38A552D8" w14:textId="77777777" w:rsidR="005E1DED" w:rsidRDefault="005D5B96">
      <w:pPr>
        <w:pStyle w:val="normal0"/>
        <w:numPr>
          <w:ilvl w:val="0"/>
          <w:numId w:val="9"/>
        </w:numPr>
        <w:ind w:hanging="359"/>
      </w:pPr>
      <w:hyperlink r:id="rId17">
        <w:r>
          <w:rPr>
            <w:color w:val="1155CC"/>
            <w:u w:val="single"/>
          </w:rPr>
          <w:t xml:space="preserve">Небольшая </w:t>
        </w:r>
      </w:hyperlink>
      <w:hyperlink r:id="rId18">
        <w:r>
          <w:rPr>
            <w:b/>
            <w:color w:val="1155CC"/>
            <w:u w:val="single"/>
          </w:rPr>
          <w:t>научная статья</w:t>
        </w:r>
      </w:hyperlink>
      <w:r>
        <w:rPr>
          <w:b/>
        </w:rPr>
        <w:t xml:space="preserve"> </w:t>
      </w:r>
      <w:r>
        <w:t xml:space="preserve">про наружный геморрой и его лечение от лица профессора наук, в конце он рекомендует </w:t>
      </w:r>
      <w:r>
        <w:t>ознакомиться с его авторским курсом, посвященному счастливой жизни без геморроя</w:t>
      </w:r>
    </w:p>
    <w:p w14:paraId="39680D3F" w14:textId="77777777" w:rsidR="005E1DED" w:rsidRDefault="005D5B96">
      <w:pPr>
        <w:pStyle w:val="normal0"/>
        <w:numPr>
          <w:ilvl w:val="0"/>
          <w:numId w:val="9"/>
        </w:numPr>
        <w:ind w:hanging="359"/>
      </w:pPr>
      <w:hyperlink r:id="rId19">
        <w:r>
          <w:rPr>
            <w:color w:val="1155CC"/>
            <w:u w:val="single"/>
          </w:rPr>
          <w:t>Реклама медицинской клиники в Израил</w:t>
        </w:r>
      </w:hyperlink>
      <w:r>
        <w:t>е, в которой можно изба</w:t>
      </w:r>
      <w:r>
        <w:t>виться от такой деликатной проблемы, и еще и отдохнуть. Но только стоить это будет недешево, за что платить такие деньги? Ведь все знания есть в нашем курсе!</w:t>
      </w:r>
    </w:p>
    <w:p w14:paraId="67D10F7D" w14:textId="77777777" w:rsidR="005E1DED" w:rsidRDefault="005D5B96">
      <w:pPr>
        <w:pStyle w:val="normal0"/>
        <w:numPr>
          <w:ilvl w:val="0"/>
          <w:numId w:val="9"/>
        </w:numPr>
        <w:ind w:hanging="359"/>
      </w:pPr>
      <w:r>
        <w:rPr>
          <w:b/>
        </w:rPr>
        <w:t>Интервью с Малышевой в журнале Караван Историй</w:t>
      </w:r>
      <w:r>
        <w:t>, вопрос про геморрой и его лечение, Малышева отвеча</w:t>
      </w:r>
      <w:r>
        <w:t xml:space="preserve">ет, что в следующем выпуске своей программы они обязательно рассмотрят этот вопрос, но есть курс, на основе которого будет составлен новы выпуск. Далее ссылка на наш </w:t>
      </w:r>
      <w:proofErr w:type="spellStart"/>
      <w:r>
        <w:t>лендинг</w:t>
      </w:r>
      <w:proofErr w:type="spellEnd"/>
      <w:r>
        <w:t>.</w:t>
      </w:r>
    </w:p>
    <w:p w14:paraId="5A4C13F0" w14:textId="77777777" w:rsidR="005E1DED" w:rsidRDefault="005D5B96">
      <w:pPr>
        <w:pStyle w:val="normal0"/>
        <w:numPr>
          <w:ilvl w:val="0"/>
          <w:numId w:val="9"/>
        </w:numPr>
        <w:ind w:hanging="359"/>
      </w:pPr>
      <w:hyperlink r:id="rId20">
        <w:r>
          <w:rPr>
            <w:b/>
            <w:color w:val="1155CC"/>
            <w:u w:val="single"/>
          </w:rPr>
          <w:t>Украинская газета</w:t>
        </w:r>
      </w:hyperlink>
      <w:hyperlink r:id="rId21">
        <w:r>
          <w:rPr>
            <w:color w:val="1155CC"/>
            <w:u w:val="single"/>
          </w:rPr>
          <w:t>-целительница Бабушка</w:t>
        </w:r>
      </w:hyperlink>
      <w:r>
        <w:t xml:space="preserve">, статьи про геморрой - любая ссылка ведет на наш </w:t>
      </w:r>
      <w:proofErr w:type="spellStart"/>
      <w:r>
        <w:t>лендинг</w:t>
      </w:r>
      <w:proofErr w:type="spellEnd"/>
      <w:r>
        <w:t>.</w:t>
      </w:r>
    </w:p>
    <w:p w14:paraId="33A5BCC0" w14:textId="77777777" w:rsidR="005E1DED" w:rsidRDefault="005D5B96">
      <w:pPr>
        <w:pStyle w:val="normal0"/>
        <w:numPr>
          <w:ilvl w:val="0"/>
          <w:numId w:val="9"/>
        </w:numPr>
        <w:ind w:hanging="359"/>
      </w:pPr>
      <w:hyperlink r:id="rId22">
        <w:r>
          <w:rPr>
            <w:color w:val="1155CC"/>
            <w:u w:val="single"/>
          </w:rPr>
          <w:t>Газета Аргументы и Факты</w:t>
        </w:r>
      </w:hyperlink>
      <w:r>
        <w:t xml:space="preserve">, </w:t>
      </w:r>
      <w:r>
        <w:rPr>
          <w:b/>
        </w:rPr>
        <w:t>статья про геморрой</w:t>
      </w:r>
      <w:r>
        <w:t>, все ссылки ве</w:t>
      </w:r>
      <w:r>
        <w:t xml:space="preserve">дут на наш </w:t>
      </w:r>
      <w:proofErr w:type="spellStart"/>
      <w:r>
        <w:t>лендинг</w:t>
      </w:r>
      <w:proofErr w:type="spellEnd"/>
      <w:r>
        <w:t>, в конце статьи реклама курса.</w:t>
      </w:r>
    </w:p>
    <w:p w14:paraId="7846CE10" w14:textId="77777777" w:rsidR="005E1DED" w:rsidRDefault="005E1DED">
      <w:pPr>
        <w:pStyle w:val="normal0"/>
        <w:contextualSpacing w:val="0"/>
      </w:pPr>
    </w:p>
    <w:p w14:paraId="4F5C447B" w14:textId="77777777" w:rsidR="005E1DED" w:rsidRDefault="005D5B96">
      <w:pPr>
        <w:pStyle w:val="normal0"/>
      </w:pPr>
      <w:r>
        <w:br w:type="page"/>
      </w:r>
    </w:p>
    <w:p w14:paraId="21BC0883" w14:textId="77777777" w:rsidR="005E1DED" w:rsidRDefault="005E1DED">
      <w:pPr>
        <w:pStyle w:val="normal0"/>
        <w:contextualSpacing w:val="0"/>
      </w:pPr>
    </w:p>
    <w:p w14:paraId="459F5DA9" w14:textId="77777777" w:rsidR="005E1DED" w:rsidRDefault="005E1DED">
      <w:pPr>
        <w:pStyle w:val="normal0"/>
        <w:contextualSpacing w:val="0"/>
      </w:pPr>
    </w:p>
    <w:p w14:paraId="0DD8EE98" w14:textId="77777777" w:rsidR="005E1DED" w:rsidRDefault="005D5B96">
      <w:pPr>
        <w:pStyle w:val="Heading1"/>
        <w:contextualSpacing w:val="0"/>
      </w:pPr>
      <w:bookmarkStart w:id="7" w:name="h.83cct0o50scl" w:colFirst="0" w:colLast="0"/>
      <w:bookmarkEnd w:id="7"/>
      <w:r>
        <w:t>Повелитель женщин</w:t>
      </w:r>
    </w:p>
    <w:p w14:paraId="5645FAA9" w14:textId="77777777" w:rsidR="005E1DED" w:rsidRDefault="005D5B96">
      <w:pPr>
        <w:pStyle w:val="normal0"/>
        <w:numPr>
          <w:ilvl w:val="0"/>
          <w:numId w:val="1"/>
        </w:numPr>
        <w:ind w:hanging="359"/>
      </w:pPr>
      <w:hyperlink r:id="rId23">
        <w:r>
          <w:rPr>
            <w:color w:val="1155CC"/>
            <w:u w:val="single"/>
          </w:rPr>
          <w:t>Эльвира-повелительница тьмы</w:t>
        </w:r>
      </w:hyperlink>
      <w:r>
        <w:t xml:space="preserve"> рассказывает о мужч</w:t>
      </w:r>
      <w:r>
        <w:t>ине, который заставил ее быть послушной и покорной, она не понимает, почему и как так вышло, но она нашла в вещах у своего мужчины вот этот диск...</w:t>
      </w:r>
    </w:p>
    <w:p w14:paraId="55ADFD22" w14:textId="77777777" w:rsidR="005E1DED" w:rsidRDefault="005D5B96">
      <w:pPr>
        <w:pStyle w:val="normal0"/>
        <w:numPr>
          <w:ilvl w:val="0"/>
          <w:numId w:val="1"/>
        </w:numPr>
        <w:ind w:hanging="359"/>
      </w:pPr>
      <w:hyperlink r:id="rId24">
        <w:r>
          <w:rPr>
            <w:color w:val="1155CC"/>
            <w:u w:val="single"/>
          </w:rPr>
          <w:t>Статья в женском</w:t>
        </w:r>
        <w:r>
          <w:rPr>
            <w:color w:val="1155CC"/>
            <w:u w:val="single"/>
          </w:rPr>
          <w:t xml:space="preserve"> интернет-журнале</w:t>
        </w:r>
      </w:hyperlink>
      <w:r>
        <w:t xml:space="preserve"> про великих любовников, в конце вопрос: как им это удавалось? Одна женщина признается, что ее муж/друг/парень тоже такой же классный, и в этом ему помог... один диск с особыми техниками. Каждая женщина хочет, чтобы с ней в постели была зв</w:t>
      </w:r>
      <w:r>
        <w:t>езда - так почему бы вам, дамам, самим не позаботиться о сексуальной силе вашего мужчины?</w:t>
      </w:r>
    </w:p>
    <w:p w14:paraId="0ED4F618" w14:textId="77777777" w:rsidR="005E1DED" w:rsidRDefault="005D5B96">
      <w:pPr>
        <w:pStyle w:val="normal0"/>
        <w:numPr>
          <w:ilvl w:val="0"/>
          <w:numId w:val="1"/>
        </w:numPr>
        <w:ind w:hanging="359"/>
      </w:pPr>
      <w:r>
        <w:t>Билл Клинтон и Моника Левински рекламируют наш курс на своей страничке в интернете, ведь Билл-то точно знает, как управлять женщинами!</w:t>
      </w:r>
    </w:p>
    <w:p w14:paraId="1AF1AA0C" w14:textId="77777777" w:rsidR="005E1DED" w:rsidRDefault="005D5B96">
      <w:pPr>
        <w:pStyle w:val="normal0"/>
        <w:numPr>
          <w:ilvl w:val="0"/>
          <w:numId w:val="1"/>
        </w:numPr>
        <w:ind w:hanging="359"/>
      </w:pPr>
      <w:r>
        <w:rPr>
          <w:b/>
        </w:rPr>
        <w:t xml:space="preserve">Ответы </w:t>
      </w:r>
      <w:proofErr w:type="spellStart"/>
      <w:r>
        <w:rPr>
          <w:b/>
        </w:rPr>
        <w:t>мэйл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ру</w:t>
      </w:r>
      <w:proofErr w:type="spellEnd"/>
      <w:r>
        <w:t xml:space="preserve">: </w:t>
      </w:r>
      <w:hyperlink r:id="rId25">
        <w:r>
          <w:rPr>
            <w:color w:val="1155CC"/>
            <w:u w:val="single"/>
          </w:rPr>
          <w:t>вопрос от женщины</w:t>
        </w:r>
      </w:hyperlink>
      <w:r>
        <w:t>: умеют ли мужчины нами управлять? Обсуждение, итог таков: да, умеют и женщинам это нравится, нужно только знать несколько секретов, которые не так уж сложно найти и прочитать. Это оказывается наш</w:t>
      </w:r>
      <w:r>
        <w:t xml:space="preserve"> курс.</w:t>
      </w:r>
    </w:p>
    <w:p w14:paraId="44155218" w14:textId="77777777" w:rsidR="005E1DED" w:rsidRDefault="005D5B96">
      <w:pPr>
        <w:pStyle w:val="normal0"/>
        <w:numPr>
          <w:ilvl w:val="0"/>
          <w:numId w:val="1"/>
        </w:numPr>
        <w:ind w:hanging="359"/>
      </w:pPr>
      <w:r>
        <w:rPr>
          <w:b/>
        </w:rPr>
        <w:t xml:space="preserve">Статья </w:t>
      </w:r>
      <w:r>
        <w:t xml:space="preserve">на сайте для мужчин, </w:t>
      </w:r>
      <w:hyperlink r:id="rId26">
        <w:r>
          <w:rPr>
            <w:color w:val="1155CC"/>
            <w:u w:val="single"/>
          </w:rPr>
          <w:t>возможно ли управлять женщинами?</w:t>
        </w:r>
      </w:hyperlink>
      <w:r>
        <w:t xml:space="preserve"> Да, если знать несколько простых секретов: п</w:t>
      </w:r>
      <w:r>
        <w:t>риводятся некоторые детали из курса. Хотите знать больше? Курс вам в помощь!</w:t>
      </w:r>
    </w:p>
    <w:p w14:paraId="00FB445B" w14:textId="77777777" w:rsidR="005E1DED" w:rsidRDefault="005D5B96">
      <w:pPr>
        <w:pStyle w:val="normal0"/>
        <w:numPr>
          <w:ilvl w:val="0"/>
          <w:numId w:val="1"/>
        </w:numPr>
        <w:ind w:hanging="359"/>
      </w:pPr>
      <w:r>
        <w:rPr>
          <w:b/>
        </w:rPr>
        <w:t xml:space="preserve">Школа жизни, познавательный журнал. </w:t>
      </w:r>
      <w:hyperlink r:id="rId27">
        <w:r>
          <w:rPr>
            <w:b/>
            <w:color w:val="1155CC"/>
            <w:u w:val="single"/>
          </w:rPr>
          <w:t>Статья</w:t>
        </w:r>
      </w:hyperlink>
      <w:hyperlink r:id="rId28">
        <w:r>
          <w:rPr>
            <w:color w:val="1155CC"/>
            <w:u w:val="single"/>
          </w:rPr>
          <w:t xml:space="preserve"> от лица мужчин</w:t>
        </w:r>
        <w:r>
          <w:rPr>
            <w:color w:val="1155CC"/>
            <w:u w:val="single"/>
          </w:rPr>
          <w:t>ы</w:t>
        </w:r>
      </w:hyperlink>
      <w:r>
        <w:t>, в конце которой он рекламирует наш курс.</w:t>
      </w:r>
    </w:p>
    <w:p w14:paraId="4279FE2C" w14:textId="77777777" w:rsidR="005E1DED" w:rsidRDefault="005D5B96">
      <w:pPr>
        <w:pStyle w:val="normal0"/>
        <w:numPr>
          <w:ilvl w:val="0"/>
          <w:numId w:val="1"/>
        </w:numPr>
        <w:ind w:hanging="359"/>
      </w:pPr>
      <w:r>
        <w:t>Критическая статья отзыв про</w:t>
      </w:r>
      <w:hyperlink r:id="rId29">
        <w:r>
          <w:rPr>
            <w:color w:val="1155CC"/>
            <w:u w:val="single"/>
          </w:rPr>
          <w:t xml:space="preserve"> книгу о психологическом манипулировани</w:t>
        </w:r>
      </w:hyperlink>
      <w:r>
        <w:t xml:space="preserve">и и управлением людьми, в статье речь о том что эта книга лжива и не правдива, </w:t>
      </w:r>
      <w:r>
        <w:t>потому что рассматривает одну модель поведения мужчины и женщины, так как их больше и в нашем курсе есть вся информация, а не короткие ужимки из древней психологии.</w:t>
      </w:r>
    </w:p>
    <w:p w14:paraId="5D18B0C8" w14:textId="77777777" w:rsidR="005E1DED" w:rsidRDefault="005D5B96">
      <w:pPr>
        <w:pStyle w:val="normal0"/>
        <w:numPr>
          <w:ilvl w:val="0"/>
          <w:numId w:val="1"/>
        </w:numPr>
        <w:ind w:hanging="359"/>
      </w:pPr>
      <w:r>
        <w:rPr>
          <w:b/>
        </w:rPr>
        <w:t>Статья на развлекательном портале</w:t>
      </w:r>
      <w:r>
        <w:t xml:space="preserve"> </w:t>
      </w:r>
      <w:hyperlink r:id="rId30">
        <w:r>
          <w:rPr>
            <w:color w:val="1155CC"/>
            <w:u w:val="single"/>
          </w:rPr>
          <w:t>Как управлять женщиной без слов?</w:t>
        </w:r>
      </w:hyperlink>
      <w:r>
        <w:t xml:space="preserve"> Рассказывается про танцы, жесты, мимику и ненавязчиво подается реклама нашего курса.</w:t>
      </w:r>
    </w:p>
    <w:p w14:paraId="1742C2F3" w14:textId="77777777" w:rsidR="005E1DED" w:rsidRDefault="005D5B96">
      <w:pPr>
        <w:pStyle w:val="normal0"/>
        <w:numPr>
          <w:ilvl w:val="0"/>
          <w:numId w:val="1"/>
        </w:numPr>
        <w:ind w:hanging="359"/>
      </w:pPr>
      <w:r>
        <w:rPr>
          <w:b/>
        </w:rPr>
        <w:t xml:space="preserve">Статья </w:t>
      </w:r>
      <w:r>
        <w:t xml:space="preserve">на портале для </w:t>
      </w:r>
      <w:proofErr w:type="spellStart"/>
      <w:r>
        <w:t>хедхантеров</w:t>
      </w:r>
      <w:proofErr w:type="spellEnd"/>
      <w:r>
        <w:t xml:space="preserve"> </w:t>
      </w:r>
      <w:hyperlink r:id="rId31">
        <w:r>
          <w:rPr>
            <w:color w:val="1155CC"/>
            <w:u w:val="single"/>
          </w:rPr>
          <w:t>о женщинах-руководителях от лица мужчины</w:t>
        </w:r>
      </w:hyperlink>
      <w:r>
        <w:t>, мол, не знает, что желать, женщина-руководитель, какой кошмар, как ее укротить. Кто-то в комментариях рекомендует наш курс, после чего мужчина пишет что все понял и у него больше нет никаких вопросов, ведь</w:t>
      </w:r>
      <w:r>
        <w:t xml:space="preserve"> теперь он может управлять любой женщиной!</w:t>
      </w:r>
    </w:p>
    <w:p w14:paraId="773D9308" w14:textId="77777777" w:rsidR="005E1DED" w:rsidRDefault="005D5B96">
      <w:pPr>
        <w:pStyle w:val="normal0"/>
        <w:numPr>
          <w:ilvl w:val="0"/>
          <w:numId w:val="1"/>
        </w:numPr>
        <w:ind w:hanging="359"/>
      </w:pPr>
      <w:r>
        <w:rPr>
          <w:b/>
        </w:rPr>
        <w:t>Статья</w:t>
      </w:r>
      <w:r>
        <w:t xml:space="preserve"> на </w:t>
      </w:r>
      <w:hyperlink r:id="rId32">
        <w:r>
          <w:rPr>
            <w:color w:val="1155CC"/>
            <w:u w:val="single"/>
          </w:rPr>
          <w:t>психологическом сайте</w:t>
        </w:r>
      </w:hyperlink>
      <w:r>
        <w:t xml:space="preserve">, в конце реклама курса и все ссылки ведут на </w:t>
      </w:r>
      <w:proofErr w:type="spellStart"/>
      <w:r>
        <w:t>лендинг</w:t>
      </w:r>
      <w:proofErr w:type="spellEnd"/>
      <w:r>
        <w:t>.</w:t>
      </w:r>
    </w:p>
    <w:p w14:paraId="103E80F0" w14:textId="77777777" w:rsidR="005E1DED" w:rsidRDefault="005E1DED">
      <w:pPr>
        <w:pStyle w:val="normal0"/>
        <w:contextualSpacing w:val="0"/>
      </w:pPr>
    </w:p>
    <w:p w14:paraId="48E5215F" w14:textId="77777777" w:rsidR="005E1DED" w:rsidRDefault="005E1DED">
      <w:pPr>
        <w:pStyle w:val="normal0"/>
        <w:contextualSpacing w:val="0"/>
      </w:pPr>
    </w:p>
    <w:p w14:paraId="193E1D78" w14:textId="77777777" w:rsidR="005E1DED" w:rsidRDefault="005E1DED">
      <w:pPr>
        <w:pStyle w:val="Heading1"/>
        <w:contextualSpacing w:val="0"/>
      </w:pPr>
      <w:bookmarkStart w:id="8" w:name="h.cqbzxkr7ie6w" w:colFirst="0" w:colLast="0"/>
      <w:bookmarkEnd w:id="8"/>
    </w:p>
    <w:p w14:paraId="7EFD43E8" w14:textId="77777777" w:rsidR="005E1DED" w:rsidRDefault="005D5B96">
      <w:pPr>
        <w:pStyle w:val="normal0"/>
      </w:pPr>
      <w:r>
        <w:br w:type="page"/>
      </w:r>
    </w:p>
    <w:p w14:paraId="552307C7" w14:textId="77777777" w:rsidR="005E1DED" w:rsidRDefault="005E1DED">
      <w:pPr>
        <w:pStyle w:val="Heading1"/>
        <w:contextualSpacing w:val="0"/>
      </w:pPr>
      <w:bookmarkStart w:id="9" w:name="h.ib6b2h8sk83b" w:colFirst="0" w:colLast="0"/>
      <w:bookmarkEnd w:id="9"/>
    </w:p>
    <w:p w14:paraId="3BEE37BB" w14:textId="77777777" w:rsidR="005E1DED" w:rsidRDefault="005D5B96">
      <w:pPr>
        <w:pStyle w:val="Heading1"/>
        <w:contextualSpacing w:val="0"/>
      </w:pPr>
      <w:bookmarkStart w:id="10" w:name="h.z37fxedl3urb" w:colFirst="0" w:colLast="0"/>
      <w:bookmarkEnd w:id="10"/>
      <w:r>
        <w:t>Снова вместе [Вернуть его]</w:t>
      </w:r>
    </w:p>
    <w:p w14:paraId="3CDCE3FD" w14:textId="77777777" w:rsidR="005E1DED" w:rsidRDefault="005E1DED">
      <w:pPr>
        <w:pStyle w:val="normal0"/>
        <w:contextualSpacing w:val="0"/>
      </w:pPr>
    </w:p>
    <w:p w14:paraId="01233FB3" w14:textId="77777777" w:rsidR="005E1DED" w:rsidRDefault="005D5B96">
      <w:pPr>
        <w:pStyle w:val="normal0"/>
        <w:contextualSpacing w:val="0"/>
      </w:pPr>
      <w:r>
        <w:t xml:space="preserve">Серия новостей про расставания знаменитых звездных пар, истории рассказываются от лица женщины, которая рассказывает что она наконец-то нашла средство, которая поможет ей вернуть его и оно сработало, далее счастливая фотография пары вместе и ссылка на </w:t>
      </w:r>
      <w:proofErr w:type="spellStart"/>
      <w:r>
        <w:t>ленд</w:t>
      </w:r>
      <w:r>
        <w:t>инг</w:t>
      </w:r>
      <w:proofErr w:type="spellEnd"/>
      <w:r>
        <w:t>.</w:t>
      </w:r>
    </w:p>
    <w:p w14:paraId="404F60E3" w14:textId="77777777" w:rsidR="005E1DED" w:rsidRDefault="005E1DED">
      <w:pPr>
        <w:pStyle w:val="normal0"/>
        <w:contextualSpacing w:val="0"/>
      </w:pPr>
    </w:p>
    <w:p w14:paraId="4044BA69" w14:textId="77777777" w:rsidR="005E1DED" w:rsidRDefault="005D5B96">
      <w:pPr>
        <w:pStyle w:val="normal0"/>
        <w:contextualSpacing w:val="0"/>
        <w:jc w:val="center"/>
      </w:pPr>
      <w:r>
        <w:t>Пары:</w:t>
      </w:r>
    </w:p>
    <w:p w14:paraId="27B01A33" w14:textId="77777777" w:rsidR="005E1DED" w:rsidRDefault="005D5B96">
      <w:pPr>
        <w:pStyle w:val="normal0"/>
        <w:numPr>
          <w:ilvl w:val="0"/>
          <w:numId w:val="3"/>
        </w:numPr>
        <w:ind w:hanging="359"/>
      </w:pPr>
      <w:proofErr w:type="spellStart"/>
      <w:r>
        <w:t>Рассель</w:t>
      </w:r>
      <w:proofErr w:type="spellEnd"/>
      <w:r>
        <w:t xml:space="preserve"> Кроу и Даниэль Спенсер</w:t>
      </w:r>
    </w:p>
    <w:p w14:paraId="29E9D804" w14:textId="77777777" w:rsidR="005E1DED" w:rsidRDefault="005D5B96">
      <w:pPr>
        <w:pStyle w:val="normal0"/>
        <w:numPr>
          <w:ilvl w:val="0"/>
          <w:numId w:val="3"/>
        </w:numPr>
        <w:ind w:hanging="359"/>
      </w:pPr>
      <w:r>
        <w:t xml:space="preserve">Ричи Самбора и </w:t>
      </w:r>
      <w:proofErr w:type="spellStart"/>
      <w:r>
        <w:t>Дениз</w:t>
      </w:r>
      <w:proofErr w:type="spellEnd"/>
      <w:r>
        <w:t xml:space="preserve"> </w:t>
      </w:r>
      <w:proofErr w:type="spellStart"/>
      <w:r>
        <w:t>Ричардс</w:t>
      </w:r>
      <w:proofErr w:type="spellEnd"/>
    </w:p>
    <w:p w14:paraId="0B10E1DB" w14:textId="77777777" w:rsidR="005E1DED" w:rsidRDefault="005D5B96">
      <w:pPr>
        <w:pStyle w:val="normal0"/>
        <w:numPr>
          <w:ilvl w:val="0"/>
          <w:numId w:val="3"/>
        </w:numPr>
        <w:ind w:hanging="359"/>
      </w:pPr>
      <w:proofErr w:type="spellStart"/>
      <w:r>
        <w:t>Кирстен</w:t>
      </w:r>
      <w:proofErr w:type="spellEnd"/>
      <w:r>
        <w:t xml:space="preserve"> Стюарт и Роберт </w:t>
      </w:r>
      <w:proofErr w:type="spellStart"/>
      <w:r>
        <w:t>Паттисон</w:t>
      </w:r>
      <w:proofErr w:type="spellEnd"/>
    </w:p>
    <w:p w14:paraId="21B53E37" w14:textId="77777777" w:rsidR="005E1DED" w:rsidRDefault="005D5B96">
      <w:pPr>
        <w:pStyle w:val="normal0"/>
        <w:numPr>
          <w:ilvl w:val="0"/>
          <w:numId w:val="3"/>
        </w:numPr>
        <w:ind w:hanging="359"/>
      </w:pPr>
      <w:proofErr w:type="spellStart"/>
      <w:r>
        <w:t>Кэтти</w:t>
      </w:r>
      <w:proofErr w:type="spellEnd"/>
      <w:r>
        <w:t xml:space="preserve"> </w:t>
      </w:r>
      <w:proofErr w:type="spellStart"/>
      <w:r>
        <w:t>Пэрри</w:t>
      </w:r>
      <w:proofErr w:type="spellEnd"/>
      <w:r>
        <w:t xml:space="preserve"> и Джон Майер</w:t>
      </w:r>
    </w:p>
    <w:p w14:paraId="41208B8A" w14:textId="77777777" w:rsidR="005E1DED" w:rsidRDefault="005D5B96">
      <w:pPr>
        <w:pStyle w:val="normal0"/>
        <w:numPr>
          <w:ilvl w:val="0"/>
          <w:numId w:val="3"/>
        </w:numPr>
        <w:ind w:hanging="359"/>
      </w:pPr>
      <w:proofErr w:type="spellStart"/>
      <w:r>
        <w:t>Джастин</w:t>
      </w:r>
      <w:proofErr w:type="spellEnd"/>
      <w:r>
        <w:t xml:space="preserve"> </w:t>
      </w:r>
      <w:proofErr w:type="spellStart"/>
      <w:r>
        <w:t>Бибер</w:t>
      </w:r>
      <w:proofErr w:type="spellEnd"/>
      <w:r>
        <w:t xml:space="preserve"> и Селена </w:t>
      </w:r>
      <w:proofErr w:type="spellStart"/>
      <w:r>
        <w:t>Гомез</w:t>
      </w:r>
      <w:proofErr w:type="spellEnd"/>
    </w:p>
    <w:p w14:paraId="1895F285" w14:textId="77777777" w:rsidR="005E1DED" w:rsidRDefault="005D5B96">
      <w:pPr>
        <w:pStyle w:val="normal0"/>
        <w:numPr>
          <w:ilvl w:val="0"/>
          <w:numId w:val="3"/>
        </w:numPr>
        <w:ind w:hanging="359"/>
      </w:pPr>
      <w:r>
        <w:t>Оззи и Шэрон Осборн</w:t>
      </w:r>
    </w:p>
    <w:p w14:paraId="4B85936F" w14:textId="77777777" w:rsidR="005E1DED" w:rsidRDefault="005D5B96">
      <w:pPr>
        <w:pStyle w:val="normal0"/>
        <w:numPr>
          <w:ilvl w:val="0"/>
          <w:numId w:val="3"/>
        </w:numPr>
        <w:ind w:hanging="359"/>
      </w:pPr>
      <w:r>
        <w:t xml:space="preserve">Джонни </w:t>
      </w:r>
      <w:proofErr w:type="spellStart"/>
      <w:r>
        <w:t>Дэпп</w:t>
      </w:r>
      <w:proofErr w:type="spellEnd"/>
      <w:r>
        <w:t xml:space="preserve"> и </w:t>
      </w:r>
      <w:proofErr w:type="spellStart"/>
      <w:r>
        <w:t>Эмбер</w:t>
      </w:r>
      <w:proofErr w:type="spellEnd"/>
      <w:r>
        <w:t xml:space="preserve"> </w:t>
      </w:r>
      <w:proofErr w:type="spellStart"/>
      <w:r>
        <w:t>Херд</w:t>
      </w:r>
      <w:proofErr w:type="spellEnd"/>
    </w:p>
    <w:p w14:paraId="5E75EF3A" w14:textId="77777777" w:rsidR="005E1DED" w:rsidRDefault="005D5B96">
      <w:pPr>
        <w:pStyle w:val="normal0"/>
        <w:numPr>
          <w:ilvl w:val="0"/>
          <w:numId w:val="3"/>
        </w:numPr>
        <w:ind w:hanging="359"/>
      </w:pPr>
      <w:proofErr w:type="spellStart"/>
      <w:r>
        <w:t>Рианна</w:t>
      </w:r>
      <w:proofErr w:type="spellEnd"/>
      <w:r>
        <w:t xml:space="preserve"> и Крис Браун</w:t>
      </w:r>
    </w:p>
    <w:p w14:paraId="6D675F1B" w14:textId="77777777" w:rsidR="005E1DED" w:rsidRDefault="005D5B96">
      <w:pPr>
        <w:pStyle w:val="normal0"/>
        <w:numPr>
          <w:ilvl w:val="0"/>
          <w:numId w:val="3"/>
        </w:numPr>
        <w:ind w:hanging="359"/>
      </w:pPr>
      <w:r>
        <w:t xml:space="preserve">Земфира </w:t>
      </w:r>
      <w:proofErr w:type="spellStart"/>
      <w:r>
        <w:t>Ромазанова</w:t>
      </w:r>
      <w:proofErr w:type="spellEnd"/>
      <w:r>
        <w:t xml:space="preserve"> и Рената Литвинова </w:t>
      </w:r>
    </w:p>
    <w:p w14:paraId="31B88340" w14:textId="77777777" w:rsidR="005E1DED" w:rsidRDefault="005D5B96">
      <w:pPr>
        <w:pStyle w:val="normal0"/>
        <w:numPr>
          <w:ilvl w:val="0"/>
          <w:numId w:val="3"/>
        </w:numPr>
        <w:ind w:hanging="359"/>
      </w:pPr>
      <w:r>
        <w:t xml:space="preserve">Гарик Харламов и Кристина </w:t>
      </w:r>
      <w:proofErr w:type="spellStart"/>
      <w:r>
        <w:t>Асмус</w:t>
      </w:r>
      <w:proofErr w:type="spellEnd"/>
    </w:p>
    <w:p w14:paraId="0E8FEC38" w14:textId="77777777" w:rsidR="005E1DED" w:rsidRDefault="005D5B96">
      <w:pPr>
        <w:pStyle w:val="Heading1"/>
        <w:contextualSpacing w:val="0"/>
      </w:pPr>
      <w:bookmarkStart w:id="11" w:name="h.46cb9n8qsyno" w:colFirst="0" w:colLast="0"/>
      <w:bookmarkEnd w:id="11"/>
      <w:r>
        <w:t>Снова вместе [Вернуть ее]</w:t>
      </w:r>
    </w:p>
    <w:p w14:paraId="4265DC23" w14:textId="77777777" w:rsidR="005E1DED" w:rsidRDefault="005E1DED">
      <w:pPr>
        <w:pStyle w:val="normal0"/>
        <w:contextualSpacing w:val="0"/>
      </w:pPr>
    </w:p>
    <w:p w14:paraId="58BB029B" w14:textId="77777777" w:rsidR="005E1DED" w:rsidRDefault="005D5B96">
      <w:pPr>
        <w:pStyle w:val="normal0"/>
        <w:numPr>
          <w:ilvl w:val="0"/>
          <w:numId w:val="15"/>
        </w:numPr>
        <w:ind w:hanging="359"/>
      </w:pPr>
      <w:r>
        <w:t>Дублируем информацию про расставания звезд, но теперь подаем историю от лица мужчины и точно так же рекламируем курс.</w:t>
      </w:r>
    </w:p>
    <w:p w14:paraId="195FD09F" w14:textId="77777777" w:rsidR="005E1DED" w:rsidRDefault="005D5B96">
      <w:pPr>
        <w:pStyle w:val="normal0"/>
        <w:numPr>
          <w:ilvl w:val="0"/>
          <w:numId w:val="15"/>
        </w:numPr>
        <w:ind w:hanging="359"/>
      </w:pPr>
      <w:r>
        <w:t xml:space="preserve">Подборка картинок с забавными диалогами </w:t>
      </w:r>
      <w:r>
        <w:t>на заданную тематику, после реклама курса.</w:t>
      </w:r>
    </w:p>
    <w:p w14:paraId="0BD33536" w14:textId="77777777" w:rsidR="005E1DED" w:rsidRDefault="005D5B96">
      <w:pPr>
        <w:pStyle w:val="normal0"/>
        <w:contextualSpacing w:val="0"/>
      </w:pPr>
      <w:r>
        <w:t>Пример:</w:t>
      </w:r>
      <w:r>
        <w:rPr>
          <w:noProof/>
          <w:lang w:val="en-US" w:eastAsia="en-US"/>
        </w:rPr>
        <w:drawing>
          <wp:inline distT="19050" distB="19050" distL="19050" distR="19050" wp14:anchorId="6F642F12" wp14:editId="716EA931">
            <wp:extent cx="2105025" cy="3028950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02895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0AD1D1A" w14:textId="77777777" w:rsidR="005E1DED" w:rsidRDefault="005E1DED">
      <w:pPr>
        <w:pStyle w:val="Heading1"/>
        <w:contextualSpacing w:val="0"/>
      </w:pPr>
      <w:bookmarkStart w:id="12" w:name="h.q1jv5feb4e58" w:colFirst="0" w:colLast="0"/>
      <w:bookmarkEnd w:id="12"/>
    </w:p>
    <w:p w14:paraId="4C424908" w14:textId="77777777" w:rsidR="005E1DED" w:rsidRDefault="005D5B96">
      <w:pPr>
        <w:pStyle w:val="Heading1"/>
        <w:contextualSpacing w:val="0"/>
      </w:pPr>
      <w:bookmarkStart w:id="13" w:name="h.b1mbch8et02w" w:colFirst="0" w:colLast="0"/>
      <w:bookmarkEnd w:id="13"/>
      <w:r>
        <w:lastRenderedPageBreak/>
        <w:t>Формула роста</w:t>
      </w:r>
    </w:p>
    <w:p w14:paraId="25F8A8E6" w14:textId="77777777" w:rsidR="005E1DED" w:rsidRDefault="005E1DED">
      <w:pPr>
        <w:pStyle w:val="normal0"/>
        <w:contextualSpacing w:val="0"/>
      </w:pPr>
    </w:p>
    <w:p w14:paraId="4F745619" w14:textId="77777777" w:rsidR="005E1DED" w:rsidRDefault="005D5B96">
      <w:pPr>
        <w:pStyle w:val="normal0"/>
        <w:numPr>
          <w:ilvl w:val="0"/>
          <w:numId w:val="4"/>
        </w:numPr>
        <w:ind w:hanging="359"/>
      </w:pPr>
      <w:r>
        <w:rPr>
          <w:b/>
        </w:rPr>
        <w:t>Персональная страничка</w:t>
      </w:r>
      <w:r>
        <w:t>: Блек Джек сетует на то, что он небольшого роста, но он все равно успешный актер. Он раскрывает нам свой секрет: на самом деле, его рост был еще меньше, до того, как</w:t>
      </w:r>
      <w:r>
        <w:t xml:space="preserve"> он наткнулся на наш курс.</w:t>
      </w:r>
    </w:p>
    <w:p w14:paraId="3D17CF0E" w14:textId="77777777" w:rsidR="005E1DED" w:rsidRDefault="005D5B96">
      <w:pPr>
        <w:pStyle w:val="normal0"/>
        <w:numPr>
          <w:ilvl w:val="0"/>
          <w:numId w:val="4"/>
        </w:numPr>
        <w:ind w:hanging="359"/>
      </w:pPr>
      <w:r>
        <w:t xml:space="preserve">С </w:t>
      </w:r>
      <w:proofErr w:type="spellStart"/>
      <w:r>
        <w:t>Элайджей</w:t>
      </w:r>
      <w:proofErr w:type="spellEnd"/>
      <w:r>
        <w:t xml:space="preserve"> Вудом аналогично. Если брать русских известных людей, то это могут быть: Юрий Гагарин (157см), Андрей Губин и Михаил </w:t>
      </w:r>
      <w:proofErr w:type="spellStart"/>
      <w:r>
        <w:t>Галустян</w:t>
      </w:r>
      <w:proofErr w:type="spellEnd"/>
      <w:r>
        <w:t xml:space="preserve">. </w:t>
      </w:r>
    </w:p>
    <w:p w14:paraId="556F1AFC" w14:textId="77777777" w:rsidR="005E1DED" w:rsidRDefault="005D5B96">
      <w:pPr>
        <w:pStyle w:val="normal0"/>
        <w:numPr>
          <w:ilvl w:val="0"/>
          <w:numId w:val="4"/>
        </w:numPr>
        <w:ind w:hanging="359"/>
      </w:pPr>
      <w:hyperlink r:id="rId34">
        <w:r>
          <w:rPr>
            <w:color w:val="1155CC"/>
            <w:u w:val="single"/>
          </w:rPr>
          <w:t>Психология развития: комплекс маленького роста</w:t>
        </w:r>
      </w:hyperlink>
      <w:r>
        <w:t xml:space="preserve">. </w:t>
      </w:r>
      <w:r>
        <w:rPr>
          <w:b/>
        </w:rPr>
        <w:t>Статья на психологическом форум</w:t>
      </w:r>
      <w:r>
        <w:t>е про этот комплекс, его возникновение, течение и развитие. Дабы избежать подобных проблем в будущем, рекоменду</w:t>
      </w:r>
      <w:r>
        <w:t>ется изучить наш курс.</w:t>
      </w:r>
    </w:p>
    <w:p w14:paraId="226B19A7" w14:textId="77777777" w:rsidR="005E1DED" w:rsidRDefault="005D5B96">
      <w:pPr>
        <w:pStyle w:val="normal0"/>
        <w:numPr>
          <w:ilvl w:val="0"/>
          <w:numId w:val="4"/>
        </w:numPr>
        <w:ind w:hanging="359"/>
      </w:pPr>
      <w:hyperlink r:id="rId35">
        <w:r>
          <w:rPr>
            <w:color w:val="1155CC"/>
            <w:u w:val="single"/>
          </w:rPr>
          <w:t>Статья про проблемы маленького роста</w:t>
        </w:r>
      </w:hyperlink>
      <w:r>
        <w:t xml:space="preserve"> и интересной статистикой: к примеру, высокие люди оказывается богаче людей низкого роста. После этих пугающих фактов находится </w:t>
      </w:r>
      <w:r>
        <w:t>решение: ведь есть еще на свете та информация, которая поможет - наш курс.</w:t>
      </w:r>
    </w:p>
    <w:p w14:paraId="01C3E8EC" w14:textId="77777777" w:rsidR="005E1DED" w:rsidRDefault="005D5B96">
      <w:pPr>
        <w:pStyle w:val="normal0"/>
        <w:numPr>
          <w:ilvl w:val="0"/>
          <w:numId w:val="4"/>
        </w:numPr>
        <w:ind w:hanging="359"/>
      </w:pPr>
      <w:hyperlink r:id="rId36">
        <w:r>
          <w:rPr>
            <w:color w:val="1155CC"/>
            <w:u w:val="single"/>
          </w:rPr>
          <w:t>Подборка смешных картинок</w:t>
        </w:r>
      </w:hyperlink>
      <w:r>
        <w:t xml:space="preserve"> про проблемы людей с маленьких ростом на развлекательном портале </w:t>
      </w:r>
      <w:proofErr w:type="spellStart"/>
      <w:r>
        <w:t>joyreactor</w:t>
      </w:r>
      <w:proofErr w:type="spellEnd"/>
      <w:r>
        <w:t>. После картинок реклама кур</w:t>
      </w:r>
      <w:r>
        <w:t>са.</w:t>
      </w:r>
    </w:p>
    <w:p w14:paraId="53CB63A0" w14:textId="77777777" w:rsidR="005E1DED" w:rsidRDefault="005D5B96">
      <w:pPr>
        <w:pStyle w:val="normal0"/>
        <w:numPr>
          <w:ilvl w:val="0"/>
          <w:numId w:val="4"/>
        </w:numPr>
        <w:ind w:hanging="359"/>
      </w:pPr>
      <w:hyperlink r:id="rId37">
        <w:r>
          <w:rPr>
            <w:color w:val="1155CC"/>
            <w:u w:val="single"/>
          </w:rPr>
          <w:t>Диалог двух людей на форуме</w:t>
        </w:r>
      </w:hyperlink>
      <w:r>
        <w:t>: девушка (</w:t>
      </w:r>
      <w:proofErr w:type="spellStart"/>
      <w:r>
        <w:t>negima</w:t>
      </w:r>
      <w:proofErr w:type="spellEnd"/>
      <w:r>
        <w:t>) пишет что парни ростом ниже чем 178 отвратительны, ей отвечает парень, у них завязывается разговор-перепалка, в итоге которого девушка дает парню ссылку н</w:t>
      </w:r>
      <w:r>
        <w:t>а курс.</w:t>
      </w:r>
    </w:p>
    <w:p w14:paraId="3CB9CC51" w14:textId="77777777" w:rsidR="005E1DED" w:rsidRDefault="005D5B96">
      <w:pPr>
        <w:pStyle w:val="normal0"/>
        <w:numPr>
          <w:ilvl w:val="0"/>
          <w:numId w:val="4"/>
        </w:numPr>
        <w:ind w:hanging="359"/>
      </w:pPr>
      <w:r>
        <w:t xml:space="preserve">Сайт </w:t>
      </w:r>
      <w:proofErr w:type="spellStart"/>
      <w:r>
        <w:t>бесит.ру</w:t>
      </w:r>
      <w:proofErr w:type="spellEnd"/>
      <w:r>
        <w:t xml:space="preserve"> - для выбрасывания накопившегося гнева в пространство, там </w:t>
      </w:r>
      <w:hyperlink r:id="rId38">
        <w:r>
          <w:rPr>
            <w:color w:val="1155CC"/>
            <w:u w:val="single"/>
          </w:rPr>
          <w:t>пост</w:t>
        </w:r>
      </w:hyperlink>
      <w:r>
        <w:t xml:space="preserve"> от человека небольшого роста, он высказывает свое негодование, в конце в комментариях получает ссылку на курс.</w:t>
      </w:r>
    </w:p>
    <w:p w14:paraId="3EE00C14" w14:textId="77777777" w:rsidR="005E1DED" w:rsidRDefault="005D5B96">
      <w:pPr>
        <w:pStyle w:val="normal0"/>
        <w:numPr>
          <w:ilvl w:val="0"/>
          <w:numId w:val="4"/>
        </w:numPr>
        <w:ind w:hanging="359"/>
      </w:pPr>
      <w:hyperlink r:id="rId39">
        <w:r>
          <w:rPr>
            <w:color w:val="1155CC"/>
            <w:u w:val="single"/>
          </w:rPr>
          <w:t>Статья на модном портале</w:t>
        </w:r>
      </w:hyperlink>
      <w:r>
        <w:t xml:space="preserve"> про проблемы маленького роста, в конце статьи реклама курса.</w:t>
      </w:r>
    </w:p>
    <w:p w14:paraId="343C2E23" w14:textId="77777777" w:rsidR="005E1DED" w:rsidRDefault="005D5B96">
      <w:pPr>
        <w:pStyle w:val="normal0"/>
        <w:numPr>
          <w:ilvl w:val="0"/>
          <w:numId w:val="4"/>
        </w:numPr>
        <w:ind w:hanging="359"/>
      </w:pPr>
      <w:hyperlink r:id="rId40">
        <w:r>
          <w:rPr>
            <w:b/>
            <w:color w:val="1155CC"/>
            <w:u w:val="single"/>
          </w:rPr>
          <w:t>Статья</w:t>
        </w:r>
      </w:hyperlink>
      <w:r>
        <w:t xml:space="preserve"> про то, как увеличить свой рост. Для тех, кто хочет узнать больше, есть наш курс.</w:t>
      </w:r>
    </w:p>
    <w:p w14:paraId="03C2CA83" w14:textId="77777777" w:rsidR="005E1DED" w:rsidRDefault="005D5B96">
      <w:pPr>
        <w:pStyle w:val="normal0"/>
        <w:numPr>
          <w:ilvl w:val="0"/>
          <w:numId w:val="4"/>
        </w:numPr>
        <w:ind w:hanging="359"/>
      </w:pPr>
      <w:hyperlink r:id="rId41">
        <w:r>
          <w:rPr>
            <w:color w:val="1155CC"/>
            <w:u w:val="single"/>
          </w:rPr>
          <w:t xml:space="preserve">Интересный обзор каблуков Николя Саркози </w:t>
        </w:r>
      </w:hyperlink>
      <w:r>
        <w:t xml:space="preserve">в фотографиях, добавить текста про то, что это </w:t>
      </w:r>
      <w:r>
        <w:t>не страшно, но быть выше старается каждый и президент - не исключение. Скачай курс и реши свою проблему, если она у тебя еще есть.</w:t>
      </w:r>
    </w:p>
    <w:p w14:paraId="62DFB63D" w14:textId="77777777" w:rsidR="005E1DED" w:rsidRDefault="005E1DED">
      <w:pPr>
        <w:pStyle w:val="Heading1"/>
        <w:contextualSpacing w:val="0"/>
      </w:pPr>
      <w:bookmarkStart w:id="14" w:name="h.7vyqablka10n" w:colFirst="0" w:colLast="0"/>
      <w:bookmarkEnd w:id="14"/>
    </w:p>
    <w:p w14:paraId="3B5F3A45" w14:textId="77777777" w:rsidR="005E1DED" w:rsidRDefault="005D5B96">
      <w:pPr>
        <w:pStyle w:val="normal0"/>
      </w:pPr>
      <w:r>
        <w:br w:type="page"/>
      </w:r>
    </w:p>
    <w:p w14:paraId="4F4B496C" w14:textId="77777777" w:rsidR="005E1DED" w:rsidRDefault="005E1DED">
      <w:pPr>
        <w:pStyle w:val="Heading1"/>
        <w:contextualSpacing w:val="0"/>
      </w:pPr>
      <w:bookmarkStart w:id="15" w:name="h.obzl81mt1nuy" w:colFirst="0" w:colLast="0"/>
      <w:bookmarkEnd w:id="15"/>
    </w:p>
    <w:p w14:paraId="164CA4B4" w14:textId="77777777" w:rsidR="005E1DED" w:rsidRDefault="005D5B96">
      <w:pPr>
        <w:pStyle w:val="Heading1"/>
        <w:contextualSpacing w:val="0"/>
      </w:pPr>
      <w:bookmarkStart w:id="16" w:name="h.d3ollh9i5fim" w:colFirst="0" w:colLast="0"/>
      <w:bookmarkEnd w:id="16"/>
      <w:proofErr w:type="spellStart"/>
      <w:r>
        <w:t>PROзрение</w:t>
      </w:r>
      <w:proofErr w:type="spellEnd"/>
    </w:p>
    <w:p w14:paraId="15575985" w14:textId="77777777" w:rsidR="005E1DED" w:rsidRDefault="005E1DED">
      <w:pPr>
        <w:pStyle w:val="normal0"/>
        <w:contextualSpacing w:val="0"/>
      </w:pPr>
    </w:p>
    <w:p w14:paraId="53120BC5" w14:textId="77777777" w:rsidR="005E1DED" w:rsidRDefault="005D5B96">
      <w:pPr>
        <w:pStyle w:val="normal0"/>
        <w:numPr>
          <w:ilvl w:val="0"/>
          <w:numId w:val="5"/>
        </w:numPr>
        <w:ind w:hanging="359"/>
      </w:pPr>
      <w:r>
        <w:rPr>
          <w:b/>
        </w:rPr>
        <w:t>Тест</w:t>
      </w:r>
      <w:r>
        <w:t xml:space="preserve">, в котором предлагается проверить свое зрение, это могут быть пестрые картинки или к примеру, упражнение на поиск различий. В конце вываливается результат - да, у вас все хорошо, но знаете ли вы, что ваше зрение с годами ухудшается? Чтобы этого избежать, </w:t>
      </w:r>
      <w:r>
        <w:t>вы должны владеть необходимой информацией и далее ссылка на курс.</w:t>
      </w:r>
    </w:p>
    <w:p w14:paraId="765A7734" w14:textId="77777777" w:rsidR="005E1DED" w:rsidRDefault="005D5B96">
      <w:pPr>
        <w:pStyle w:val="normal0"/>
        <w:numPr>
          <w:ilvl w:val="0"/>
          <w:numId w:val="5"/>
        </w:numPr>
        <w:ind w:hanging="359"/>
      </w:pPr>
      <w:r>
        <w:rPr>
          <w:b/>
        </w:rPr>
        <w:t xml:space="preserve">Реклама </w:t>
      </w:r>
      <w:proofErr w:type="spellStart"/>
      <w:r>
        <w:rPr>
          <w:b/>
        </w:rPr>
        <w:t>витаминок</w:t>
      </w:r>
      <w:proofErr w:type="spellEnd"/>
      <w:r>
        <w:rPr>
          <w:b/>
        </w:rPr>
        <w:t xml:space="preserve"> для глаз</w:t>
      </w:r>
      <w:r>
        <w:t xml:space="preserve"> со вкусом черники, обсуждение. В процессе обсуждения выясняется, что витамины - это еще далеко не все, что может быть полезно для вашего зрения. Чтобы выяснить это</w:t>
      </w:r>
      <w:r>
        <w:t>, нужно прочитать один курс, в котором подробно рассказывается про витамины и не только.</w:t>
      </w:r>
    </w:p>
    <w:p w14:paraId="079C02A6" w14:textId="77777777" w:rsidR="005E1DED" w:rsidRDefault="005D5B96">
      <w:pPr>
        <w:pStyle w:val="normal0"/>
        <w:numPr>
          <w:ilvl w:val="0"/>
          <w:numId w:val="5"/>
        </w:numPr>
        <w:ind w:hanging="359"/>
      </w:pPr>
      <w:r>
        <w:rPr>
          <w:b/>
        </w:rPr>
        <w:t>Скрипт</w:t>
      </w:r>
      <w:r>
        <w:t xml:space="preserve"> на научной страничке про зрение, который показывает, где в вашем городе можно бесплатно проверить зрение, пользователь выбирает город и для него открывается кар</w:t>
      </w:r>
      <w:r>
        <w:t>та с несколькими точками поликлиник или сетей салонов очков, где подобная услуга предоставляется бесплатно. После этого рекламируется курс.</w:t>
      </w:r>
    </w:p>
    <w:p w14:paraId="071E5E6B" w14:textId="77777777" w:rsidR="005E1DED" w:rsidRDefault="005D5B96">
      <w:pPr>
        <w:pStyle w:val="normal0"/>
        <w:numPr>
          <w:ilvl w:val="0"/>
          <w:numId w:val="5"/>
        </w:numPr>
        <w:ind w:hanging="359"/>
      </w:pPr>
      <w:r>
        <w:rPr>
          <w:b/>
        </w:rPr>
        <w:t>Заслуженный врач России</w:t>
      </w:r>
      <w:r>
        <w:t>, который рассказывает обо всех опасностях и последствиях такой страшной болезни, как глауком</w:t>
      </w:r>
      <w:r>
        <w:t>а. Далее он предупреждает, как важно быть осведомленным в таких вопросах, как наше собственное зрение и рекомендует собственноручно написанный курс.</w:t>
      </w:r>
    </w:p>
    <w:p w14:paraId="3318E69E" w14:textId="77777777" w:rsidR="005E1DED" w:rsidRDefault="005D5B96">
      <w:pPr>
        <w:pStyle w:val="normal0"/>
        <w:numPr>
          <w:ilvl w:val="0"/>
          <w:numId w:val="5"/>
        </w:numPr>
        <w:ind w:hanging="359"/>
      </w:pPr>
      <w:r>
        <w:rPr>
          <w:b/>
        </w:rPr>
        <w:t>Женский блог</w:t>
      </w:r>
      <w:r>
        <w:t xml:space="preserve">, </w:t>
      </w:r>
      <w:hyperlink r:id="rId42">
        <w:r>
          <w:rPr>
            <w:color w:val="1155CC"/>
            <w:u w:val="single"/>
          </w:rPr>
          <w:t xml:space="preserve">статья </w:t>
        </w:r>
      </w:hyperlink>
      <w:r>
        <w:t>про глаза о том, как заботиться о зрении. Хотите знать больше? читайте курс</w:t>
      </w:r>
    </w:p>
    <w:p w14:paraId="5D541AA1" w14:textId="77777777" w:rsidR="005E1DED" w:rsidRDefault="005D5B96">
      <w:pPr>
        <w:pStyle w:val="normal0"/>
        <w:numPr>
          <w:ilvl w:val="0"/>
          <w:numId w:val="5"/>
        </w:numPr>
        <w:ind w:hanging="359"/>
      </w:pPr>
      <w:r>
        <w:rPr>
          <w:b/>
        </w:rPr>
        <w:t>Сайт с</w:t>
      </w:r>
      <w:r>
        <w:t xml:space="preserve"> описанием витаминов и биодобавок, которые рекомендуют лучшие врачи России для поддержания зрения. Так ли это? В нашем курсе вы найдете только самые</w:t>
      </w:r>
      <w:r>
        <w:t xml:space="preserve"> правдивые сведения!</w:t>
      </w:r>
    </w:p>
    <w:p w14:paraId="7E8E8D84" w14:textId="77777777" w:rsidR="005E1DED" w:rsidRDefault="005D5B96">
      <w:pPr>
        <w:pStyle w:val="normal0"/>
        <w:numPr>
          <w:ilvl w:val="0"/>
          <w:numId w:val="5"/>
        </w:numPr>
        <w:ind w:hanging="359"/>
      </w:pPr>
      <w:r>
        <w:rPr>
          <w:b/>
        </w:rPr>
        <w:t>Форум здоровья</w:t>
      </w:r>
      <w:r>
        <w:t xml:space="preserve">, обсуждение йоги, которая влияет на улучшение зрения. Кто-то делится рекомендацией нашего курса, все ссылки ведут на </w:t>
      </w:r>
      <w:proofErr w:type="spellStart"/>
      <w:r>
        <w:t>лендинг</w:t>
      </w:r>
      <w:proofErr w:type="spellEnd"/>
      <w:r>
        <w:t>.</w:t>
      </w:r>
    </w:p>
    <w:p w14:paraId="3DD80AE6" w14:textId="77777777" w:rsidR="005E1DED" w:rsidRDefault="005D5B96">
      <w:pPr>
        <w:pStyle w:val="normal0"/>
        <w:numPr>
          <w:ilvl w:val="0"/>
          <w:numId w:val="5"/>
        </w:numPr>
        <w:ind w:hanging="359"/>
      </w:pPr>
      <w:r>
        <w:t>Центр глазной хирургии,</w:t>
      </w:r>
      <w:r>
        <w:rPr>
          <w:b/>
        </w:rPr>
        <w:t xml:space="preserve"> статья,</w:t>
      </w:r>
      <w:r>
        <w:t xml:space="preserve"> </w:t>
      </w:r>
      <w:hyperlink r:id="rId43">
        <w:r>
          <w:rPr>
            <w:color w:val="1155CC"/>
            <w:u w:val="single"/>
          </w:rPr>
          <w:t>как сохран</w:t>
        </w:r>
        <w:r>
          <w:rPr>
            <w:color w:val="1155CC"/>
            <w:u w:val="single"/>
          </w:rPr>
          <w:t>ить ваше зрение в безопасности.</w:t>
        </w:r>
      </w:hyperlink>
      <w:r>
        <w:t xml:space="preserve"> Хотите знать больше? Вот курс.</w:t>
      </w:r>
    </w:p>
    <w:p w14:paraId="2426DC78" w14:textId="77777777" w:rsidR="005E1DED" w:rsidRDefault="005D5B96">
      <w:pPr>
        <w:pStyle w:val="normal0"/>
        <w:numPr>
          <w:ilvl w:val="0"/>
          <w:numId w:val="5"/>
        </w:numPr>
        <w:ind w:hanging="359"/>
      </w:pPr>
      <w:r>
        <w:rPr>
          <w:b/>
        </w:rPr>
        <w:t>Статья о питании</w:t>
      </w:r>
      <w:r>
        <w:t xml:space="preserve">, </w:t>
      </w:r>
      <w:hyperlink r:id="rId44">
        <w:r>
          <w:rPr>
            <w:color w:val="1155CC"/>
            <w:u w:val="single"/>
          </w:rPr>
          <w:t>рыба помогает сохранить зрение</w:t>
        </w:r>
      </w:hyperlink>
      <w:r>
        <w:t>, если вы хотите знать о ваших глазах все, то вот курс.</w:t>
      </w:r>
    </w:p>
    <w:p w14:paraId="01E4A2F1" w14:textId="77777777" w:rsidR="005E1DED" w:rsidRDefault="005D5B96">
      <w:pPr>
        <w:pStyle w:val="normal0"/>
        <w:numPr>
          <w:ilvl w:val="0"/>
          <w:numId w:val="5"/>
        </w:numPr>
        <w:ind w:hanging="359"/>
      </w:pPr>
      <w:r>
        <w:t xml:space="preserve">Подружка, </w:t>
      </w:r>
      <w:hyperlink r:id="rId45">
        <w:r>
          <w:rPr>
            <w:b/>
            <w:color w:val="1155CC"/>
            <w:u w:val="single"/>
          </w:rPr>
          <w:t>портал для женщин, статья</w:t>
        </w:r>
      </w:hyperlink>
      <w:r>
        <w:t>. Есть еще целый курс про зрение, который рекомендует портал, и вот он.</w:t>
      </w:r>
    </w:p>
    <w:p w14:paraId="3B4BA5A2" w14:textId="77777777" w:rsidR="005E1DED" w:rsidRDefault="005E1DED">
      <w:pPr>
        <w:pStyle w:val="Heading1"/>
        <w:contextualSpacing w:val="0"/>
      </w:pPr>
      <w:bookmarkStart w:id="17" w:name="h.ca7h8lw124f5" w:colFirst="0" w:colLast="0"/>
      <w:bookmarkEnd w:id="17"/>
    </w:p>
    <w:p w14:paraId="601E0687" w14:textId="77777777" w:rsidR="005E1DED" w:rsidRDefault="005D5B96">
      <w:pPr>
        <w:pStyle w:val="normal0"/>
      </w:pPr>
      <w:r>
        <w:br w:type="page"/>
      </w:r>
    </w:p>
    <w:p w14:paraId="7AED4F3E" w14:textId="77777777" w:rsidR="005E1DED" w:rsidRDefault="005E1DED">
      <w:pPr>
        <w:pStyle w:val="Heading1"/>
        <w:contextualSpacing w:val="0"/>
      </w:pPr>
      <w:bookmarkStart w:id="18" w:name="h.d6uan5f87qic" w:colFirst="0" w:colLast="0"/>
      <w:bookmarkEnd w:id="18"/>
    </w:p>
    <w:p w14:paraId="7D05F46E" w14:textId="77777777" w:rsidR="005E1DED" w:rsidRDefault="005D5B96">
      <w:pPr>
        <w:pStyle w:val="Heading1"/>
        <w:contextualSpacing w:val="0"/>
      </w:pPr>
      <w:bookmarkStart w:id="19" w:name="h.wi4k4majiffy" w:colFirst="0" w:colLast="0"/>
      <w:bookmarkEnd w:id="19"/>
      <w:r>
        <w:t>Магия сна</w:t>
      </w:r>
    </w:p>
    <w:p w14:paraId="687F2A5A" w14:textId="77777777" w:rsidR="005E1DED" w:rsidRDefault="005E1DED">
      <w:pPr>
        <w:pStyle w:val="normal0"/>
        <w:contextualSpacing w:val="0"/>
      </w:pPr>
    </w:p>
    <w:p w14:paraId="7188AB6A" w14:textId="77777777" w:rsidR="005E1DED" w:rsidRDefault="005D5B96">
      <w:pPr>
        <w:pStyle w:val="normal0"/>
        <w:numPr>
          <w:ilvl w:val="0"/>
          <w:numId w:val="17"/>
        </w:numPr>
        <w:ind w:hanging="359"/>
      </w:pPr>
      <w:hyperlink r:id="rId46">
        <w:r>
          <w:rPr>
            <w:b/>
            <w:color w:val="1155CC"/>
            <w:u w:val="single"/>
          </w:rPr>
          <w:t>Статья про ловцы снов</w:t>
        </w:r>
      </w:hyperlink>
      <w:r>
        <w:rPr>
          <w:b/>
        </w:rPr>
        <w:t xml:space="preserve"> на эзотерическом форуме</w:t>
      </w:r>
      <w:r>
        <w:t>, которая заканчивается ненавязчивой рекламой курса.</w:t>
      </w:r>
    </w:p>
    <w:p w14:paraId="2324F0DA" w14:textId="77777777" w:rsidR="005E1DED" w:rsidRDefault="005D5B96">
      <w:pPr>
        <w:pStyle w:val="normal0"/>
        <w:numPr>
          <w:ilvl w:val="0"/>
          <w:numId w:val="17"/>
        </w:numPr>
        <w:ind w:hanging="359"/>
      </w:pPr>
      <w:hyperlink r:id="rId47">
        <w:r>
          <w:rPr>
            <w:b/>
            <w:color w:val="1155CC"/>
            <w:u w:val="single"/>
          </w:rPr>
          <w:t>Обсуждение</w:t>
        </w:r>
      </w:hyperlink>
      <w:r>
        <w:rPr>
          <w:b/>
        </w:rPr>
        <w:t xml:space="preserve"> </w:t>
      </w:r>
      <w:r>
        <w:t>проблемы задержки дыхания</w:t>
      </w:r>
      <w:r>
        <w:t xml:space="preserve"> во сне. Далее профессор дает комментарий и рекомендует курс.</w:t>
      </w:r>
    </w:p>
    <w:p w14:paraId="5B38B209" w14:textId="77777777" w:rsidR="005E1DED" w:rsidRDefault="005D5B96">
      <w:pPr>
        <w:pStyle w:val="normal0"/>
        <w:numPr>
          <w:ilvl w:val="0"/>
          <w:numId w:val="17"/>
        </w:numPr>
        <w:ind w:hanging="359"/>
      </w:pPr>
      <w:hyperlink r:id="rId48">
        <w:r>
          <w:rPr>
            <w:b/>
            <w:color w:val="1155CC"/>
            <w:u w:val="single"/>
          </w:rPr>
          <w:t>Обсуждение</w:t>
        </w:r>
      </w:hyperlink>
      <w:r>
        <w:t xml:space="preserve"> проблемы бессонницы. Пожилая дама жалуется на плохой сон, получает краткий ответ и узнает о том, что существует такой курс, в котором подробнее можно узнать ответы на все интересующие ее вопросы.</w:t>
      </w:r>
    </w:p>
    <w:p w14:paraId="2912F11E" w14:textId="77777777" w:rsidR="005E1DED" w:rsidRDefault="005D5B96">
      <w:pPr>
        <w:pStyle w:val="normal0"/>
        <w:numPr>
          <w:ilvl w:val="0"/>
          <w:numId w:val="17"/>
        </w:numPr>
        <w:ind w:hanging="359"/>
      </w:pPr>
      <w:r>
        <w:rPr>
          <w:b/>
        </w:rPr>
        <w:t>Сайт-сонник</w:t>
      </w:r>
      <w:r>
        <w:t>, на страничке написаны различные толкования сно</w:t>
      </w:r>
      <w:r>
        <w:t xml:space="preserve">в, при нажатии на любую ссылку — </w:t>
      </w:r>
      <w:proofErr w:type="spellStart"/>
      <w:r>
        <w:t>лендинг</w:t>
      </w:r>
      <w:proofErr w:type="spellEnd"/>
      <w:r>
        <w:t>.</w:t>
      </w:r>
    </w:p>
    <w:p w14:paraId="56B8CA50" w14:textId="77777777" w:rsidR="005E1DED" w:rsidRDefault="005D5B96">
      <w:pPr>
        <w:pStyle w:val="normal0"/>
        <w:numPr>
          <w:ilvl w:val="0"/>
          <w:numId w:val="17"/>
        </w:numPr>
        <w:ind w:hanging="359"/>
      </w:pPr>
      <w:hyperlink r:id="rId49">
        <w:r>
          <w:rPr>
            <w:b/>
            <w:color w:val="1155CC"/>
            <w:u w:val="single"/>
          </w:rPr>
          <w:t>Новость</w:t>
        </w:r>
      </w:hyperlink>
      <w:r>
        <w:rPr>
          <w:b/>
        </w:rPr>
        <w:t xml:space="preserve"> </w:t>
      </w:r>
      <w:r>
        <w:t>про всемирный день сна (15 марта) — в комментариях — ссылка на курс, узнай все про свой сон.</w:t>
      </w:r>
    </w:p>
    <w:p w14:paraId="0A3644AB" w14:textId="77777777" w:rsidR="005E1DED" w:rsidRDefault="005D5B96">
      <w:pPr>
        <w:pStyle w:val="normal0"/>
        <w:numPr>
          <w:ilvl w:val="0"/>
          <w:numId w:val="17"/>
        </w:numPr>
        <w:ind w:hanging="359"/>
      </w:pPr>
      <w:r>
        <w:rPr>
          <w:b/>
        </w:rPr>
        <w:t xml:space="preserve">Обсуждение </w:t>
      </w:r>
      <w:r>
        <w:t>ароматерапии на форуме, подходящей для комфор</w:t>
      </w:r>
      <w:r>
        <w:t>тного сна. В комментариях — ссылка на курс.</w:t>
      </w:r>
    </w:p>
    <w:p w14:paraId="5EF51349" w14:textId="77777777" w:rsidR="005E1DED" w:rsidRDefault="005D5B96">
      <w:pPr>
        <w:pStyle w:val="normal0"/>
        <w:numPr>
          <w:ilvl w:val="0"/>
          <w:numId w:val="17"/>
        </w:numPr>
        <w:ind w:hanging="359"/>
      </w:pPr>
      <w:r>
        <w:rPr>
          <w:b/>
        </w:rPr>
        <w:t>Игра а</w:t>
      </w:r>
      <w:r>
        <w:t xml:space="preserve">налог цветового теста </w:t>
      </w:r>
      <w:proofErr w:type="spellStart"/>
      <w:r>
        <w:t>люшера</w:t>
      </w:r>
      <w:proofErr w:type="spellEnd"/>
      <w:r>
        <w:t xml:space="preserve"> — предлагается выбрать цвета, наиболее приятные для человека, выдается результат и вместе с тем реклама нашего курса, мол, хотите знать больше?</w:t>
      </w:r>
    </w:p>
    <w:p w14:paraId="7AF1B613" w14:textId="77777777" w:rsidR="005E1DED" w:rsidRDefault="005D5B96">
      <w:pPr>
        <w:pStyle w:val="normal0"/>
        <w:numPr>
          <w:ilvl w:val="0"/>
          <w:numId w:val="17"/>
        </w:numPr>
        <w:ind w:hanging="359"/>
      </w:pPr>
      <w:hyperlink r:id="rId50">
        <w:r>
          <w:rPr>
            <w:color w:val="1155CC"/>
            <w:u w:val="single"/>
          </w:rPr>
          <w:t xml:space="preserve">Пародия </w:t>
        </w:r>
      </w:hyperlink>
      <w:hyperlink r:id="rId51">
        <w:r>
          <w:rPr>
            <w:b/>
            <w:color w:val="1155CC"/>
            <w:u w:val="single"/>
          </w:rPr>
          <w:t>на сообщество на dairy.ru</w:t>
        </w:r>
      </w:hyperlink>
      <w:r>
        <w:t xml:space="preserve"> — обсуждение снов, любая ссылка ведет на наш </w:t>
      </w:r>
      <w:proofErr w:type="spellStart"/>
      <w:r>
        <w:t>лендинг</w:t>
      </w:r>
      <w:proofErr w:type="spellEnd"/>
      <w:r>
        <w:t>.</w:t>
      </w:r>
    </w:p>
    <w:p w14:paraId="25E2FFF3" w14:textId="77777777" w:rsidR="005E1DED" w:rsidRDefault="005D5B96">
      <w:pPr>
        <w:pStyle w:val="normal0"/>
        <w:numPr>
          <w:ilvl w:val="0"/>
          <w:numId w:val="17"/>
        </w:numPr>
        <w:ind w:hanging="359"/>
      </w:pPr>
      <w:r>
        <w:t>М</w:t>
      </w:r>
      <w:hyperlink r:id="rId52">
        <w:r>
          <w:rPr>
            <w:color w:val="1155CC"/>
            <w:u w:val="single"/>
          </w:rPr>
          <w:t xml:space="preserve">ужской </w:t>
        </w:r>
      </w:hyperlink>
      <w:hyperlink r:id="rId53">
        <w:r>
          <w:rPr>
            <w:b/>
            <w:color w:val="1155CC"/>
            <w:u w:val="single"/>
          </w:rPr>
          <w:t>форум про единоборства</w:t>
        </w:r>
      </w:hyperlink>
      <w:r>
        <w:rPr>
          <w:b/>
        </w:rPr>
        <w:t>, обсуждение</w:t>
      </w:r>
      <w:r>
        <w:t xml:space="preserve"> значения сна для тренировки мышц и поддержания прекрасной физической формы, автор поста делится своими знаниями об этом и рассказывает, что прочитал он эту ценную инф</w:t>
      </w:r>
      <w:r>
        <w:t>ормацию в нашем курсе.</w:t>
      </w:r>
    </w:p>
    <w:p w14:paraId="1081C94C" w14:textId="77777777" w:rsidR="005E1DED" w:rsidRDefault="005D5B96">
      <w:pPr>
        <w:pStyle w:val="normal0"/>
        <w:numPr>
          <w:ilvl w:val="0"/>
          <w:numId w:val="17"/>
        </w:numPr>
        <w:ind w:hanging="359"/>
      </w:pPr>
      <w:hyperlink r:id="rId54">
        <w:r>
          <w:rPr>
            <w:color w:val="1155CC"/>
            <w:u w:val="single"/>
          </w:rPr>
          <w:t xml:space="preserve">Хотите сладко спать? </w:t>
        </w:r>
      </w:hyperlink>
      <w:r>
        <w:rPr>
          <w:b/>
        </w:rPr>
        <w:t>Статья с мифами про здоровый с</w:t>
      </w:r>
      <w:r>
        <w:t>он и реклама курса, там вы сможете подробнее узнать многие вещи.</w:t>
      </w:r>
    </w:p>
    <w:p w14:paraId="5E142F0A" w14:textId="77777777" w:rsidR="005E1DED" w:rsidRDefault="005E1DED">
      <w:pPr>
        <w:pStyle w:val="Heading1"/>
        <w:contextualSpacing w:val="0"/>
      </w:pPr>
      <w:bookmarkStart w:id="20" w:name="h.vker5kgu1q69" w:colFirst="0" w:colLast="0"/>
      <w:bookmarkEnd w:id="20"/>
    </w:p>
    <w:p w14:paraId="475D88F2" w14:textId="77777777" w:rsidR="005E1DED" w:rsidRDefault="005D5B96">
      <w:pPr>
        <w:pStyle w:val="normal0"/>
      </w:pPr>
      <w:r>
        <w:br w:type="page"/>
      </w:r>
    </w:p>
    <w:p w14:paraId="6A5B7E7C" w14:textId="77777777" w:rsidR="005E1DED" w:rsidRDefault="005E1DED">
      <w:pPr>
        <w:pStyle w:val="Heading1"/>
        <w:contextualSpacing w:val="0"/>
      </w:pPr>
      <w:bookmarkStart w:id="21" w:name="h.82lon9jmsrk2" w:colFirst="0" w:colLast="0"/>
      <w:bookmarkEnd w:id="21"/>
    </w:p>
    <w:p w14:paraId="53103B54" w14:textId="77777777" w:rsidR="005E1DED" w:rsidRDefault="005D5B96">
      <w:pPr>
        <w:pStyle w:val="Heading1"/>
        <w:contextualSpacing w:val="0"/>
      </w:pPr>
      <w:bookmarkStart w:id="22" w:name="h.dygsl4ynd2b3" w:colFirst="0" w:colLast="0"/>
      <w:bookmarkEnd w:id="22"/>
      <w:r>
        <w:t>Сын или дочь</w:t>
      </w:r>
    </w:p>
    <w:p w14:paraId="30C0EF04" w14:textId="77777777" w:rsidR="005E1DED" w:rsidRDefault="005D5B96">
      <w:pPr>
        <w:pStyle w:val="normal0"/>
        <w:numPr>
          <w:ilvl w:val="0"/>
          <w:numId w:val="8"/>
        </w:numPr>
        <w:ind w:hanging="359"/>
      </w:pPr>
      <w:r>
        <w:rPr>
          <w:b/>
        </w:rPr>
        <w:t>Страничка с гаданием на лепестках ромашк</w:t>
      </w:r>
      <w:r>
        <w:rPr>
          <w:b/>
        </w:rPr>
        <w:t>и</w:t>
      </w:r>
      <w:r>
        <w:t xml:space="preserve"> - на них написано - сын, дочь, сын, дочь и т.д. Пользователь отрывает лепестки, в конце ромашка исчезает, появляется надпись: Надоело гадать? и ссылка на курс</w:t>
      </w:r>
    </w:p>
    <w:p w14:paraId="749E3CB3" w14:textId="77777777" w:rsidR="005E1DED" w:rsidRDefault="005D5B96">
      <w:pPr>
        <w:pStyle w:val="normal0"/>
        <w:numPr>
          <w:ilvl w:val="0"/>
          <w:numId w:val="8"/>
        </w:numPr>
        <w:ind w:hanging="359"/>
      </w:pPr>
      <w:hyperlink r:id="rId55">
        <w:r>
          <w:rPr>
            <w:b/>
            <w:color w:val="1155CC"/>
            <w:u w:val="single"/>
          </w:rPr>
          <w:t>Женское сообщество в се</w:t>
        </w:r>
        <w:r>
          <w:rPr>
            <w:b/>
            <w:color w:val="1155CC"/>
            <w:u w:val="single"/>
          </w:rPr>
          <w:t>ти задается вопросом</w:t>
        </w:r>
      </w:hyperlink>
      <w:r>
        <w:t xml:space="preserve"> как определить пол будущего ребенка. </w:t>
      </w:r>
      <w:proofErr w:type="spellStart"/>
      <w:r>
        <w:t>Сыпятся</w:t>
      </w:r>
      <w:proofErr w:type="spellEnd"/>
      <w:r>
        <w:t xml:space="preserve"> комментарии, разные методы, смешные и правдивые, но чтобы знать точно, вам нужна особая методика, которую разработали ведущие зарубежные гинекологи.</w:t>
      </w:r>
    </w:p>
    <w:p w14:paraId="758B8D78" w14:textId="77777777" w:rsidR="005E1DED" w:rsidRDefault="005D5B96">
      <w:pPr>
        <w:pStyle w:val="normal0"/>
        <w:numPr>
          <w:ilvl w:val="0"/>
          <w:numId w:val="8"/>
        </w:numPr>
        <w:ind w:hanging="359"/>
      </w:pPr>
      <w:hyperlink r:id="rId56">
        <w:r>
          <w:rPr>
            <w:color w:val="1155CC"/>
            <w:u w:val="single"/>
          </w:rPr>
          <w:t xml:space="preserve">В обсуждение </w:t>
        </w:r>
      </w:hyperlink>
      <w:hyperlink r:id="rId57">
        <w:r>
          <w:rPr>
            <w:b/>
            <w:color w:val="1155CC"/>
            <w:u w:val="single"/>
          </w:rPr>
          <w:t>фильма Мальчик или девочка</w:t>
        </w:r>
      </w:hyperlink>
      <w:hyperlink r:id="rId58">
        <w:r>
          <w:rPr>
            <w:color w:val="1155CC"/>
            <w:u w:val="single"/>
          </w:rPr>
          <w:t xml:space="preserve"> </w:t>
        </w:r>
      </w:hyperlink>
      <w:r>
        <w:t xml:space="preserve">на </w:t>
      </w:r>
      <w:proofErr w:type="spellStart"/>
      <w:r>
        <w:t>псведо-кинопоиске</w:t>
      </w:r>
      <w:proofErr w:type="spellEnd"/>
      <w:r>
        <w:t xml:space="preserve"> вкрадывается случайный комментарий с описанием курса. Все ссылки ведут на курс.</w:t>
      </w:r>
    </w:p>
    <w:p w14:paraId="05BF2AE9" w14:textId="77777777" w:rsidR="005E1DED" w:rsidRDefault="005D5B96">
      <w:pPr>
        <w:pStyle w:val="normal0"/>
        <w:numPr>
          <w:ilvl w:val="0"/>
          <w:numId w:val="8"/>
        </w:numPr>
        <w:ind w:hanging="359"/>
      </w:pPr>
      <w:hyperlink r:id="rId59">
        <w:r>
          <w:rPr>
            <w:b/>
            <w:color w:val="1155CC"/>
            <w:u w:val="single"/>
          </w:rPr>
          <w:t>Статья с медицинского форума</w:t>
        </w:r>
      </w:hyperlink>
      <w:r>
        <w:t>, еще один комментарий, рассказывающий,</w:t>
      </w:r>
      <w:r>
        <w:t xml:space="preserve"> что есть такой курс, который уж точно прояснит все детали.</w:t>
      </w:r>
    </w:p>
    <w:p w14:paraId="11DDD8EE" w14:textId="77777777" w:rsidR="005E1DED" w:rsidRDefault="005D5B96">
      <w:pPr>
        <w:pStyle w:val="normal0"/>
        <w:numPr>
          <w:ilvl w:val="0"/>
          <w:numId w:val="8"/>
        </w:numPr>
        <w:ind w:hanging="359"/>
      </w:pPr>
      <w:hyperlink r:id="rId60">
        <w:r>
          <w:rPr>
            <w:b/>
            <w:color w:val="1155CC"/>
            <w:u w:val="single"/>
          </w:rPr>
          <w:t>Таблица</w:t>
        </w:r>
      </w:hyperlink>
      <w:hyperlink r:id="rId61">
        <w:r>
          <w:rPr>
            <w:color w:val="1155CC"/>
            <w:u w:val="single"/>
          </w:rPr>
          <w:t xml:space="preserve"> для зачатия ребенка определенного пола</w:t>
        </w:r>
      </w:hyperlink>
      <w:r>
        <w:t xml:space="preserve"> (китайская таблица), комментарии - мол устаревшая таблица, вообще не работает, а работает вот этот курс.</w:t>
      </w:r>
    </w:p>
    <w:p w14:paraId="06D7E35A" w14:textId="77777777" w:rsidR="005E1DED" w:rsidRDefault="005D5B96">
      <w:pPr>
        <w:pStyle w:val="normal0"/>
        <w:numPr>
          <w:ilvl w:val="0"/>
          <w:numId w:val="8"/>
        </w:numPr>
        <w:ind w:hanging="359"/>
      </w:pPr>
      <w:hyperlink r:id="rId62">
        <w:r>
          <w:rPr>
            <w:color w:val="1155CC"/>
            <w:u w:val="single"/>
          </w:rPr>
          <w:t>Калькулятор зачатия</w:t>
        </w:r>
      </w:hyperlink>
      <w:r>
        <w:t xml:space="preserve"> ребенка, </w:t>
      </w:r>
      <w:r>
        <w:rPr>
          <w:b/>
        </w:rPr>
        <w:t>сайт различных калькуляторов</w:t>
      </w:r>
      <w:r>
        <w:t>, после самог</w:t>
      </w:r>
      <w:r>
        <w:t>о калькулятора следует реклама курса.</w:t>
      </w:r>
    </w:p>
    <w:p w14:paraId="2339B2B6" w14:textId="77777777" w:rsidR="005E1DED" w:rsidRDefault="005D5B96">
      <w:pPr>
        <w:pStyle w:val="normal0"/>
        <w:numPr>
          <w:ilvl w:val="0"/>
          <w:numId w:val="8"/>
        </w:numPr>
        <w:ind w:hanging="359"/>
      </w:pPr>
      <w:hyperlink r:id="rId63">
        <w:r>
          <w:rPr>
            <w:b/>
            <w:color w:val="1155CC"/>
            <w:u w:val="single"/>
          </w:rPr>
          <w:t xml:space="preserve">Дети </w:t>
        </w:r>
        <w:proofErr w:type="spellStart"/>
        <w:r>
          <w:rPr>
            <w:b/>
            <w:color w:val="1155CC"/>
            <w:u w:val="single"/>
          </w:rPr>
          <w:t>мэйл</w:t>
        </w:r>
        <w:proofErr w:type="spellEnd"/>
        <w:r>
          <w:rPr>
            <w:b/>
            <w:color w:val="1155CC"/>
            <w:u w:val="single"/>
          </w:rPr>
          <w:t xml:space="preserve"> </w:t>
        </w:r>
        <w:proofErr w:type="spellStart"/>
        <w:r>
          <w:rPr>
            <w:b/>
            <w:color w:val="1155CC"/>
            <w:u w:val="single"/>
          </w:rPr>
          <w:t>ру</w:t>
        </w:r>
        <w:proofErr w:type="spellEnd"/>
      </w:hyperlink>
      <w:r>
        <w:t>, обсуждение вопроса зачатия мальчика или девочки и комментарий с рекламой курса.</w:t>
      </w:r>
    </w:p>
    <w:p w14:paraId="7789C0BD" w14:textId="77777777" w:rsidR="005E1DED" w:rsidRDefault="005D5B96">
      <w:pPr>
        <w:pStyle w:val="normal0"/>
        <w:numPr>
          <w:ilvl w:val="0"/>
          <w:numId w:val="8"/>
        </w:numPr>
        <w:ind w:hanging="359"/>
      </w:pPr>
      <w:r>
        <w:rPr>
          <w:b/>
        </w:rPr>
        <w:t>Персональная с</w:t>
      </w:r>
      <w:r>
        <w:rPr>
          <w:b/>
        </w:rPr>
        <w:t>траница</w:t>
      </w:r>
      <w:r>
        <w:t xml:space="preserve">. </w:t>
      </w:r>
      <w:proofErr w:type="spellStart"/>
      <w:r>
        <w:t>Хайди</w:t>
      </w:r>
      <w:proofErr w:type="spellEnd"/>
      <w:r>
        <w:t xml:space="preserve"> </w:t>
      </w:r>
      <w:proofErr w:type="spellStart"/>
      <w:r>
        <w:t>Клум</w:t>
      </w:r>
      <w:proofErr w:type="spellEnd"/>
      <w:r>
        <w:t xml:space="preserve">, многодетная мать, раскрывает секреты зачатия ребенка определенного пола - она рожала детей того пола, которого хотела. Теперь эти знания доступны каждой женщине. </w:t>
      </w:r>
    </w:p>
    <w:p w14:paraId="7AB3FD94" w14:textId="77777777" w:rsidR="005E1DED" w:rsidRDefault="005D5B96">
      <w:pPr>
        <w:pStyle w:val="normal0"/>
        <w:numPr>
          <w:ilvl w:val="0"/>
          <w:numId w:val="8"/>
        </w:numPr>
        <w:ind w:hanging="359"/>
      </w:pPr>
      <w:r>
        <w:t>копия от имени Натальи Водяновой</w:t>
      </w:r>
    </w:p>
    <w:p w14:paraId="66141EC2" w14:textId="77777777" w:rsidR="005E1DED" w:rsidRDefault="005D5B96">
      <w:pPr>
        <w:pStyle w:val="normal0"/>
        <w:numPr>
          <w:ilvl w:val="0"/>
          <w:numId w:val="8"/>
        </w:numPr>
        <w:ind w:hanging="359"/>
      </w:pPr>
      <w:r>
        <w:t xml:space="preserve">копия от имени Виктории </w:t>
      </w:r>
      <w:proofErr w:type="spellStart"/>
      <w:r>
        <w:t>Бекхем</w:t>
      </w:r>
      <w:proofErr w:type="spellEnd"/>
    </w:p>
    <w:p w14:paraId="2CECEC64" w14:textId="77777777" w:rsidR="005E1DED" w:rsidRDefault="005D5B96">
      <w:pPr>
        <w:pStyle w:val="normal0"/>
        <w:numPr>
          <w:ilvl w:val="0"/>
          <w:numId w:val="8"/>
        </w:numPr>
        <w:ind w:hanging="359"/>
      </w:pPr>
      <w:r>
        <w:t>копия от</w:t>
      </w:r>
      <w:r>
        <w:t xml:space="preserve"> имени Анжелины Джоли</w:t>
      </w:r>
    </w:p>
    <w:p w14:paraId="18359218" w14:textId="77777777" w:rsidR="005E1DED" w:rsidRDefault="005D5B96">
      <w:pPr>
        <w:pStyle w:val="normal0"/>
        <w:numPr>
          <w:ilvl w:val="0"/>
          <w:numId w:val="8"/>
        </w:numPr>
        <w:ind w:hanging="359"/>
      </w:pPr>
      <w:r>
        <w:t>копия от имени Евгении Добровольской</w:t>
      </w:r>
    </w:p>
    <w:p w14:paraId="5A326D6C" w14:textId="77777777" w:rsidR="005E1DED" w:rsidRDefault="005D5B96">
      <w:pPr>
        <w:pStyle w:val="normal0"/>
        <w:numPr>
          <w:ilvl w:val="0"/>
          <w:numId w:val="8"/>
        </w:numPr>
        <w:ind w:hanging="359"/>
      </w:pPr>
      <w:r>
        <w:t>копия от имени Марии Шукшиной</w:t>
      </w:r>
    </w:p>
    <w:p w14:paraId="5B9CA5BE" w14:textId="77777777" w:rsidR="005E1DED" w:rsidRDefault="005E1DED">
      <w:pPr>
        <w:pStyle w:val="normal0"/>
        <w:contextualSpacing w:val="0"/>
      </w:pPr>
    </w:p>
    <w:p w14:paraId="238F5E3D" w14:textId="77777777" w:rsidR="005E1DED" w:rsidRDefault="005E1DED">
      <w:pPr>
        <w:pStyle w:val="normal0"/>
        <w:contextualSpacing w:val="0"/>
      </w:pPr>
    </w:p>
    <w:p w14:paraId="4E1F196F" w14:textId="77777777" w:rsidR="005E1DED" w:rsidRDefault="005E1DED">
      <w:pPr>
        <w:pStyle w:val="Heading1"/>
        <w:contextualSpacing w:val="0"/>
      </w:pPr>
      <w:bookmarkStart w:id="23" w:name="h.5lmjhnbcfw4x" w:colFirst="0" w:colLast="0"/>
      <w:bookmarkEnd w:id="23"/>
    </w:p>
    <w:p w14:paraId="1A1F97E9" w14:textId="77777777" w:rsidR="005E1DED" w:rsidRDefault="005D5B96" w:rsidP="005D5B96">
      <w:pPr>
        <w:pStyle w:val="normal0"/>
      </w:pPr>
      <w:r>
        <w:br w:type="page"/>
      </w:r>
      <w:bookmarkStart w:id="24" w:name="h.r3qk88594o76" w:colFirst="0" w:colLast="0"/>
      <w:bookmarkStart w:id="25" w:name="h.5few7gb4vk2" w:colFirst="0" w:colLast="0"/>
      <w:bookmarkStart w:id="26" w:name="h.ncidboajpuer" w:colFirst="0" w:colLast="0"/>
      <w:bookmarkStart w:id="27" w:name="h.n69pzqzghpn1" w:colFirst="0" w:colLast="0"/>
      <w:bookmarkEnd w:id="24"/>
      <w:bookmarkEnd w:id="25"/>
      <w:bookmarkEnd w:id="26"/>
      <w:bookmarkEnd w:id="27"/>
    </w:p>
    <w:p w14:paraId="49137E4A" w14:textId="77777777" w:rsidR="005E1DED" w:rsidRDefault="005D5B96">
      <w:pPr>
        <w:pStyle w:val="Heading1"/>
        <w:contextualSpacing w:val="0"/>
      </w:pPr>
      <w:bookmarkStart w:id="28" w:name="h.pyc7iof77a0k" w:colFirst="0" w:colLast="0"/>
      <w:bookmarkEnd w:id="28"/>
      <w:r>
        <w:lastRenderedPageBreak/>
        <w:t xml:space="preserve">25 </w:t>
      </w:r>
      <w:proofErr w:type="spellStart"/>
      <w:r>
        <w:t>Turbo</w:t>
      </w:r>
      <w:proofErr w:type="spellEnd"/>
    </w:p>
    <w:p w14:paraId="0BE0C303" w14:textId="77777777" w:rsidR="005E1DED" w:rsidRDefault="005D5B96">
      <w:pPr>
        <w:pStyle w:val="normal0"/>
        <w:numPr>
          <w:ilvl w:val="0"/>
          <w:numId w:val="6"/>
        </w:numPr>
        <w:ind w:hanging="359"/>
      </w:pPr>
      <w:hyperlink r:id="rId64">
        <w:r>
          <w:rPr>
            <w:color w:val="1155CC"/>
            <w:u w:val="single"/>
          </w:rPr>
          <w:t>Топ-новости похудения:</w:t>
        </w:r>
      </w:hyperlink>
      <w:r>
        <w:t xml:space="preserve"> </w:t>
      </w:r>
      <w:r>
        <w:rPr>
          <w:b/>
        </w:rPr>
        <w:t>новостная лента с заголовками статей</w:t>
      </w:r>
      <w:r>
        <w:t xml:space="preserve"> - все ссылки ведут на наш </w:t>
      </w:r>
      <w:proofErr w:type="spellStart"/>
      <w:r>
        <w:t>лендинг</w:t>
      </w:r>
      <w:proofErr w:type="spellEnd"/>
    </w:p>
    <w:p w14:paraId="48A613AB" w14:textId="77777777" w:rsidR="005E1DED" w:rsidRDefault="005D5B96">
      <w:pPr>
        <w:pStyle w:val="normal0"/>
        <w:numPr>
          <w:ilvl w:val="0"/>
          <w:numId w:val="6"/>
        </w:numPr>
        <w:ind w:hanging="359"/>
      </w:pPr>
      <w:r>
        <w:t>Псевдо-</w:t>
      </w:r>
      <w:r>
        <w:rPr>
          <w:b/>
        </w:rPr>
        <w:t xml:space="preserve">газета </w:t>
      </w:r>
      <w:hyperlink r:id="rId65">
        <w:r>
          <w:rPr>
            <w:b/>
            <w:color w:val="1155CC"/>
            <w:u w:val="single"/>
          </w:rPr>
          <w:t>Аргументы и Факты</w:t>
        </w:r>
      </w:hyperlink>
      <w:r>
        <w:rPr>
          <w:b/>
        </w:rPr>
        <w:t xml:space="preserve">: </w:t>
      </w:r>
      <w:r>
        <w:t xml:space="preserve">чайная диета без усилий, статья, в конце вопрос - хотите ли вы </w:t>
      </w:r>
      <w:proofErr w:type="spellStart"/>
      <w:r>
        <w:t>уз</w:t>
      </w:r>
      <w:r>
        <w:t>ать</w:t>
      </w:r>
      <w:proofErr w:type="spellEnd"/>
      <w:r>
        <w:t>, как похудеть, не прикладывая к этому вообще никаких усилий? Вот курс.</w:t>
      </w:r>
    </w:p>
    <w:p w14:paraId="264D6F33" w14:textId="77777777" w:rsidR="005E1DED" w:rsidRDefault="005D5B96">
      <w:pPr>
        <w:pStyle w:val="normal0"/>
        <w:numPr>
          <w:ilvl w:val="0"/>
          <w:numId w:val="6"/>
        </w:numPr>
        <w:ind w:hanging="359"/>
      </w:pPr>
      <w:r>
        <w:rPr>
          <w:b/>
        </w:rPr>
        <w:t>Статья</w:t>
      </w:r>
      <w:r>
        <w:t xml:space="preserve"> </w:t>
      </w:r>
      <w:hyperlink r:id="rId66">
        <w:r>
          <w:rPr>
            <w:color w:val="1155CC"/>
            <w:u w:val="single"/>
          </w:rPr>
          <w:t>Похудеть быстро и без усилий</w:t>
        </w:r>
      </w:hyperlink>
      <w:r>
        <w:t>: девушка рассказывает о том что наткнувшись в инт</w:t>
      </w:r>
      <w:r>
        <w:t>ернете на чудо-диету, она сильно испортила свое здоровье, но когда она нашла в интернете наш курс, то смогла и похудеть без усилий, и здоровье восстановить!</w:t>
      </w:r>
    </w:p>
    <w:p w14:paraId="03AFB679" w14:textId="77777777" w:rsidR="005E1DED" w:rsidRDefault="005D5B96">
      <w:pPr>
        <w:pStyle w:val="normal0"/>
        <w:numPr>
          <w:ilvl w:val="0"/>
          <w:numId w:val="6"/>
        </w:numPr>
        <w:ind w:hanging="359"/>
      </w:pPr>
      <w:proofErr w:type="spellStart"/>
      <w:r>
        <w:rPr>
          <w:b/>
        </w:rPr>
        <w:t>Здоровье.инфо</w:t>
      </w:r>
      <w:proofErr w:type="spellEnd"/>
      <w:r>
        <w:t xml:space="preserve"> ролик с </w:t>
      </w:r>
      <w:proofErr w:type="spellStart"/>
      <w:r>
        <w:t>малышевой</w:t>
      </w:r>
      <w:proofErr w:type="spellEnd"/>
      <w:r>
        <w:t xml:space="preserve"> как похудеть? Язвительные комментарии, кто-то делится ссылкой на наш курс со словами что де-</w:t>
      </w:r>
      <w:proofErr w:type="spellStart"/>
      <w:r>
        <w:t>скать</w:t>
      </w:r>
      <w:proofErr w:type="spellEnd"/>
      <w:r>
        <w:t xml:space="preserve"> это вам не </w:t>
      </w:r>
      <w:proofErr w:type="spellStart"/>
      <w:r>
        <w:t>малышева</w:t>
      </w:r>
      <w:proofErr w:type="spellEnd"/>
    </w:p>
    <w:p w14:paraId="06F7E341" w14:textId="77777777" w:rsidR="005E1DED" w:rsidRDefault="005D5B96">
      <w:pPr>
        <w:pStyle w:val="normal0"/>
        <w:numPr>
          <w:ilvl w:val="0"/>
          <w:numId w:val="6"/>
        </w:numPr>
        <w:ind w:hanging="359"/>
      </w:pPr>
      <w:hyperlink r:id="rId67">
        <w:r>
          <w:rPr>
            <w:b/>
            <w:color w:val="1155CC"/>
            <w:u w:val="single"/>
          </w:rPr>
          <w:t>Спортивный форум</w:t>
        </w:r>
      </w:hyperlink>
      <w:r>
        <w:rPr>
          <w:b/>
        </w:rPr>
        <w:t xml:space="preserve"> </w:t>
      </w:r>
      <w:r>
        <w:t xml:space="preserve">с секретами успешного похудания и рекламой нашего </w:t>
      </w:r>
      <w:proofErr w:type="spellStart"/>
      <w:r>
        <w:t>лендинга</w:t>
      </w:r>
      <w:proofErr w:type="spellEnd"/>
      <w:r>
        <w:t xml:space="preserve"> в таком ключе - хотите узнать как похудеть без изнурительных диет и упражнений?</w:t>
      </w:r>
    </w:p>
    <w:p w14:paraId="6ED5D6EE" w14:textId="77777777" w:rsidR="005E1DED" w:rsidRDefault="005D5B96">
      <w:pPr>
        <w:pStyle w:val="normal0"/>
        <w:numPr>
          <w:ilvl w:val="0"/>
          <w:numId w:val="6"/>
        </w:numPr>
        <w:ind w:hanging="359"/>
      </w:pPr>
      <w:r>
        <w:rPr>
          <w:b/>
        </w:rPr>
        <w:t>Женский портал woman.ru:</w:t>
      </w:r>
      <w:r>
        <w:t xml:space="preserve"> д</w:t>
      </w:r>
      <w:hyperlink r:id="rId68">
        <w:r>
          <w:rPr>
            <w:color w:val="1155CC"/>
            <w:u w:val="single"/>
          </w:rPr>
          <w:t>евочки, как похудеть бе</w:t>
        </w:r>
        <w:r>
          <w:rPr>
            <w:color w:val="1155CC"/>
            <w:u w:val="single"/>
          </w:rPr>
          <w:t>з усили</w:t>
        </w:r>
      </w:hyperlink>
      <w:r>
        <w:t>й, давайте поделимся секретами? Давайте, но все секреты есть в одном курсе...</w:t>
      </w:r>
    </w:p>
    <w:p w14:paraId="1CA349A5" w14:textId="77777777" w:rsidR="005E1DED" w:rsidRDefault="005D5B96">
      <w:pPr>
        <w:pStyle w:val="normal0"/>
        <w:numPr>
          <w:ilvl w:val="0"/>
          <w:numId w:val="6"/>
        </w:numPr>
        <w:ind w:hanging="359"/>
      </w:pPr>
      <w:r>
        <w:t>Портал поиск истины можно ли похудеть быстро и без усилий? Разные версии, в конце рекомендация курса.</w:t>
      </w:r>
    </w:p>
    <w:p w14:paraId="3F4D090C" w14:textId="77777777" w:rsidR="005E1DED" w:rsidRDefault="005D5B96">
      <w:pPr>
        <w:pStyle w:val="normal0"/>
        <w:numPr>
          <w:ilvl w:val="0"/>
          <w:numId w:val="6"/>
        </w:numPr>
        <w:ind w:hanging="359"/>
      </w:pPr>
      <w:r>
        <w:t>Эффективны ли глиняные обертывания? Статья на форуме про грязи, обсуж</w:t>
      </w:r>
      <w:r>
        <w:t>дение, ссылка на курс.</w:t>
      </w:r>
    </w:p>
    <w:p w14:paraId="0960DD7D" w14:textId="77777777" w:rsidR="005E1DED" w:rsidRDefault="005D5B96">
      <w:pPr>
        <w:pStyle w:val="normal0"/>
        <w:numPr>
          <w:ilvl w:val="0"/>
          <w:numId w:val="6"/>
        </w:numPr>
        <w:ind w:hanging="359"/>
      </w:pPr>
      <w:r>
        <w:rPr>
          <w:b/>
        </w:rPr>
        <w:t xml:space="preserve">Новостной портал </w:t>
      </w:r>
      <w:r>
        <w:t>максимум инфо, обсуждение т</w:t>
      </w:r>
      <w:hyperlink r:id="rId69">
        <w:r>
          <w:rPr>
            <w:color w:val="1155CC"/>
            <w:u w:val="single"/>
          </w:rPr>
          <w:t>емы как похудеть без усили</w:t>
        </w:r>
      </w:hyperlink>
      <w:r>
        <w:t>й, рекомендуют наш курс.</w:t>
      </w:r>
    </w:p>
    <w:p w14:paraId="641DCCDD" w14:textId="77777777" w:rsidR="005E1DED" w:rsidRDefault="005D5B96">
      <w:pPr>
        <w:pStyle w:val="normal0"/>
        <w:numPr>
          <w:ilvl w:val="0"/>
          <w:numId w:val="6"/>
        </w:numPr>
        <w:ind w:hanging="359"/>
      </w:pPr>
      <w:r>
        <w:t xml:space="preserve">Главный женский форум страны: </w:t>
      </w:r>
      <w:hyperlink r:id="rId70">
        <w:r>
          <w:rPr>
            <w:color w:val="1155CC"/>
            <w:u w:val="single"/>
          </w:rPr>
          <w:t>обсуждение курса</w:t>
        </w:r>
      </w:hyperlink>
      <w:r>
        <w:t xml:space="preserve"> с фото.</w:t>
      </w:r>
    </w:p>
    <w:p w14:paraId="66492CEC" w14:textId="77777777" w:rsidR="005E1DED" w:rsidRDefault="005D5B96">
      <w:pPr>
        <w:pStyle w:val="normal0"/>
        <w:numPr>
          <w:ilvl w:val="0"/>
          <w:numId w:val="6"/>
        </w:numPr>
        <w:ind w:hanging="359"/>
      </w:pPr>
      <w:hyperlink r:id="rId71">
        <w:r>
          <w:rPr>
            <w:color w:val="1155CC"/>
            <w:u w:val="single"/>
          </w:rPr>
          <w:t>История девушки из передачи Пусть говорят</w:t>
        </w:r>
      </w:hyperlink>
      <w:r>
        <w:t xml:space="preserve"> - дубль выпуска и обсуждение. Что же помогло вам столь стремительно похудеть? Ответ прост -</w:t>
      </w:r>
      <w:r>
        <w:t xml:space="preserve"> не только сила воли но и ваш курс.</w:t>
      </w:r>
    </w:p>
    <w:p w14:paraId="204D567E" w14:textId="77777777" w:rsidR="005E1DED" w:rsidRDefault="005E1DED">
      <w:pPr>
        <w:pStyle w:val="normal0"/>
        <w:contextualSpacing w:val="0"/>
      </w:pPr>
    </w:p>
    <w:p w14:paraId="51FBE3CF" w14:textId="77777777" w:rsidR="005E1DED" w:rsidRDefault="005D5B96">
      <w:pPr>
        <w:pStyle w:val="Heading1"/>
        <w:contextualSpacing w:val="0"/>
      </w:pPr>
      <w:bookmarkStart w:id="29" w:name="h.h2vtf1fdeon" w:colFirst="0" w:colLast="0"/>
      <w:bookmarkEnd w:id="29"/>
      <w:r>
        <w:t xml:space="preserve">25 </w:t>
      </w:r>
      <w:proofErr w:type="spellStart"/>
      <w:r>
        <w:t>Extra</w:t>
      </w:r>
      <w:proofErr w:type="spellEnd"/>
      <w:r>
        <w:t xml:space="preserve">  (дубль)</w:t>
      </w:r>
    </w:p>
    <w:p w14:paraId="475F5357" w14:textId="77777777" w:rsidR="005E1DED" w:rsidRDefault="005D5B96">
      <w:pPr>
        <w:pStyle w:val="normal0"/>
        <w:contextualSpacing w:val="0"/>
      </w:pPr>
      <w:r>
        <w:rPr>
          <w:rFonts w:ascii="Trebuchet MS" w:eastAsia="Trebuchet MS" w:hAnsi="Trebuchet MS" w:cs="Trebuchet MS"/>
          <w:sz w:val="32"/>
        </w:rPr>
        <w:t>см. выше</w:t>
      </w:r>
    </w:p>
    <w:p w14:paraId="2F0D13F6" w14:textId="77777777" w:rsidR="005E1DED" w:rsidRDefault="005E1DED">
      <w:pPr>
        <w:pStyle w:val="normal0"/>
        <w:contextualSpacing w:val="0"/>
      </w:pPr>
    </w:p>
    <w:p w14:paraId="23C398AA" w14:textId="77777777" w:rsidR="005E1DED" w:rsidRDefault="005D5B96">
      <w:pPr>
        <w:pStyle w:val="Heading1"/>
        <w:contextualSpacing w:val="0"/>
      </w:pPr>
      <w:bookmarkStart w:id="30" w:name="h.16xr6kv2gx6c" w:colFirst="0" w:colLast="0"/>
      <w:bookmarkEnd w:id="30"/>
      <w:r>
        <w:t>Стройное тело  (дубль)</w:t>
      </w:r>
    </w:p>
    <w:p w14:paraId="21C4727F" w14:textId="77777777" w:rsidR="005E1DED" w:rsidRDefault="005D5B96">
      <w:pPr>
        <w:pStyle w:val="normal0"/>
      </w:pPr>
      <w:proofErr w:type="spellStart"/>
      <w:r>
        <w:t>см.выше</w:t>
      </w:r>
      <w:proofErr w:type="spellEnd"/>
      <w:r>
        <w:br w:type="page"/>
      </w:r>
    </w:p>
    <w:p w14:paraId="08694995" w14:textId="77777777" w:rsidR="005E1DED" w:rsidRDefault="005E1DED">
      <w:pPr>
        <w:pStyle w:val="normal0"/>
        <w:contextualSpacing w:val="0"/>
      </w:pPr>
    </w:p>
    <w:p w14:paraId="4A388BA1" w14:textId="77777777" w:rsidR="005E1DED" w:rsidRDefault="005D5B96">
      <w:pPr>
        <w:pStyle w:val="Heading1"/>
        <w:contextualSpacing w:val="0"/>
      </w:pPr>
      <w:bookmarkStart w:id="31" w:name="h.8c4f2jpywqiv" w:colFirst="0" w:colLast="0"/>
      <w:bookmarkEnd w:id="31"/>
      <w:r>
        <w:t>Идеальный животик</w:t>
      </w:r>
    </w:p>
    <w:p w14:paraId="765189A9" w14:textId="77777777" w:rsidR="005E1DED" w:rsidRDefault="005D5B96">
      <w:pPr>
        <w:pStyle w:val="normal0"/>
        <w:numPr>
          <w:ilvl w:val="0"/>
          <w:numId w:val="12"/>
        </w:numPr>
        <w:ind w:hanging="359"/>
      </w:pPr>
      <w:hyperlink r:id="rId72">
        <w:r>
          <w:rPr>
            <w:color w:val="1155CC"/>
            <w:u w:val="single"/>
          </w:rPr>
          <w:t>Фитнес сайт fitfan.ru</w:t>
        </w:r>
      </w:hyperlink>
      <w:r>
        <w:t xml:space="preserve"> - </w:t>
      </w:r>
      <w:r>
        <w:rPr>
          <w:b/>
        </w:rPr>
        <w:t>статья</w:t>
      </w:r>
      <w:r>
        <w:t xml:space="preserve"> плоский живот это просто, хоти</w:t>
      </w:r>
      <w:r>
        <w:t>те знать больше - скачивайте курс.</w:t>
      </w:r>
    </w:p>
    <w:p w14:paraId="311B00FF" w14:textId="77777777" w:rsidR="005E1DED" w:rsidRDefault="005D5B96">
      <w:pPr>
        <w:pStyle w:val="normal0"/>
        <w:numPr>
          <w:ilvl w:val="0"/>
          <w:numId w:val="12"/>
        </w:numPr>
        <w:ind w:hanging="359"/>
      </w:pPr>
      <w:hyperlink r:id="rId73">
        <w:r>
          <w:rPr>
            <w:color w:val="1155CC"/>
            <w:u w:val="single"/>
          </w:rPr>
          <w:t xml:space="preserve">Женский сайт </w:t>
        </w:r>
        <w:proofErr w:type="spellStart"/>
        <w:r>
          <w:rPr>
            <w:color w:val="1155CC"/>
            <w:u w:val="single"/>
          </w:rPr>
          <w:t>ивона.ру</w:t>
        </w:r>
        <w:proofErr w:type="spellEnd"/>
      </w:hyperlink>
      <w:r>
        <w:t xml:space="preserve"> - размышления на тему создания плоского живота.</w:t>
      </w:r>
    </w:p>
    <w:p w14:paraId="7401FFFD" w14:textId="77777777" w:rsidR="005E1DED" w:rsidRDefault="005D5B96">
      <w:pPr>
        <w:pStyle w:val="normal0"/>
        <w:numPr>
          <w:ilvl w:val="0"/>
          <w:numId w:val="12"/>
        </w:numPr>
        <w:ind w:hanging="359"/>
      </w:pPr>
      <w:hyperlink r:id="rId74">
        <w:r>
          <w:rPr>
            <w:b/>
            <w:color w:val="1155CC"/>
            <w:u w:val="single"/>
          </w:rPr>
          <w:t>15 способов создания плоского живота</w:t>
        </w:r>
      </w:hyperlink>
      <w:r>
        <w:t xml:space="preserve"> - правда или вымысел? Обсуждение статьи, в комментариях ссылка на курс.</w:t>
      </w:r>
    </w:p>
    <w:p w14:paraId="0BC68673" w14:textId="77777777" w:rsidR="005E1DED" w:rsidRDefault="005D5B96">
      <w:pPr>
        <w:pStyle w:val="normal0"/>
        <w:numPr>
          <w:ilvl w:val="0"/>
          <w:numId w:val="12"/>
        </w:numPr>
        <w:ind w:hanging="359"/>
      </w:pPr>
      <w:r>
        <w:t xml:space="preserve">Три секрета пресса - </w:t>
      </w:r>
      <w:hyperlink r:id="rId75">
        <w:r>
          <w:rPr>
            <w:color w:val="1155CC"/>
            <w:u w:val="single"/>
          </w:rPr>
          <w:t>fits</w:t>
        </w:r>
        <w:r>
          <w:rPr>
            <w:color w:val="1155CC"/>
            <w:u w:val="single"/>
          </w:rPr>
          <w:t xml:space="preserve">even.ru </w:t>
        </w:r>
      </w:hyperlink>
      <w:r>
        <w:t>- легендарный сайт рекомендует всем желающим иметь плоский животик ознакомиться с нашим курсом.</w:t>
      </w:r>
    </w:p>
    <w:p w14:paraId="5A208EDE" w14:textId="77777777" w:rsidR="005E1DED" w:rsidRDefault="005D5B96">
      <w:pPr>
        <w:pStyle w:val="normal0"/>
        <w:numPr>
          <w:ilvl w:val="0"/>
          <w:numId w:val="12"/>
        </w:numPr>
        <w:ind w:hanging="359"/>
      </w:pPr>
      <w:hyperlink r:id="rId76">
        <w:r>
          <w:rPr>
            <w:color w:val="1155CC"/>
            <w:u w:val="single"/>
          </w:rPr>
          <w:t xml:space="preserve">Кухня </w:t>
        </w:r>
        <w:proofErr w:type="spellStart"/>
        <w:r>
          <w:rPr>
            <w:color w:val="1155CC"/>
            <w:u w:val="single"/>
          </w:rPr>
          <w:t>тв</w:t>
        </w:r>
        <w:proofErr w:type="spellEnd"/>
        <w:r>
          <w:rPr>
            <w:color w:val="1155CC"/>
            <w:u w:val="single"/>
          </w:rPr>
          <w:t>, об</w:t>
        </w:r>
      </w:hyperlink>
      <w:r>
        <w:t>суждение диет и способа получения идеального живота, статья-рассуждение, в конце в ка</w:t>
      </w:r>
      <w:r>
        <w:t xml:space="preserve">честве источника дается ссылка на наш </w:t>
      </w:r>
      <w:proofErr w:type="spellStart"/>
      <w:r>
        <w:t>лендинг</w:t>
      </w:r>
      <w:proofErr w:type="spellEnd"/>
      <w:r>
        <w:t>.</w:t>
      </w:r>
    </w:p>
    <w:p w14:paraId="2E15B11E" w14:textId="77777777" w:rsidR="005E1DED" w:rsidRDefault="005D5B96">
      <w:pPr>
        <w:pStyle w:val="normal0"/>
        <w:numPr>
          <w:ilvl w:val="0"/>
          <w:numId w:val="12"/>
        </w:numPr>
        <w:ind w:hanging="359"/>
      </w:pPr>
      <w:proofErr w:type="spellStart"/>
      <w:r>
        <w:t>Стройняшка.ру</w:t>
      </w:r>
      <w:proofErr w:type="spellEnd"/>
      <w:r>
        <w:t xml:space="preserve"> - статья, 7 способов сделать ваш живот плоским. </w:t>
      </w:r>
    </w:p>
    <w:p w14:paraId="113896E8" w14:textId="77777777" w:rsidR="005E1DED" w:rsidRDefault="005D5B96">
      <w:pPr>
        <w:pStyle w:val="normal0"/>
        <w:numPr>
          <w:ilvl w:val="0"/>
          <w:numId w:val="12"/>
        </w:numPr>
        <w:ind w:hanging="359"/>
      </w:pPr>
      <w:hyperlink r:id="rId77">
        <w:r>
          <w:rPr>
            <w:b/>
            <w:color w:val="1155CC"/>
            <w:u w:val="single"/>
          </w:rPr>
          <w:t>Как получить плоский живот за одну неделю?</w:t>
        </w:r>
      </w:hyperlink>
      <w:r>
        <w:rPr>
          <w:b/>
        </w:rPr>
        <w:t xml:space="preserve"> </w:t>
      </w:r>
      <w:r>
        <w:t xml:space="preserve">Статья на форуме красоты и здоровья, в качестве источника дана информация о нашем курсе, все ссылки ведут на </w:t>
      </w:r>
      <w:proofErr w:type="spellStart"/>
      <w:r>
        <w:t>лендинг</w:t>
      </w:r>
      <w:proofErr w:type="spellEnd"/>
      <w:r>
        <w:t>.</w:t>
      </w:r>
    </w:p>
    <w:p w14:paraId="4301EEF0" w14:textId="77777777" w:rsidR="005E1DED" w:rsidRDefault="005D5B96">
      <w:pPr>
        <w:pStyle w:val="normal0"/>
        <w:numPr>
          <w:ilvl w:val="0"/>
          <w:numId w:val="12"/>
        </w:numPr>
        <w:ind w:hanging="359"/>
      </w:pPr>
      <w:r>
        <w:rPr>
          <w:b/>
        </w:rPr>
        <w:t>Обсуждение</w:t>
      </w:r>
      <w:r>
        <w:t xml:space="preserve"> тренажеров для живота, мол, не действуют эти ваши тренажеры, как быть? в комментария</w:t>
      </w:r>
      <w:r>
        <w:t>х одна девушка выкладывает свои фото до и после и рекламирует наш курс.</w:t>
      </w:r>
    </w:p>
    <w:p w14:paraId="3C3850EB" w14:textId="77777777" w:rsidR="005E1DED" w:rsidRDefault="005D5B96">
      <w:pPr>
        <w:pStyle w:val="normal0"/>
        <w:numPr>
          <w:ilvl w:val="0"/>
          <w:numId w:val="12"/>
        </w:numPr>
        <w:ind w:hanging="359"/>
      </w:pPr>
      <w:r>
        <w:rPr>
          <w:b/>
        </w:rPr>
        <w:t xml:space="preserve">Обсуждение </w:t>
      </w:r>
      <w:hyperlink r:id="rId78">
        <w:r>
          <w:rPr>
            <w:color w:val="1155CC"/>
            <w:u w:val="single"/>
          </w:rPr>
          <w:t xml:space="preserve">пластырей для похудания </w:t>
        </w:r>
      </w:hyperlink>
      <w:r>
        <w:t>по той же схеме.</w:t>
      </w:r>
    </w:p>
    <w:p w14:paraId="57851825" w14:textId="77777777" w:rsidR="005E1DED" w:rsidRDefault="005D5B96">
      <w:pPr>
        <w:pStyle w:val="normal0"/>
        <w:numPr>
          <w:ilvl w:val="0"/>
          <w:numId w:val="12"/>
        </w:numPr>
        <w:ind w:hanging="359"/>
      </w:pPr>
      <w:r>
        <w:rPr>
          <w:b/>
        </w:rPr>
        <w:t>Тема на мужском форуме</w:t>
      </w:r>
      <w:r>
        <w:t>, что такое идеальный женский жи</w:t>
      </w:r>
      <w:r>
        <w:t xml:space="preserve">вот, мужчины пишут посты и выкладывают фотографии, кто-то из девушек выкладывает свое фото и рекламирует курс. Все ссылки ведут на </w:t>
      </w:r>
      <w:proofErr w:type="spellStart"/>
      <w:r>
        <w:t>лендинг</w:t>
      </w:r>
      <w:proofErr w:type="spellEnd"/>
      <w:r>
        <w:t>.</w:t>
      </w:r>
    </w:p>
    <w:p w14:paraId="27FC15F0" w14:textId="77777777" w:rsidR="005E1DED" w:rsidRDefault="005E1DED">
      <w:pPr>
        <w:pStyle w:val="normal0"/>
        <w:contextualSpacing w:val="0"/>
      </w:pPr>
    </w:p>
    <w:p w14:paraId="0CE27181" w14:textId="77777777" w:rsidR="005E1DED" w:rsidRDefault="005D5B96">
      <w:pPr>
        <w:pStyle w:val="Heading1"/>
        <w:contextualSpacing w:val="0"/>
      </w:pPr>
      <w:bookmarkStart w:id="32" w:name="h.tngzqnwqdl6c" w:colFirst="0" w:colLast="0"/>
      <w:bookmarkEnd w:id="32"/>
      <w:r>
        <w:t>Плоский животик (дубль)</w:t>
      </w:r>
    </w:p>
    <w:p w14:paraId="6629291E" w14:textId="77777777" w:rsidR="005E1DED" w:rsidRDefault="005D5B96">
      <w:pPr>
        <w:pStyle w:val="normal0"/>
        <w:numPr>
          <w:ilvl w:val="0"/>
          <w:numId w:val="20"/>
        </w:numPr>
        <w:ind w:hanging="359"/>
      </w:pPr>
      <w:r>
        <w:t xml:space="preserve">Леди </w:t>
      </w:r>
      <w:proofErr w:type="spellStart"/>
      <w:r>
        <w:t>мэйл</w:t>
      </w:r>
      <w:proofErr w:type="spellEnd"/>
      <w:r>
        <w:t xml:space="preserve"> </w:t>
      </w:r>
      <w:proofErr w:type="spellStart"/>
      <w:r>
        <w:t>ру</w:t>
      </w:r>
      <w:proofErr w:type="spellEnd"/>
      <w:r>
        <w:t xml:space="preserve"> - </w:t>
      </w:r>
      <w:hyperlink r:id="rId79">
        <w:r>
          <w:rPr>
            <w:color w:val="1155CC"/>
            <w:u w:val="single"/>
          </w:rPr>
          <w:t>Плоский живот миф или реальность</w:t>
        </w:r>
      </w:hyperlink>
      <w:r>
        <w:t xml:space="preserve">, </w:t>
      </w:r>
      <w:r>
        <w:rPr>
          <w:b/>
        </w:rPr>
        <w:t xml:space="preserve">статья, </w:t>
      </w:r>
      <w:r>
        <w:t>в конце статьи реклама курса.</w:t>
      </w:r>
    </w:p>
    <w:p w14:paraId="541B5A22" w14:textId="77777777" w:rsidR="005E1DED" w:rsidRDefault="005D5B96">
      <w:pPr>
        <w:pStyle w:val="normal0"/>
        <w:numPr>
          <w:ilvl w:val="0"/>
          <w:numId w:val="20"/>
        </w:numPr>
        <w:ind w:hanging="359"/>
      </w:pPr>
      <w:r>
        <w:t>Псевдо</w:t>
      </w:r>
      <w:hyperlink r:id="rId80">
        <w:r>
          <w:rPr>
            <w:b/>
            <w:color w:val="1155CC"/>
            <w:u w:val="single"/>
          </w:rPr>
          <w:t>-обсуждение</w:t>
        </w:r>
      </w:hyperlink>
      <w:hyperlink r:id="rId81">
        <w:r>
          <w:rPr>
            <w:color w:val="1155CC"/>
            <w:u w:val="single"/>
          </w:rPr>
          <w:t xml:space="preserve"> книги п</w:t>
        </w:r>
      </w:hyperlink>
      <w:r>
        <w:t>ро то, как быстро похудеть. В комментариях отрицательный отзыв и реклама нашего курса.</w:t>
      </w:r>
    </w:p>
    <w:p w14:paraId="385DBC51" w14:textId="77777777" w:rsidR="005E1DED" w:rsidRDefault="005D5B96">
      <w:pPr>
        <w:pStyle w:val="normal0"/>
        <w:numPr>
          <w:ilvl w:val="0"/>
          <w:numId w:val="20"/>
        </w:numPr>
        <w:ind w:hanging="359"/>
      </w:pPr>
      <w:hyperlink r:id="rId82">
        <w:r>
          <w:rPr>
            <w:b/>
            <w:color w:val="1155CC"/>
            <w:u w:val="single"/>
          </w:rPr>
          <w:t xml:space="preserve">Статья </w:t>
        </w:r>
      </w:hyperlink>
      <w:hyperlink r:id="rId83">
        <w:r>
          <w:rPr>
            <w:color w:val="1155CC"/>
            <w:u w:val="single"/>
          </w:rPr>
          <w:t xml:space="preserve">с упражнениями для похудания. </w:t>
        </w:r>
      </w:hyperlink>
      <w:r>
        <w:t>В конце статьи приписка: но если ты хочешь узнать как похудеть действительно быстро, но не изнуряя себя, скачайте наш курс - вся правда о плоском животе в нем!</w:t>
      </w:r>
    </w:p>
    <w:p w14:paraId="7F0E53D3" w14:textId="77777777" w:rsidR="005E1DED" w:rsidRDefault="005D5B96">
      <w:pPr>
        <w:pStyle w:val="normal0"/>
        <w:numPr>
          <w:ilvl w:val="0"/>
          <w:numId w:val="20"/>
        </w:numPr>
        <w:ind w:hanging="359"/>
      </w:pPr>
      <w:hyperlink r:id="rId84">
        <w:r>
          <w:rPr>
            <w:color w:val="1155CC"/>
            <w:u w:val="single"/>
          </w:rPr>
          <w:t>Псевдо-</w:t>
        </w:r>
      </w:hyperlink>
      <w:hyperlink r:id="rId85">
        <w:r>
          <w:rPr>
            <w:b/>
            <w:color w:val="1155CC"/>
            <w:u w:val="single"/>
          </w:rPr>
          <w:t>реклама</w:t>
        </w:r>
      </w:hyperlink>
      <w:hyperlink r:id="rId86">
        <w:r>
          <w:rPr>
            <w:color w:val="1155CC"/>
            <w:u w:val="single"/>
          </w:rPr>
          <w:t xml:space="preserve"> ан</w:t>
        </w:r>
        <w:r>
          <w:rPr>
            <w:color w:val="1155CC"/>
            <w:u w:val="single"/>
          </w:rPr>
          <w:t xml:space="preserve">тицеллюлитных </w:t>
        </w:r>
      </w:hyperlink>
      <w:r>
        <w:t>шортиков, в отзывах: “Не работают ваши шорты совсем! Вот курс плоский животик - то, что надо, потратьте эти деньги лучше на него!”</w:t>
      </w:r>
    </w:p>
    <w:p w14:paraId="63B2D523" w14:textId="77777777" w:rsidR="005E1DED" w:rsidRDefault="005D5B96">
      <w:pPr>
        <w:pStyle w:val="normal0"/>
        <w:numPr>
          <w:ilvl w:val="0"/>
          <w:numId w:val="20"/>
        </w:numPr>
        <w:ind w:hanging="359"/>
      </w:pPr>
      <w:r>
        <w:rPr>
          <w:b/>
        </w:rPr>
        <w:t xml:space="preserve">Статья </w:t>
      </w:r>
      <w:r>
        <w:t xml:space="preserve">про </w:t>
      </w:r>
      <w:hyperlink r:id="rId87">
        <w:r>
          <w:rPr>
            <w:color w:val="1155CC"/>
            <w:u w:val="single"/>
          </w:rPr>
          <w:t>восстановление фигуры после родов</w:t>
        </w:r>
      </w:hyperlink>
      <w:r>
        <w:t>. В конце</w:t>
      </w:r>
      <w:r>
        <w:t xml:space="preserve"> - реклама курса.</w:t>
      </w:r>
    </w:p>
    <w:p w14:paraId="5EA799EC" w14:textId="77777777" w:rsidR="005E1DED" w:rsidRDefault="005D5B96">
      <w:pPr>
        <w:pStyle w:val="normal0"/>
        <w:numPr>
          <w:ilvl w:val="0"/>
          <w:numId w:val="20"/>
        </w:numPr>
        <w:ind w:hanging="359"/>
      </w:pPr>
      <w:r>
        <w:t xml:space="preserve">Удачно похудевшие знаменитости делятся секретами похудания на своих </w:t>
      </w:r>
      <w:r>
        <w:rPr>
          <w:b/>
        </w:rPr>
        <w:t>персональных страничках</w:t>
      </w:r>
      <w:r>
        <w:t xml:space="preserve">, все ссылки ведут на </w:t>
      </w:r>
      <w:proofErr w:type="spellStart"/>
      <w:r>
        <w:t>лендинг</w:t>
      </w:r>
      <w:proofErr w:type="spellEnd"/>
      <w:r>
        <w:t>. Знаменитости:</w:t>
      </w:r>
    </w:p>
    <w:p w14:paraId="5EC8D663" w14:textId="77777777" w:rsidR="005E1DED" w:rsidRDefault="005D5B96">
      <w:pPr>
        <w:pStyle w:val="normal0"/>
        <w:numPr>
          <w:ilvl w:val="0"/>
          <w:numId w:val="19"/>
        </w:numPr>
        <w:ind w:left="975" w:hanging="29"/>
      </w:pPr>
      <w:r>
        <w:t>Келли Осборн</w:t>
      </w:r>
    </w:p>
    <w:p w14:paraId="59D58422" w14:textId="77777777" w:rsidR="005E1DED" w:rsidRDefault="005D5B96">
      <w:pPr>
        <w:pStyle w:val="normal0"/>
        <w:numPr>
          <w:ilvl w:val="0"/>
          <w:numId w:val="19"/>
        </w:numPr>
        <w:ind w:left="975" w:hanging="29"/>
      </w:pPr>
      <w:r>
        <w:t>Наташа Королева</w:t>
      </w:r>
    </w:p>
    <w:p w14:paraId="6F3AE2F7" w14:textId="77777777" w:rsidR="005E1DED" w:rsidRDefault="005D5B96">
      <w:pPr>
        <w:pStyle w:val="normal0"/>
        <w:numPr>
          <w:ilvl w:val="0"/>
          <w:numId w:val="19"/>
        </w:numPr>
        <w:ind w:left="975" w:hanging="29"/>
      </w:pPr>
      <w:proofErr w:type="spellStart"/>
      <w:r>
        <w:t>Стейси</w:t>
      </w:r>
      <w:proofErr w:type="spellEnd"/>
      <w:r>
        <w:t xml:space="preserve"> Энн </w:t>
      </w:r>
      <w:proofErr w:type="spellStart"/>
      <w:r>
        <w:t>Фергюсон</w:t>
      </w:r>
      <w:proofErr w:type="spellEnd"/>
      <w:r>
        <w:t xml:space="preserve"> (</w:t>
      </w:r>
      <w:proofErr w:type="spellStart"/>
      <w:r>
        <w:t>Fergie</w:t>
      </w:r>
      <w:proofErr w:type="spellEnd"/>
      <w:r>
        <w:t>)</w:t>
      </w:r>
    </w:p>
    <w:p w14:paraId="41221D09" w14:textId="77777777" w:rsidR="005E1DED" w:rsidRDefault="005D5B96">
      <w:pPr>
        <w:pStyle w:val="normal0"/>
        <w:numPr>
          <w:ilvl w:val="0"/>
          <w:numId w:val="19"/>
        </w:numPr>
        <w:ind w:left="975" w:hanging="29"/>
      </w:pPr>
      <w:r>
        <w:t>Дженнифер Хадсон</w:t>
      </w:r>
    </w:p>
    <w:p w14:paraId="54C0AD1F" w14:textId="77777777" w:rsidR="005E1DED" w:rsidRDefault="005D5B96">
      <w:pPr>
        <w:pStyle w:val="normal0"/>
        <w:numPr>
          <w:ilvl w:val="0"/>
          <w:numId w:val="19"/>
        </w:numPr>
        <w:ind w:left="975" w:hanging="29"/>
      </w:pPr>
      <w:r>
        <w:t xml:space="preserve">Сара </w:t>
      </w:r>
      <w:proofErr w:type="spellStart"/>
      <w:r>
        <w:t>Рю</w:t>
      </w:r>
      <w:proofErr w:type="spellEnd"/>
    </w:p>
    <w:p w14:paraId="7EBE69B5" w14:textId="77777777" w:rsidR="005E1DED" w:rsidRDefault="005D5B96">
      <w:pPr>
        <w:pStyle w:val="normal0"/>
        <w:numPr>
          <w:ilvl w:val="0"/>
          <w:numId w:val="19"/>
        </w:numPr>
        <w:ind w:left="975" w:hanging="29"/>
      </w:pPr>
      <w:r>
        <w:t>Дана Борисова</w:t>
      </w:r>
    </w:p>
    <w:p w14:paraId="69EA30B9" w14:textId="77777777" w:rsidR="005E1DED" w:rsidRDefault="005D5B96">
      <w:pPr>
        <w:pStyle w:val="normal0"/>
        <w:numPr>
          <w:ilvl w:val="0"/>
          <w:numId w:val="19"/>
        </w:numPr>
        <w:ind w:left="975" w:hanging="29"/>
      </w:pPr>
      <w:proofErr w:type="spellStart"/>
      <w:r>
        <w:t>Кирсти</w:t>
      </w:r>
      <w:proofErr w:type="spellEnd"/>
      <w:r>
        <w:t xml:space="preserve"> Элли (30кг!)</w:t>
      </w:r>
    </w:p>
    <w:p w14:paraId="585C1FAB" w14:textId="77777777" w:rsidR="005E1DED" w:rsidRDefault="005D5B96">
      <w:pPr>
        <w:pStyle w:val="normal0"/>
        <w:numPr>
          <w:ilvl w:val="0"/>
          <w:numId w:val="19"/>
        </w:numPr>
        <w:ind w:left="975" w:hanging="29"/>
      </w:pPr>
      <w:r>
        <w:t xml:space="preserve">Ирина </w:t>
      </w:r>
      <w:proofErr w:type="spellStart"/>
      <w:r>
        <w:t>Дубцова</w:t>
      </w:r>
      <w:proofErr w:type="spellEnd"/>
    </w:p>
    <w:p w14:paraId="6137C3A1" w14:textId="77777777" w:rsidR="005E1DED" w:rsidRDefault="005D5B96">
      <w:pPr>
        <w:pStyle w:val="normal0"/>
        <w:numPr>
          <w:ilvl w:val="0"/>
          <w:numId w:val="19"/>
        </w:numPr>
        <w:ind w:left="975" w:hanging="29"/>
      </w:pPr>
      <w:r>
        <w:lastRenderedPageBreak/>
        <w:t xml:space="preserve">Рене </w:t>
      </w:r>
      <w:proofErr w:type="spellStart"/>
      <w:r>
        <w:t>Зельвеггер</w:t>
      </w:r>
      <w:proofErr w:type="spellEnd"/>
    </w:p>
    <w:p w14:paraId="3358CF88" w14:textId="77777777" w:rsidR="005E1DED" w:rsidRDefault="005E1DED">
      <w:pPr>
        <w:pStyle w:val="Heading1"/>
        <w:contextualSpacing w:val="0"/>
      </w:pPr>
      <w:bookmarkStart w:id="33" w:name="h.9jfhhejhh9or" w:colFirst="0" w:colLast="0"/>
      <w:bookmarkEnd w:id="33"/>
    </w:p>
    <w:p w14:paraId="711E584A" w14:textId="77777777" w:rsidR="005E1DED" w:rsidRDefault="005D5B96">
      <w:pPr>
        <w:pStyle w:val="normal0"/>
      </w:pPr>
      <w:r>
        <w:br w:type="page"/>
      </w:r>
    </w:p>
    <w:p w14:paraId="342DFE74" w14:textId="77777777" w:rsidR="005E1DED" w:rsidRDefault="005E1DED">
      <w:pPr>
        <w:pStyle w:val="Heading1"/>
        <w:contextualSpacing w:val="0"/>
      </w:pPr>
      <w:bookmarkStart w:id="34" w:name="h.7y34bsavvodu" w:colFirst="0" w:colLast="0"/>
      <w:bookmarkEnd w:id="34"/>
    </w:p>
    <w:p w14:paraId="63876D73" w14:textId="77777777" w:rsidR="005E1DED" w:rsidRDefault="005D5B96">
      <w:pPr>
        <w:pStyle w:val="Heading1"/>
        <w:contextualSpacing w:val="0"/>
      </w:pPr>
      <w:bookmarkStart w:id="35" w:name="h.tzfckvtbrot5" w:colFirst="0" w:colLast="0"/>
      <w:bookmarkEnd w:id="35"/>
      <w:r>
        <w:t>Женская магия</w:t>
      </w:r>
    </w:p>
    <w:p w14:paraId="5D7EAF4A" w14:textId="77777777" w:rsidR="005E1DED" w:rsidRDefault="005D5B96">
      <w:pPr>
        <w:pStyle w:val="normal0"/>
        <w:numPr>
          <w:ilvl w:val="0"/>
          <w:numId w:val="16"/>
        </w:numPr>
        <w:ind w:hanging="359"/>
      </w:pPr>
      <w:r>
        <w:rPr>
          <w:b/>
        </w:rPr>
        <w:t>Женский форум</w:t>
      </w:r>
      <w:r>
        <w:t>, обсуждение природной женской магии со ссылками и исторической справкой. Далее реклама курса от автора поста.</w:t>
      </w:r>
    </w:p>
    <w:p w14:paraId="601793E8" w14:textId="77777777" w:rsidR="005E1DED" w:rsidRDefault="005D5B96">
      <w:pPr>
        <w:pStyle w:val="normal0"/>
        <w:numPr>
          <w:ilvl w:val="0"/>
          <w:numId w:val="16"/>
        </w:numPr>
        <w:ind w:hanging="359"/>
      </w:pPr>
      <w:hyperlink r:id="rId88">
        <w:r>
          <w:rPr>
            <w:color w:val="1155CC"/>
            <w:u w:val="single"/>
          </w:rPr>
          <w:t>Сайт ты-королев</w:t>
        </w:r>
      </w:hyperlink>
      <w:r>
        <w:t xml:space="preserve">а, </w:t>
      </w:r>
      <w:r>
        <w:rPr>
          <w:b/>
        </w:rPr>
        <w:t>статья о</w:t>
      </w:r>
      <w:r>
        <w:t xml:space="preserve"> женской привлекательности, в конце реклама курса, все ссылки ведут на </w:t>
      </w:r>
      <w:proofErr w:type="spellStart"/>
      <w:r>
        <w:t>лендинг</w:t>
      </w:r>
      <w:proofErr w:type="spellEnd"/>
      <w:r>
        <w:t>.</w:t>
      </w:r>
    </w:p>
    <w:p w14:paraId="039205F3" w14:textId="77777777" w:rsidR="005E1DED" w:rsidRDefault="005D5B96">
      <w:pPr>
        <w:pStyle w:val="normal0"/>
        <w:numPr>
          <w:ilvl w:val="0"/>
          <w:numId w:val="16"/>
        </w:numPr>
        <w:ind w:hanging="359"/>
      </w:pPr>
      <w:r>
        <w:rPr>
          <w:b/>
        </w:rPr>
        <w:t xml:space="preserve">Страница-обманка </w:t>
      </w:r>
      <w:r>
        <w:t xml:space="preserve">- </w:t>
      </w:r>
      <w:hyperlink r:id="rId89">
        <w:r>
          <w:rPr>
            <w:color w:val="1155CC"/>
            <w:u w:val="single"/>
          </w:rPr>
          <w:t>книга про женскую силу и</w:t>
        </w:r>
        <w:r>
          <w:rPr>
            <w:color w:val="1155CC"/>
            <w:u w:val="single"/>
          </w:rPr>
          <w:t xml:space="preserve"> ее описание</w:t>
        </w:r>
      </w:hyperlink>
      <w:r>
        <w:t xml:space="preserve">, но все ссылки ведут на наш </w:t>
      </w:r>
      <w:proofErr w:type="spellStart"/>
      <w:r>
        <w:t>лендинг</w:t>
      </w:r>
      <w:proofErr w:type="spellEnd"/>
      <w:r>
        <w:t>.</w:t>
      </w:r>
    </w:p>
    <w:p w14:paraId="13FAE684" w14:textId="77777777" w:rsidR="005E1DED" w:rsidRDefault="005D5B96">
      <w:pPr>
        <w:pStyle w:val="normal0"/>
        <w:numPr>
          <w:ilvl w:val="0"/>
          <w:numId w:val="16"/>
        </w:numPr>
        <w:ind w:hanging="359"/>
      </w:pPr>
      <w:hyperlink r:id="rId90">
        <w:r>
          <w:rPr>
            <w:color w:val="1155CC"/>
            <w:u w:val="single"/>
          </w:rPr>
          <w:t>Сайт портала романтический город</w:t>
        </w:r>
      </w:hyperlink>
      <w:r>
        <w:t xml:space="preserve">, </w:t>
      </w:r>
      <w:r>
        <w:rPr>
          <w:b/>
        </w:rPr>
        <w:t>статья как соблазнить мужчину</w:t>
      </w:r>
      <w:r>
        <w:t>, едкий комментарий о том, что настоящая женская магия не в эти</w:t>
      </w:r>
      <w:r>
        <w:t>х дешевых приемах, а в нашем курсе есть ответы на все секреты.</w:t>
      </w:r>
    </w:p>
    <w:p w14:paraId="1B6A0203" w14:textId="77777777" w:rsidR="005E1DED" w:rsidRDefault="005D5B96">
      <w:pPr>
        <w:pStyle w:val="normal0"/>
        <w:numPr>
          <w:ilvl w:val="0"/>
          <w:numId w:val="16"/>
        </w:numPr>
        <w:ind w:hanging="359"/>
      </w:pPr>
      <w:hyperlink r:id="rId91">
        <w:r>
          <w:rPr>
            <w:color w:val="1155CC"/>
            <w:u w:val="single"/>
          </w:rPr>
          <w:t>Психология любви и отношений:</w:t>
        </w:r>
      </w:hyperlink>
      <w:r>
        <w:t xml:space="preserve"> </w:t>
      </w:r>
      <w:r>
        <w:rPr>
          <w:b/>
        </w:rPr>
        <w:t>статья</w:t>
      </w:r>
      <w:r>
        <w:t xml:space="preserve"> женские методы соблазнения мужчин и как они работают? В конце дается ссылка на наш курс.</w:t>
      </w:r>
    </w:p>
    <w:p w14:paraId="4CDBFF70" w14:textId="77777777" w:rsidR="005E1DED" w:rsidRDefault="005D5B96">
      <w:pPr>
        <w:pStyle w:val="normal0"/>
        <w:numPr>
          <w:ilvl w:val="0"/>
          <w:numId w:val="16"/>
        </w:numPr>
        <w:ind w:hanging="359"/>
      </w:pPr>
      <w:hyperlink r:id="rId92">
        <w:proofErr w:type="spellStart"/>
        <w:r>
          <w:rPr>
            <w:color w:val="1155CC"/>
            <w:u w:val="single"/>
          </w:rPr>
          <w:t>MyJane</w:t>
        </w:r>
        <w:proofErr w:type="spellEnd"/>
      </w:hyperlink>
      <w:r>
        <w:t xml:space="preserve">: Секреты обольщения великих любовниц. Секреты заканчиваются рекламой курса, все ссылки ведут на </w:t>
      </w:r>
      <w:proofErr w:type="spellStart"/>
      <w:r>
        <w:t>лендинг</w:t>
      </w:r>
      <w:proofErr w:type="spellEnd"/>
      <w:r>
        <w:t>.</w:t>
      </w:r>
    </w:p>
    <w:p w14:paraId="2EE33711" w14:textId="77777777" w:rsidR="005E1DED" w:rsidRDefault="005D5B96">
      <w:pPr>
        <w:pStyle w:val="normal0"/>
        <w:numPr>
          <w:ilvl w:val="0"/>
          <w:numId w:val="16"/>
        </w:numPr>
        <w:ind w:hanging="359"/>
      </w:pPr>
      <w:r>
        <w:rPr>
          <w:b/>
        </w:rPr>
        <w:t xml:space="preserve">Псевдо журнал </w:t>
      </w:r>
      <w:proofErr w:type="spellStart"/>
      <w:r>
        <w:rPr>
          <w:b/>
        </w:rPr>
        <w:t>космополитэн</w:t>
      </w:r>
      <w:proofErr w:type="spellEnd"/>
      <w:r>
        <w:rPr>
          <w:b/>
        </w:rPr>
        <w:t xml:space="preserve">: статья </w:t>
      </w:r>
      <w:r>
        <w:t xml:space="preserve">про секреты женского обольщения, </w:t>
      </w:r>
      <w:proofErr w:type="spellStart"/>
      <w:r>
        <w:t>обсужденмие</w:t>
      </w:r>
      <w:proofErr w:type="spellEnd"/>
      <w:r>
        <w:t xml:space="preserve"> и ссылка на курс от кого-то.</w:t>
      </w:r>
    </w:p>
    <w:p w14:paraId="5DC456AC" w14:textId="77777777" w:rsidR="005E1DED" w:rsidRDefault="005D5B96">
      <w:pPr>
        <w:pStyle w:val="normal0"/>
        <w:numPr>
          <w:ilvl w:val="0"/>
          <w:numId w:val="16"/>
        </w:numPr>
        <w:ind w:hanging="359"/>
      </w:pPr>
      <w:r>
        <w:rPr>
          <w:b/>
        </w:rPr>
        <w:t xml:space="preserve">Сайт парфюмерной тематики, обсуждение </w:t>
      </w:r>
      <w:hyperlink r:id="rId93">
        <w:r>
          <w:rPr>
            <w:b/>
            <w:color w:val="1155CC"/>
            <w:u w:val="single"/>
          </w:rPr>
          <w:t>м</w:t>
        </w:r>
      </w:hyperlink>
      <w:hyperlink r:id="rId94">
        <w:r>
          <w:rPr>
            <w:color w:val="1155CC"/>
            <w:u w:val="single"/>
          </w:rPr>
          <w:t xml:space="preserve">агии обольщения ив сен </w:t>
        </w:r>
        <w:proofErr w:type="spellStart"/>
        <w:r>
          <w:rPr>
            <w:color w:val="1155CC"/>
            <w:u w:val="single"/>
          </w:rPr>
          <w:t>лорана</w:t>
        </w:r>
        <w:proofErr w:type="spellEnd"/>
      </w:hyperlink>
      <w:r>
        <w:t>, далее реклама курса, основанная на том, что говорил великий дизайнер.</w:t>
      </w:r>
    </w:p>
    <w:p w14:paraId="503DF9F9" w14:textId="77777777" w:rsidR="005E1DED" w:rsidRDefault="005D5B96">
      <w:pPr>
        <w:pStyle w:val="normal0"/>
        <w:numPr>
          <w:ilvl w:val="0"/>
          <w:numId w:val="16"/>
        </w:numPr>
        <w:ind w:hanging="359"/>
      </w:pPr>
      <w:r>
        <w:rPr>
          <w:b/>
        </w:rPr>
        <w:t xml:space="preserve">Обсуждение на </w:t>
      </w:r>
      <w:r>
        <w:t xml:space="preserve">форуме про </w:t>
      </w:r>
      <w:hyperlink r:id="rId95">
        <w:r>
          <w:rPr>
            <w:color w:val="1155CC"/>
            <w:u w:val="single"/>
          </w:rPr>
          <w:t>магию женской силы</w:t>
        </w:r>
      </w:hyperlink>
      <w:r>
        <w:t xml:space="preserve">, в конце статьи - </w:t>
      </w:r>
      <w:r>
        <w:t xml:space="preserve">реклама курса, все ссылки ведут на </w:t>
      </w:r>
      <w:proofErr w:type="spellStart"/>
      <w:r>
        <w:t>лендинг</w:t>
      </w:r>
      <w:proofErr w:type="spellEnd"/>
      <w:r>
        <w:t>.</w:t>
      </w:r>
    </w:p>
    <w:p w14:paraId="74AB981A" w14:textId="77777777" w:rsidR="005E1DED" w:rsidRDefault="005D5B96">
      <w:pPr>
        <w:pStyle w:val="normal0"/>
        <w:numPr>
          <w:ilvl w:val="0"/>
          <w:numId w:val="16"/>
        </w:numPr>
        <w:ind w:hanging="359"/>
      </w:pPr>
      <w:hyperlink r:id="rId96">
        <w:r>
          <w:rPr>
            <w:color w:val="1155CC"/>
            <w:u w:val="single"/>
          </w:rPr>
          <w:t xml:space="preserve">НЛП-техники обольщения, </w:t>
        </w:r>
      </w:hyperlink>
      <w:hyperlink r:id="rId97">
        <w:r>
          <w:rPr>
            <w:b/>
            <w:color w:val="1155CC"/>
            <w:u w:val="single"/>
          </w:rPr>
          <w:t>статья: к</w:t>
        </w:r>
      </w:hyperlink>
      <w:hyperlink r:id="rId98">
        <w:r>
          <w:rPr>
            <w:color w:val="1155CC"/>
            <w:u w:val="single"/>
          </w:rPr>
          <w:t xml:space="preserve">ак соблазнить за 60 секунд. </w:t>
        </w:r>
      </w:hyperlink>
      <w:r>
        <w:t>Хотите знать больше? Больше в ку</w:t>
      </w:r>
      <w:r>
        <w:t>рсе!</w:t>
      </w:r>
    </w:p>
    <w:p w14:paraId="75F704B2" w14:textId="77777777" w:rsidR="005E1DED" w:rsidRDefault="005E1DED">
      <w:pPr>
        <w:pStyle w:val="normal0"/>
        <w:contextualSpacing w:val="0"/>
      </w:pPr>
    </w:p>
    <w:p w14:paraId="207C0632" w14:textId="77777777" w:rsidR="005E1DED" w:rsidRDefault="005E1DED">
      <w:pPr>
        <w:pStyle w:val="Heading1"/>
        <w:contextualSpacing w:val="0"/>
      </w:pPr>
      <w:bookmarkStart w:id="36" w:name="h.gs7k6i1p7plx" w:colFirst="0" w:colLast="0"/>
      <w:bookmarkEnd w:id="36"/>
    </w:p>
    <w:p w14:paraId="5106646F" w14:textId="77777777" w:rsidR="005E1DED" w:rsidRDefault="005D5B96">
      <w:pPr>
        <w:pStyle w:val="normal0"/>
      </w:pPr>
      <w:r>
        <w:br w:type="page"/>
      </w:r>
      <w:bookmarkStart w:id="37" w:name="h.y6nngrxqfoan" w:colFirst="0" w:colLast="0"/>
      <w:bookmarkEnd w:id="37"/>
    </w:p>
    <w:p w14:paraId="7D47DFF8" w14:textId="77777777" w:rsidR="005E1DED" w:rsidRDefault="005D5B96">
      <w:pPr>
        <w:pStyle w:val="Heading1"/>
        <w:contextualSpacing w:val="0"/>
      </w:pPr>
      <w:bookmarkStart w:id="38" w:name="h.k5mv5kxr5b7" w:colFirst="0" w:colLast="0"/>
      <w:bookmarkEnd w:id="38"/>
      <w:r>
        <w:lastRenderedPageBreak/>
        <w:t>Секрет беременности</w:t>
      </w:r>
    </w:p>
    <w:p w14:paraId="496831A4" w14:textId="77777777" w:rsidR="005E1DED" w:rsidRDefault="005D5B96">
      <w:pPr>
        <w:pStyle w:val="Heading1"/>
        <w:numPr>
          <w:ilvl w:val="0"/>
          <w:numId w:val="22"/>
        </w:numPr>
        <w:ind w:hanging="359"/>
      </w:pPr>
      <w:bookmarkStart w:id="39" w:name="h.8fde5i4n40eg" w:colFirst="0" w:colLast="0"/>
      <w:bookmarkEnd w:id="39"/>
      <w:r>
        <w:rPr>
          <w:rFonts w:ascii="Arial" w:eastAsia="Arial" w:hAnsi="Arial" w:cs="Arial"/>
          <w:sz w:val="22"/>
        </w:rPr>
        <w:t xml:space="preserve">Портал </w:t>
      </w:r>
      <w:proofErr w:type="spellStart"/>
      <w:r>
        <w:rPr>
          <w:rFonts w:ascii="Arial" w:eastAsia="Arial" w:hAnsi="Arial" w:cs="Arial"/>
          <w:sz w:val="22"/>
        </w:rPr>
        <w:t>школажизни</w:t>
      </w:r>
      <w:proofErr w:type="spellEnd"/>
      <w:r>
        <w:rPr>
          <w:rFonts w:ascii="Arial" w:eastAsia="Arial" w:hAnsi="Arial" w:cs="Arial"/>
          <w:sz w:val="22"/>
        </w:rPr>
        <w:t>,</w:t>
      </w:r>
      <w:r>
        <w:rPr>
          <w:rFonts w:ascii="Arial" w:eastAsia="Arial" w:hAnsi="Arial" w:cs="Arial"/>
          <w:b/>
          <w:sz w:val="22"/>
        </w:rPr>
        <w:t xml:space="preserve"> </w:t>
      </w:r>
      <w:hyperlink r:id="rId99">
        <w:r>
          <w:rPr>
            <w:rFonts w:ascii="Arial" w:eastAsia="Arial" w:hAnsi="Arial" w:cs="Arial"/>
            <w:b/>
            <w:color w:val="1155CC"/>
            <w:sz w:val="22"/>
            <w:u w:val="single"/>
          </w:rPr>
          <w:t>статья</w:t>
        </w:r>
      </w:hyperlink>
      <w:hyperlink r:id="rId100">
        <w:r>
          <w:rPr>
            <w:rFonts w:ascii="Arial" w:eastAsia="Arial" w:hAnsi="Arial" w:cs="Arial"/>
            <w:color w:val="1155CC"/>
            <w:sz w:val="22"/>
            <w:u w:val="single"/>
          </w:rPr>
          <w:t xml:space="preserve"> как легко забеременеть</w:t>
        </w:r>
      </w:hyperlink>
      <w:r>
        <w:rPr>
          <w:rFonts w:ascii="Arial" w:eastAsia="Arial" w:hAnsi="Arial" w:cs="Arial"/>
          <w:sz w:val="22"/>
        </w:rPr>
        <w:t>, в конце - реклама курса.</w:t>
      </w:r>
    </w:p>
    <w:p w14:paraId="3D4546DB" w14:textId="77777777" w:rsidR="005E1DED" w:rsidRDefault="005D5B96">
      <w:pPr>
        <w:pStyle w:val="normal0"/>
        <w:numPr>
          <w:ilvl w:val="0"/>
          <w:numId w:val="22"/>
        </w:numPr>
        <w:ind w:hanging="359"/>
      </w:pPr>
      <w:r>
        <w:t>Портал для будущих мам,</w:t>
      </w:r>
      <w:hyperlink r:id="rId101">
        <w:r>
          <w:rPr>
            <w:color w:val="1155CC"/>
            <w:u w:val="single"/>
          </w:rPr>
          <w:t xml:space="preserve"> </w:t>
        </w:r>
      </w:hyperlink>
      <w:hyperlink r:id="rId102">
        <w:r>
          <w:rPr>
            <w:b/>
            <w:color w:val="1155CC"/>
            <w:u w:val="single"/>
          </w:rPr>
          <w:t>статья</w:t>
        </w:r>
      </w:hyperlink>
      <w:hyperlink r:id="rId103">
        <w:r>
          <w:rPr>
            <w:color w:val="1155CC"/>
            <w:u w:val="single"/>
          </w:rPr>
          <w:t xml:space="preserve"> по нашей тематике</w:t>
        </w:r>
      </w:hyperlink>
      <w:r>
        <w:t>, в конце реклама, хотите больше - качайте курс!</w:t>
      </w:r>
    </w:p>
    <w:p w14:paraId="25BC1714" w14:textId="77777777" w:rsidR="005E1DED" w:rsidRDefault="005D5B96">
      <w:pPr>
        <w:pStyle w:val="normal0"/>
        <w:numPr>
          <w:ilvl w:val="0"/>
          <w:numId w:val="22"/>
        </w:numPr>
        <w:ind w:hanging="359"/>
      </w:pPr>
      <w:hyperlink r:id="rId104">
        <w:r>
          <w:rPr>
            <w:b/>
            <w:color w:val="1155CC"/>
            <w:u w:val="single"/>
          </w:rPr>
          <w:t>7 подска</w:t>
        </w:r>
        <w:r>
          <w:rPr>
            <w:b/>
            <w:color w:val="1155CC"/>
            <w:u w:val="single"/>
          </w:rPr>
          <w:t>зок</w:t>
        </w:r>
      </w:hyperlink>
      <w:hyperlink r:id="rId105">
        <w:r>
          <w:rPr>
            <w:color w:val="1155CC"/>
            <w:u w:val="single"/>
          </w:rPr>
          <w:t xml:space="preserve"> </w:t>
        </w:r>
      </w:hyperlink>
      <w:r>
        <w:t>экспертов по беременности, в конце - отзыв с рекламой курса в комментариях, потому что вся правда есть только в нашем курсе, а информация в этой статье вызывает сомнения. Все ссылки</w:t>
      </w:r>
      <w:r>
        <w:t xml:space="preserve"> ведут на </w:t>
      </w:r>
      <w:proofErr w:type="spellStart"/>
      <w:r>
        <w:t>лендинг</w:t>
      </w:r>
      <w:proofErr w:type="spellEnd"/>
      <w:r>
        <w:t>.</w:t>
      </w:r>
    </w:p>
    <w:p w14:paraId="3BCE13BC" w14:textId="77777777" w:rsidR="005E1DED" w:rsidRDefault="005D5B96">
      <w:pPr>
        <w:pStyle w:val="normal0"/>
        <w:numPr>
          <w:ilvl w:val="0"/>
          <w:numId w:val="22"/>
        </w:numPr>
        <w:ind w:hanging="359"/>
      </w:pPr>
      <w:r>
        <w:t xml:space="preserve">Женский интернет-журнал </w:t>
      </w:r>
      <w:hyperlink r:id="rId106">
        <w:proofErr w:type="spellStart"/>
        <w:r>
          <w:rPr>
            <w:color w:val="1155CC"/>
            <w:u w:val="single"/>
          </w:rPr>
          <w:t>перваяледи</w:t>
        </w:r>
        <w:proofErr w:type="spellEnd"/>
      </w:hyperlink>
      <w:r>
        <w:t>, статья-рассуждение про беременность. В конце - реклама курса.</w:t>
      </w:r>
    </w:p>
    <w:p w14:paraId="6BD7F959" w14:textId="77777777" w:rsidR="005E1DED" w:rsidRDefault="005D5B96">
      <w:pPr>
        <w:pStyle w:val="normal0"/>
        <w:numPr>
          <w:ilvl w:val="0"/>
          <w:numId w:val="22"/>
        </w:numPr>
        <w:ind w:hanging="359"/>
      </w:pPr>
      <w:r>
        <w:t xml:space="preserve">Статья на женском портале </w:t>
      </w:r>
      <w:hyperlink r:id="rId107">
        <w:r>
          <w:rPr>
            <w:color w:val="1155CC"/>
            <w:u w:val="single"/>
          </w:rPr>
          <w:t>что делать если не получается забеременеть</w:t>
        </w:r>
      </w:hyperlink>
      <w:r>
        <w:t>. В конце статьи реклама курса, там есть еще несколько очень важных советов...</w:t>
      </w:r>
    </w:p>
    <w:p w14:paraId="5785B44E" w14:textId="77777777" w:rsidR="005E1DED" w:rsidRDefault="005D5B96">
      <w:pPr>
        <w:pStyle w:val="normal0"/>
        <w:numPr>
          <w:ilvl w:val="0"/>
          <w:numId w:val="22"/>
        </w:numPr>
        <w:ind w:hanging="359"/>
      </w:pPr>
      <w:hyperlink r:id="rId108">
        <w:r>
          <w:rPr>
            <w:color w:val="1155CC"/>
            <w:u w:val="single"/>
          </w:rPr>
          <w:t>Обсуждение на форуме ле</w:t>
        </w:r>
      </w:hyperlink>
      <w:r>
        <w:t xml:space="preserve">гко ли забеременеть и как у кого это получилось. Все ссылки ведут на </w:t>
      </w:r>
      <w:proofErr w:type="spellStart"/>
      <w:r>
        <w:t>лендинг</w:t>
      </w:r>
      <w:proofErr w:type="spellEnd"/>
      <w:r>
        <w:t>, один из комментариев - реклама курса.</w:t>
      </w:r>
    </w:p>
    <w:p w14:paraId="3F63009C" w14:textId="77777777" w:rsidR="005E1DED" w:rsidRDefault="005D5B96">
      <w:pPr>
        <w:pStyle w:val="normal0"/>
        <w:numPr>
          <w:ilvl w:val="0"/>
          <w:numId w:val="22"/>
        </w:numPr>
        <w:ind w:hanging="359"/>
      </w:pPr>
      <w:hyperlink r:id="rId109">
        <w:r>
          <w:rPr>
            <w:color w:val="1155CC"/>
            <w:u w:val="single"/>
          </w:rPr>
          <w:t>Статья в</w:t>
        </w:r>
        <w:r>
          <w:rPr>
            <w:color w:val="1155CC"/>
            <w:u w:val="single"/>
          </w:rPr>
          <w:t xml:space="preserve"> газете</w:t>
        </w:r>
      </w:hyperlink>
      <w:r>
        <w:t>: ученые выяснили, что женщина может просто забеременеть и в 40 лет. В конце статьи ссылка на наш курс.</w:t>
      </w:r>
    </w:p>
    <w:p w14:paraId="541B2634" w14:textId="77777777" w:rsidR="005E1DED" w:rsidRDefault="005D5B96">
      <w:pPr>
        <w:pStyle w:val="normal0"/>
        <w:numPr>
          <w:ilvl w:val="0"/>
          <w:numId w:val="22"/>
        </w:numPr>
        <w:ind w:hanging="359"/>
      </w:pPr>
      <w:hyperlink r:id="rId110">
        <w:r>
          <w:rPr>
            <w:color w:val="1155CC"/>
            <w:u w:val="single"/>
          </w:rPr>
          <w:t xml:space="preserve">Обсуждение </w:t>
        </w:r>
      </w:hyperlink>
      <w:r>
        <w:t>на женском форуме: случайная беременность - плюсы и минусы, в ветке комментариев рекламируют наш курс.</w:t>
      </w:r>
    </w:p>
    <w:p w14:paraId="3095884F" w14:textId="77777777" w:rsidR="005E1DED" w:rsidRDefault="005D5B96">
      <w:pPr>
        <w:pStyle w:val="normal0"/>
        <w:numPr>
          <w:ilvl w:val="0"/>
          <w:numId w:val="22"/>
        </w:numPr>
        <w:ind w:hanging="359"/>
      </w:pPr>
      <w:r>
        <w:t xml:space="preserve">Секреты беременности от звезд, персональная страничка с рекламой курса. </w:t>
      </w:r>
      <w:proofErr w:type="spellStart"/>
      <w:r>
        <w:t>Холли</w:t>
      </w:r>
      <w:proofErr w:type="spellEnd"/>
      <w:r>
        <w:t xml:space="preserve"> Берри 46 лет, а она буквально сияет! Как ей это удалось?</w:t>
      </w:r>
    </w:p>
    <w:p w14:paraId="739B1C5B" w14:textId="77777777" w:rsidR="005E1DED" w:rsidRDefault="005D5B96">
      <w:pPr>
        <w:pStyle w:val="normal0"/>
        <w:numPr>
          <w:ilvl w:val="0"/>
          <w:numId w:val="22"/>
        </w:numPr>
        <w:ind w:hanging="359"/>
      </w:pPr>
      <w:r>
        <w:t xml:space="preserve">Аналогично с </w:t>
      </w:r>
      <w:proofErr w:type="spellStart"/>
      <w:r>
        <w:t>Хайди</w:t>
      </w:r>
      <w:proofErr w:type="spellEnd"/>
      <w:r>
        <w:t xml:space="preserve"> </w:t>
      </w:r>
      <w:proofErr w:type="spellStart"/>
      <w:r>
        <w:t>Клум</w:t>
      </w:r>
      <w:proofErr w:type="spellEnd"/>
      <w:r>
        <w:t>.</w:t>
      </w:r>
    </w:p>
    <w:p w14:paraId="209BD136" w14:textId="77777777" w:rsidR="005E1DED" w:rsidRDefault="005E1DED">
      <w:pPr>
        <w:pStyle w:val="normal0"/>
        <w:contextualSpacing w:val="0"/>
      </w:pPr>
    </w:p>
    <w:p w14:paraId="14B5CBBA" w14:textId="77777777" w:rsidR="005E1DED" w:rsidRDefault="005E1DED">
      <w:pPr>
        <w:pStyle w:val="normal0"/>
        <w:contextualSpacing w:val="0"/>
      </w:pPr>
    </w:p>
    <w:p w14:paraId="1D556082" w14:textId="77777777" w:rsidR="005E1DED" w:rsidRDefault="005E1DED">
      <w:pPr>
        <w:pStyle w:val="normal0"/>
        <w:contextualSpacing w:val="0"/>
      </w:pPr>
    </w:p>
    <w:sectPr w:rsidR="005E1DE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6C0"/>
    <w:multiLevelType w:val="multilevel"/>
    <w:tmpl w:val="B64CFD0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EC1423F"/>
    <w:multiLevelType w:val="multilevel"/>
    <w:tmpl w:val="653C433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12A56928"/>
    <w:multiLevelType w:val="multilevel"/>
    <w:tmpl w:val="E3D6461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22EC6653"/>
    <w:multiLevelType w:val="multilevel"/>
    <w:tmpl w:val="990004B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267E6D73"/>
    <w:multiLevelType w:val="multilevel"/>
    <w:tmpl w:val="2666616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2AFB24BA"/>
    <w:multiLevelType w:val="multilevel"/>
    <w:tmpl w:val="595A685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2F440DF4"/>
    <w:multiLevelType w:val="multilevel"/>
    <w:tmpl w:val="1C32ED9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339F0DEE"/>
    <w:multiLevelType w:val="multilevel"/>
    <w:tmpl w:val="085852E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3E5D265A"/>
    <w:multiLevelType w:val="multilevel"/>
    <w:tmpl w:val="E9CCD88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427E1A98"/>
    <w:multiLevelType w:val="multilevel"/>
    <w:tmpl w:val="D328559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0">
    <w:nsid w:val="4F0B1A5F"/>
    <w:multiLevelType w:val="multilevel"/>
    <w:tmpl w:val="BA90CE6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518941A5"/>
    <w:multiLevelType w:val="multilevel"/>
    <w:tmpl w:val="163EBAF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521C3DD5"/>
    <w:multiLevelType w:val="multilevel"/>
    <w:tmpl w:val="881ACC3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nsid w:val="533971E8"/>
    <w:multiLevelType w:val="multilevel"/>
    <w:tmpl w:val="4D948E2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539E2B59"/>
    <w:multiLevelType w:val="multilevel"/>
    <w:tmpl w:val="6666BDC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>
    <w:nsid w:val="6B433B9E"/>
    <w:multiLevelType w:val="multilevel"/>
    <w:tmpl w:val="A19EC81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6">
    <w:nsid w:val="6D3F468F"/>
    <w:multiLevelType w:val="multilevel"/>
    <w:tmpl w:val="2294E73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nsid w:val="6DB870EA"/>
    <w:multiLevelType w:val="multilevel"/>
    <w:tmpl w:val="00D8C9E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8">
    <w:nsid w:val="6DE24D09"/>
    <w:multiLevelType w:val="multilevel"/>
    <w:tmpl w:val="3CF4C28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9">
    <w:nsid w:val="797017F4"/>
    <w:multiLevelType w:val="multilevel"/>
    <w:tmpl w:val="1CD0B2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>
    <w:nsid w:val="79E62DB0"/>
    <w:multiLevelType w:val="multilevel"/>
    <w:tmpl w:val="D6BEC9C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>
    <w:nsid w:val="7D242D67"/>
    <w:multiLevelType w:val="multilevel"/>
    <w:tmpl w:val="F0C2F36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7"/>
  </w:num>
  <w:num w:numId="2">
    <w:abstractNumId w:val="18"/>
  </w:num>
  <w:num w:numId="3">
    <w:abstractNumId w:val="20"/>
  </w:num>
  <w:num w:numId="4">
    <w:abstractNumId w:val="6"/>
  </w:num>
  <w:num w:numId="5">
    <w:abstractNumId w:val="12"/>
  </w:num>
  <w:num w:numId="6">
    <w:abstractNumId w:val="0"/>
  </w:num>
  <w:num w:numId="7">
    <w:abstractNumId w:val="7"/>
  </w:num>
  <w:num w:numId="8">
    <w:abstractNumId w:val="1"/>
  </w:num>
  <w:num w:numId="9">
    <w:abstractNumId w:val="19"/>
  </w:num>
  <w:num w:numId="10">
    <w:abstractNumId w:val="21"/>
  </w:num>
  <w:num w:numId="11">
    <w:abstractNumId w:val="14"/>
  </w:num>
  <w:num w:numId="12">
    <w:abstractNumId w:val="2"/>
  </w:num>
  <w:num w:numId="13">
    <w:abstractNumId w:val="5"/>
  </w:num>
  <w:num w:numId="14">
    <w:abstractNumId w:val="9"/>
  </w:num>
  <w:num w:numId="15">
    <w:abstractNumId w:val="11"/>
  </w:num>
  <w:num w:numId="16">
    <w:abstractNumId w:val="3"/>
  </w:num>
  <w:num w:numId="17">
    <w:abstractNumId w:val="4"/>
  </w:num>
  <w:num w:numId="18">
    <w:abstractNumId w:val="16"/>
  </w:num>
  <w:num w:numId="19">
    <w:abstractNumId w:val="10"/>
  </w:num>
  <w:num w:numId="20">
    <w:abstractNumId w:val="15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E1DED"/>
    <w:rsid w:val="005D5B96"/>
    <w:rsid w:val="005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C73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B96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96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B96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B96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www.mama.uz/text/0ber.html" TargetMode="External"/><Relationship Id="rId102" Type="http://schemas.openxmlformats.org/officeDocument/2006/relationships/hyperlink" Target="http://www.mama.uz/text/0ber.html" TargetMode="External"/><Relationship Id="rId103" Type="http://schemas.openxmlformats.org/officeDocument/2006/relationships/hyperlink" Target="http://www.mama.uz/text/0ber.html" TargetMode="External"/><Relationship Id="rId104" Type="http://schemas.openxmlformats.org/officeDocument/2006/relationships/hyperlink" Target="http://www.woman.ru/health/Pregnancy/article/53362/" TargetMode="External"/><Relationship Id="rId105" Type="http://schemas.openxmlformats.org/officeDocument/2006/relationships/hyperlink" Target="http://www.woman.ru/health/Pregnancy/article/53362/" TargetMode="External"/><Relationship Id="rId106" Type="http://schemas.openxmlformats.org/officeDocument/2006/relationships/hyperlink" Target="http://www.firstledi.ru/dopuskaete-li-vy-eti-oshibki-ili-kak-bystro-zaberemenet.html" TargetMode="External"/><Relationship Id="rId107" Type="http://schemas.openxmlformats.org/officeDocument/2006/relationships/hyperlink" Target="http://ivona.bigmir.net/pregnancy/article/327933-Chto-delat---esli-ne-poluchaetsja-zaberemenet-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abyblog.ru/community/post/krasota/1709680" TargetMode="External"/><Relationship Id="rId7" Type="http://schemas.openxmlformats.org/officeDocument/2006/relationships/hyperlink" Target="http://xn--80ahcnbt9b7a1f.xn--p1ai/%D0%BF%D0%BE%D0%BA%D1%80%D0%BE%D0%B2%D0%BD%D0%B0%D1%8F-%D1%81%D0%B8%D1%81%D1%82%D0%B5%D0%BC%D0%B0/159-%D0%B0%D0%BA%D0%BD%D0%B5-%D1%83%D0%B3%D1%80%D0%B8-%D0%BF%D1%80%D1%8B%D1%89%D0%B8" TargetMode="External"/><Relationship Id="rId8" Type="http://schemas.openxmlformats.org/officeDocument/2006/relationships/hyperlink" Target="http://otvet.mail.ru/question/2897185" TargetMode="External"/><Relationship Id="rId9" Type="http://schemas.openxmlformats.org/officeDocument/2006/relationships/hyperlink" Target="http://mycoolportal.ru/tolko-dlya-muzhchin/zhenshiny-i-lyubov/78-statya78.html" TargetMode="External"/><Relationship Id="rId108" Type="http://schemas.openxmlformats.org/officeDocument/2006/relationships/hyperlink" Target="http://www.babyblog.ru/user/mihrutka/659795" TargetMode="External"/><Relationship Id="rId109" Type="http://schemas.openxmlformats.org/officeDocument/2006/relationships/hyperlink" Target="http://www.rg.ru/2013/07/03/beremennost-site-anons.html" TargetMode="External"/><Relationship Id="rId10" Type="http://schemas.openxmlformats.org/officeDocument/2006/relationships/hyperlink" Target="http://akak.ru/recipes/1024-kak-zataschit-devushku-v-postel-pri-pervoy-vstreche" TargetMode="External"/><Relationship Id="rId11" Type="http://schemas.openxmlformats.org/officeDocument/2006/relationships/hyperlink" Target="http://newspaper.moe-online.ru/view/209857.html" TargetMode="External"/><Relationship Id="rId12" Type="http://schemas.openxmlformats.org/officeDocument/2006/relationships/hyperlink" Target="http://www.azerilove.net/sex.shtml" TargetMode="External"/><Relationship Id="rId13" Type="http://schemas.openxmlformats.org/officeDocument/2006/relationships/hyperlink" Target="http://agdf.ru/kak_zatash%27it%27_devushku_v_postel%27.html" TargetMode="External"/><Relationship Id="rId14" Type="http://schemas.openxmlformats.org/officeDocument/2006/relationships/hyperlink" Target="http://strana-sovetoff.ru/?p=228" TargetMode="External"/><Relationship Id="rId15" Type="http://schemas.openxmlformats.org/officeDocument/2006/relationships/hyperlink" Target="http://www.liveinternet.ru/users/wbc2t/post248604658/" TargetMode="External"/><Relationship Id="rId16" Type="http://schemas.openxmlformats.org/officeDocument/2006/relationships/hyperlink" Target="http://www.procto-glivenol.ru/simptoms/" TargetMode="External"/><Relationship Id="rId17" Type="http://schemas.openxmlformats.org/officeDocument/2006/relationships/hyperlink" Target="http://gemorroy1.ru/naruzhniy-gemorroy-lechenie.html" TargetMode="External"/><Relationship Id="rId18" Type="http://schemas.openxmlformats.org/officeDocument/2006/relationships/hyperlink" Target="http://gemorroy1.ru/naruzhniy-gemorroy-lechenie.html" TargetMode="External"/><Relationship Id="rId19" Type="http://schemas.openxmlformats.org/officeDocument/2006/relationships/hyperlink" Target="http://www.nara-center.ru/gastroenterologija?utm_source=google&amp;utm_medium=cpc&amp;utm_campaign=russia" TargetMode="External"/><Relationship Id="rId30" Type="http://schemas.openxmlformats.org/officeDocument/2006/relationships/hyperlink" Target="http://salsavitebsk.com/news/kak_upravljat_zhenshhinami_s_obojudnym_udovolstviem/2013-01-10-48" TargetMode="External"/><Relationship Id="rId31" Type="http://schemas.openxmlformats.org/officeDocument/2006/relationships/hyperlink" Target="http://planetahr.ru/publication/4831" TargetMode="External"/><Relationship Id="rId32" Type="http://schemas.openxmlformats.org/officeDocument/2006/relationships/hyperlink" Target="http://mednurse.ru/bolezni/kak-upravlyat-zhenshchinoy" TargetMode="External"/><Relationship Id="rId33" Type="http://schemas.openxmlformats.org/officeDocument/2006/relationships/image" Target="media/image1.jpg"/><Relationship Id="rId34" Type="http://schemas.openxmlformats.org/officeDocument/2006/relationships/hyperlink" Target="http://www.levi.air.ru/news/%D1%81%D0%B0%D0%BC%D0%BE%D0%BF%D0%BE%D0%B7%D0%BD%D0%B0%D0%BD%D0%B8%D0%B5/%D0%BF%D1%81%D0%B8%D1%85%D0%BE%D0%BB%D0%BE%D0%B3%D0%B8%D1%87%D0%B5%D1%81%D0%BA%D0%B8%D0%B5-%D0%BA%D0%BE%D0%BC%D0%BF%D0%BB%D0%B5%D0%BA%D1%81%D1%8B/%D0%BA%D0%BE%D0%BC%D0%BF%D0%BB%D0%B5%D0%BA%D1%81-%D0%BC%D0%B0%D0%BB%D0%B5%D0%BD%D1%8C%D0%BA%D0%BE%D0%B3%D0%BE-%D1%80%D0%BE%D1%81%D1%82%D0%B0.html" TargetMode="External"/><Relationship Id="rId35" Type="http://schemas.openxmlformats.org/officeDocument/2006/relationships/hyperlink" Target="http://www.rostmaster.ru/lib/info/info-0072.shtml" TargetMode="External"/><Relationship Id="rId36" Type="http://schemas.openxmlformats.org/officeDocument/2006/relationships/hyperlink" Target="http://joyreactor.cc/post/814642" TargetMode="External"/><Relationship Id="rId37" Type="http://schemas.openxmlformats.org/officeDocument/2006/relationships/hyperlink" Target="http://joyreactor.cc/post/814642" TargetMode="External"/><Relationship Id="rId38" Type="http://schemas.openxmlformats.org/officeDocument/2006/relationships/hyperlink" Target="http://besit2.ru/site/post/938" TargetMode="External"/><Relationship Id="rId39" Type="http://schemas.openxmlformats.org/officeDocument/2006/relationships/hyperlink" Target="http://fashiony.ru/page.php?id_n=16497" TargetMode="External"/><Relationship Id="rId50" Type="http://schemas.openxmlformats.org/officeDocument/2006/relationships/hyperlink" Target="http://www.diary.ru/~dreamofyou/" TargetMode="External"/><Relationship Id="rId51" Type="http://schemas.openxmlformats.org/officeDocument/2006/relationships/hyperlink" Target="http://www.diary.ru/~dreamofyou/" TargetMode="External"/><Relationship Id="rId52" Type="http://schemas.openxmlformats.org/officeDocument/2006/relationships/hyperlink" Target="http://borolka.com/blog/mma/6381.html" TargetMode="External"/><Relationship Id="rId53" Type="http://schemas.openxmlformats.org/officeDocument/2006/relationships/hyperlink" Target="http://borolka.com/blog/mma/6381.html" TargetMode="External"/><Relationship Id="rId54" Type="http://schemas.openxmlformats.org/officeDocument/2006/relationships/hyperlink" Target="http://www.nebolei.ru/hotite-sladko-spat" TargetMode="External"/><Relationship Id="rId55" Type="http://schemas.openxmlformats.org/officeDocument/2006/relationships/hyperlink" Target="http://www.woman.ru/health/Pregnancy/thread/3893079/" TargetMode="External"/><Relationship Id="rId56" Type="http://schemas.openxmlformats.org/officeDocument/2006/relationships/hyperlink" Target="http://ru.wikipedia.org/wiki/%D0%9C%D0%B0%D0%BB%D1%8C%D1%87%D0%B8%D0%BA_%D0%B8_%D0%B4%D0%B5%D0%B2%D0%BE%D1%87%D0%BA%D0%B0_(%D1%84%D0%B8%D0%BB%D1%8C%D0%BC,_1966)" TargetMode="External"/><Relationship Id="rId57" Type="http://schemas.openxmlformats.org/officeDocument/2006/relationships/hyperlink" Target="http://ru.wikipedia.org/wiki/%D0%9C%D0%B0%D0%BB%D1%8C%D1%87%D0%B8%D0%BA_%D0%B8_%D0%B4%D0%B5%D0%B2%D0%BE%D1%87%D0%BA%D0%B0_(%D1%84%D0%B8%D0%BB%D1%8C%D0%BC,_1966)" TargetMode="External"/><Relationship Id="rId58" Type="http://schemas.openxmlformats.org/officeDocument/2006/relationships/hyperlink" Target="http://ru.wikipedia.org/wiki/%D0%9C%D0%B0%D0%BB%D1%8C%D1%87%D0%B8%D0%BA_%D0%B8_%D0%B4%D0%B5%D0%B2%D0%BE%D1%87%D0%BA%D0%B0_(%D1%84%D0%B8%D0%BB%D1%8C%D0%BC,_1966)" TargetMode="External"/><Relationship Id="rId59" Type="http://schemas.openxmlformats.org/officeDocument/2006/relationships/hyperlink" Target="http://www.emcmos.ru/ru/profession/a5908/" TargetMode="External"/><Relationship Id="rId70" Type="http://schemas.openxmlformats.org/officeDocument/2006/relationships/hyperlink" Target="http://womantalks.ru/lofiversion/index.php/t88829.html" TargetMode="External"/><Relationship Id="rId71" Type="http://schemas.openxmlformats.org/officeDocument/2006/relationships/hyperlink" Target="http://nadopodumat.ru/pohudet-bystro-bez-usilij.html" TargetMode="External"/><Relationship Id="rId72" Type="http://schemas.openxmlformats.org/officeDocument/2006/relationships/hyperlink" Target="http://fitfan.ru/phyzio/2137-ploskiy-zhivot-za-nedelyu.html" TargetMode="External"/><Relationship Id="rId73" Type="http://schemas.openxmlformats.org/officeDocument/2006/relationships/hyperlink" Target="http://ivona.bigmir.net/health/fitness/339124-Kak-sdelat--zhivot-ideal-no-ploskim" TargetMode="External"/><Relationship Id="rId74" Type="http://schemas.openxmlformats.org/officeDocument/2006/relationships/hyperlink" Target="http://obozrevatel.com/health/15-luchshih-sposobov-sdelat-zhivot-ploskim.htm" TargetMode="External"/><Relationship Id="rId75" Type="http://schemas.openxmlformats.org/officeDocument/2006/relationships/hyperlink" Target="http://fitseven.ru/ploskiy-jivot/kak-nakachat-press-doma" TargetMode="External"/><Relationship Id="rId76" Type="http://schemas.openxmlformats.org/officeDocument/2006/relationships/hyperlink" Target="http://www.kuhnyatv.ru/514/?id=4475" TargetMode="External"/><Relationship Id="rId77" Type="http://schemas.openxmlformats.org/officeDocument/2006/relationships/hyperlink" Target="http://wellness-and-beauty.ru/kak-pohudet-bez-vreda-dlya-zdorovya/kak-poluchit-ploskiy-zhivot-za-nedelyu" TargetMode="External"/><Relationship Id="rId78" Type="http://schemas.openxmlformats.org/officeDocument/2006/relationships/hyperlink" Target="http://irecommend.ru/content/lusero-plastyr-ploskii-zhivot" TargetMode="External"/><Relationship Id="rId79" Type="http://schemas.openxmlformats.org/officeDocument/2006/relationships/hyperlink" Target="http://lady.mail.ru/article/477547-ploskij-zhivot-mify-i-realnost/" TargetMode="External"/><Relationship Id="rId110" Type="http://schemas.openxmlformats.org/officeDocument/2006/relationships/hyperlink" Target="http://eva.ru/pregnancy/messages-2369691.htm?firstResult=50" TargetMode="External"/><Relationship Id="rId90" Type="http://schemas.openxmlformats.org/officeDocument/2006/relationships/hyperlink" Target="http://www.r-gorod.ru/articles/woman/kak_soblaznit_mujchinu/" TargetMode="External"/><Relationship Id="rId91" Type="http://schemas.openxmlformats.org/officeDocument/2006/relationships/hyperlink" Target="http://junona.org/modules.php?name=Content&amp;pa=showpage&amp;pid=1032" TargetMode="External"/><Relationship Id="rId92" Type="http://schemas.openxmlformats.org/officeDocument/2006/relationships/hyperlink" Target="http://www.myjane.ru/articles/text/?id=1827" TargetMode="External"/><Relationship Id="rId93" Type="http://schemas.openxmlformats.org/officeDocument/2006/relationships/hyperlink" Target="http://www.aromamore.ru/content/c15-page1.html" TargetMode="External"/><Relationship Id="rId94" Type="http://schemas.openxmlformats.org/officeDocument/2006/relationships/hyperlink" Target="http://www.aromamore.ru/content/c15-page1.html" TargetMode="External"/><Relationship Id="rId95" Type="http://schemas.openxmlformats.org/officeDocument/2006/relationships/hyperlink" Target="http://offtop.ru/xmagic/v10_261993__.php" TargetMode="External"/><Relationship Id="rId96" Type="http://schemas.openxmlformats.org/officeDocument/2006/relationships/hyperlink" Target="http://www.wmj.ru/lyubov-i-seks/otnosheniya/znakomstva-i-vlyublennost/soblaznit-za-60-sekund-nlp-tehniki/" TargetMode="External"/><Relationship Id="rId97" Type="http://schemas.openxmlformats.org/officeDocument/2006/relationships/hyperlink" Target="http://www.wmj.ru/lyubov-i-seks/otnosheniya/znakomstva-i-vlyublennost/soblaznit-za-60-sekund-nlp-tehniki/" TargetMode="External"/><Relationship Id="rId98" Type="http://schemas.openxmlformats.org/officeDocument/2006/relationships/hyperlink" Target="http://www.wmj.ru/lyubov-i-seks/otnosheniya/znakomstva-i-vlyublennost/soblaznit-za-60-sekund-nlp-tehniki/" TargetMode="External"/><Relationship Id="rId99" Type="http://schemas.openxmlformats.org/officeDocument/2006/relationships/hyperlink" Target="http://shkolazhizni.ru/archive/0/n-14529/" TargetMode="External"/><Relationship Id="rId111" Type="http://schemas.openxmlformats.org/officeDocument/2006/relationships/fontTable" Target="fontTable.xml"/><Relationship Id="rId112" Type="http://schemas.openxmlformats.org/officeDocument/2006/relationships/theme" Target="theme/theme1.xml"/><Relationship Id="rId20" Type="http://schemas.openxmlformats.org/officeDocument/2006/relationships/hyperlink" Target="http://babushka.ua/proktologiya/gemorroi" TargetMode="External"/><Relationship Id="rId21" Type="http://schemas.openxmlformats.org/officeDocument/2006/relationships/hyperlink" Target="http://babushka.ua/proktologiya/gemorroi" TargetMode="External"/><Relationship Id="rId22" Type="http://schemas.openxmlformats.org/officeDocument/2006/relationships/hyperlink" Target="http://www.aif.ru/health/article/59750" TargetMode="External"/><Relationship Id="rId23" Type="http://schemas.openxmlformats.org/officeDocument/2006/relationships/hyperlink" Target="http://ru.wikipedia.org/wiki/%D0%AD%D0%BB%D1%8C%D0%B2%D0%B8%D1%80%D0%B0_%E2%80%94_%D0%BF%D0%BE%D0%B2%D0%B5%D0%BB%D0%B8%D1%82%D0%B5%D0%BB%D1%8C%D0%BD%D0%B8%D1%86%D0%B0_%D1%82%D1%8C%D0%BC%D1%8B" TargetMode="External"/><Relationship Id="rId24" Type="http://schemas.openxmlformats.org/officeDocument/2006/relationships/hyperlink" Target="http://misspopova.com/lyubov-i-chuvstva/samye-znamenitye-lyubovniki.html" TargetMode="External"/><Relationship Id="rId25" Type="http://schemas.openxmlformats.org/officeDocument/2006/relationships/hyperlink" Target="http://otvet.mail.ru/question/42920447" TargetMode="External"/><Relationship Id="rId26" Type="http://schemas.openxmlformats.org/officeDocument/2006/relationships/hyperlink" Target="http://silverrak.ru/mezhlichnostnye-otnosheniya/psixologiya-zhenshhin-mezhlichnostnye-otnosheniya/kak-upravlyat-zhenshhinoj/" TargetMode="External"/><Relationship Id="rId27" Type="http://schemas.openxmlformats.org/officeDocument/2006/relationships/hyperlink" Target="http://shkolazhizni.ru/archive/0/n-27637/" TargetMode="External"/><Relationship Id="rId28" Type="http://schemas.openxmlformats.org/officeDocument/2006/relationships/hyperlink" Target="http://shkolazhizni.ru/archive/0/n-27637/" TargetMode="External"/><Relationship Id="rId29" Type="http://schemas.openxmlformats.org/officeDocument/2006/relationships/hyperlink" Target="http://shnurok14.narod.ru/Psih/Hidden/14-3.htm" TargetMode="External"/><Relationship Id="rId40" Type="http://schemas.openxmlformats.org/officeDocument/2006/relationships/hyperlink" Target="http://rost2.com/o-proekte" TargetMode="External"/><Relationship Id="rId41" Type="http://schemas.openxmlformats.org/officeDocument/2006/relationships/hyperlink" Target="http://www.prikol.ru/2009/01/29/problema-malenkogo-rosta-16-foto/" TargetMode="External"/><Relationship Id="rId42" Type="http://schemas.openxmlformats.org/officeDocument/2006/relationships/hyperlink" Target="http://alimero.ru/blog/zdorov/nashi-glaza-kak-zabotitsya-o-svoem-zrenii-ezhednevno.6649.html" TargetMode="External"/><Relationship Id="rId43" Type="http://schemas.openxmlformats.org/officeDocument/2006/relationships/hyperlink" Target="http://www.lasik.ru/patient/981/" TargetMode="External"/><Relationship Id="rId44" Type="http://schemas.openxmlformats.org/officeDocument/2006/relationships/hyperlink" Target="http://www.ne-umirat.ru/15a/15a11.htm" TargetMode="External"/><Relationship Id="rId45" Type="http://schemas.openxmlformats.org/officeDocument/2006/relationships/hyperlink" Target="http://podruzhka.su/stati/kak-sohranit-zrenie-do-starosti.html" TargetMode="External"/><Relationship Id="rId46" Type="http://schemas.openxmlformats.org/officeDocument/2006/relationships/hyperlink" Target="http://ru.wikipedia.org/wiki/%D0%9B%D0%BE%D0%B2%D0%B5%D1%86_%D1%81%D0%BD%D0%BE%D0%B2_(%D0%B0%D0%BC%D1%83%D0%BB%D0%B5%D1%82)" TargetMode="External"/><Relationship Id="rId47" Type="http://schemas.openxmlformats.org/officeDocument/2006/relationships/hyperlink" Target="http://www.medsovet.info/forum/topic_180441" TargetMode="External"/><Relationship Id="rId48" Type="http://schemas.openxmlformats.org/officeDocument/2006/relationships/hyperlink" Target="http://www.medkrug.ru/community/show_thread/34?thread=69662" TargetMode="External"/><Relationship Id="rId49" Type="http://schemas.openxmlformats.org/officeDocument/2006/relationships/hyperlink" Target="http://pln-pskov.ru/forum/131618.html" TargetMode="External"/><Relationship Id="rId60" Type="http://schemas.openxmlformats.org/officeDocument/2006/relationships/hyperlink" Target="http://maminsite.ru/pages.files/pregnance/pol.html" TargetMode="External"/><Relationship Id="rId61" Type="http://schemas.openxmlformats.org/officeDocument/2006/relationships/hyperlink" Target="http://maminsite.ru/pages.files/pregnance/pol.html" TargetMode="External"/><Relationship Id="rId62" Type="http://schemas.openxmlformats.org/officeDocument/2006/relationships/hyperlink" Target="http://calcsoft.ru/kalkulator-zachatiya-malchikov-i-devochek" TargetMode="External"/><Relationship Id="rId63" Type="http://schemas.openxmlformats.org/officeDocument/2006/relationships/hyperlink" Target="http://forum.deti.mail.ru/v_ozhidanii_chuda/planirovanie_beremennosti/kak_zachat_devochku/" TargetMode="External"/><Relationship Id="rId64" Type="http://schemas.openxmlformats.org/officeDocument/2006/relationships/hyperlink" Target="http://www.myjane.ru/articles/text/?id=9805" TargetMode="External"/><Relationship Id="rId65" Type="http://schemas.openxmlformats.org/officeDocument/2006/relationships/hyperlink" Target="http://www.aif.ru/food/article/40530" TargetMode="External"/><Relationship Id="rId66" Type="http://schemas.openxmlformats.org/officeDocument/2006/relationships/hyperlink" Target="http://www.7ya.ru/article/Pohudet-bystro-i-bez-usilij-Moj-otricatelnyj-opyt/" TargetMode="External"/><Relationship Id="rId67" Type="http://schemas.openxmlformats.org/officeDocument/2006/relationships/hyperlink" Target="http://moikompas.ru/compas/pohudenie" TargetMode="External"/><Relationship Id="rId68" Type="http://schemas.openxmlformats.org/officeDocument/2006/relationships/hyperlink" Target="http://www.woman.ru/health/diets/thread/4119530/" TargetMode="External"/><Relationship Id="rId69" Type="http://schemas.openxmlformats.org/officeDocument/2006/relationships/hyperlink" Target="http://maximuminfo.ru/articles.php?t=288" TargetMode="External"/><Relationship Id="rId100" Type="http://schemas.openxmlformats.org/officeDocument/2006/relationships/hyperlink" Target="http://shkolazhizni.ru/archive/0/n-14529/" TargetMode="External"/><Relationship Id="rId80" Type="http://schemas.openxmlformats.org/officeDocument/2006/relationships/hyperlink" Target="http://www.koob.ru/brungardt/3_minute_abc" TargetMode="External"/><Relationship Id="rId81" Type="http://schemas.openxmlformats.org/officeDocument/2006/relationships/hyperlink" Target="http://www.koob.ru/brungardt/3_minute_abc" TargetMode="External"/><Relationship Id="rId82" Type="http://schemas.openxmlformats.org/officeDocument/2006/relationships/hyperlink" Target="http://dietaprostaja.blogspot.ru/p/blog-page_15.html" TargetMode="External"/><Relationship Id="rId83" Type="http://schemas.openxmlformats.org/officeDocument/2006/relationships/hyperlink" Target="http://dietaprostaja.blogspot.ru/p/blog-page_15.html" TargetMode="External"/><Relationship Id="rId84" Type="http://schemas.openxmlformats.org/officeDocument/2006/relationships/hyperlink" Target="http://ua.scalarus.com/catalogue/anticellyulitnye-bermudy-ploskiy-zhivot" TargetMode="External"/><Relationship Id="rId85" Type="http://schemas.openxmlformats.org/officeDocument/2006/relationships/hyperlink" Target="http://ua.scalarus.com/catalogue/anticellyulitnye-bermudy-ploskiy-zhivot" TargetMode="External"/><Relationship Id="rId86" Type="http://schemas.openxmlformats.org/officeDocument/2006/relationships/hyperlink" Target="http://ua.scalarus.com/catalogue/anticellyulitnye-bermudy-ploskiy-zhivot" TargetMode="External"/><Relationship Id="rId87" Type="http://schemas.openxmlformats.org/officeDocument/2006/relationships/hyperlink" Target="http://posle-rodov-mama.ru/zhivot.html" TargetMode="External"/><Relationship Id="rId88" Type="http://schemas.openxmlformats.org/officeDocument/2006/relationships/hyperlink" Target="http://www.ty-koroleva.ru/iskusstvo/magiya_privlekatelnosti.html" TargetMode="External"/><Relationship Id="rId89" Type="http://schemas.openxmlformats.org/officeDocument/2006/relationships/hyperlink" Target="http://market.yandex.ru/model.xml?modelid=1253660&amp;hid=91003&amp;ncrnd=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4301</Words>
  <Characters>24522</Characters>
  <Application>Microsoft Macintosh Word</Application>
  <DocSecurity>0</DocSecurity>
  <Lines>204</Lines>
  <Paragraphs>57</Paragraphs>
  <ScaleCrop>false</ScaleCrop>
  <Company>motilda_@rambler.ru</Company>
  <LinksUpToDate>false</LinksUpToDate>
  <CharactersWithSpaces>28766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Концепции Алисы.docx</dc:title>
  <cp:lastModifiedBy>Алиса Грон</cp:lastModifiedBy>
  <cp:revision>2</cp:revision>
  <dcterms:created xsi:type="dcterms:W3CDTF">2014-02-15T10:45:00Z</dcterms:created>
  <dcterms:modified xsi:type="dcterms:W3CDTF">2014-02-15T14:02:00Z</dcterms:modified>
</cp:coreProperties>
</file>