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1F159D" w:rsidRPr="00352654" w:rsidTr="001F159D">
        <w:tc>
          <w:tcPr>
            <w:tcW w:w="4785" w:type="dxa"/>
          </w:tcPr>
          <w:p w:rsidR="001F159D" w:rsidRPr="001F159D" w:rsidRDefault="001F159D" w:rsidP="001F159D">
            <w:pPr>
              <w:rPr>
                <w:lang w:val="en-US"/>
              </w:rPr>
            </w:pPr>
            <w:r w:rsidRPr="001F159D">
              <w:rPr>
                <w:lang w:val="en-US"/>
              </w:rPr>
              <w:t>18 Bookstores Every Book Lover Must Visit At Least Once</w:t>
            </w:r>
          </w:p>
          <w:p w:rsidR="001F159D" w:rsidRPr="001F159D" w:rsidRDefault="001F159D" w:rsidP="001F159D">
            <w:pPr>
              <w:rPr>
                <w:lang w:val="en-US"/>
              </w:rPr>
            </w:pPr>
            <w:r w:rsidRPr="001F159D">
              <w:rPr>
                <w:lang w:val="en-US"/>
              </w:rPr>
              <w:t xml:space="preserve">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Bookstores can be a destination upon themselves.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From Venice to Mexico City, check out some of the most interesting book retailers out there.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 </w:t>
            </w:r>
            <w:proofErr w:type="spellStart"/>
            <w:r w:rsidRPr="001F159D">
              <w:rPr>
                <w:lang w:val="en-US"/>
              </w:rPr>
              <w:t>Libreria</w:t>
            </w:r>
            <w:proofErr w:type="spellEnd"/>
            <w:r w:rsidRPr="001F159D">
              <w:rPr>
                <w:lang w:val="en-US"/>
              </w:rPr>
              <w:t xml:space="preserve"> </w:t>
            </w:r>
            <w:proofErr w:type="spellStart"/>
            <w:r w:rsidRPr="001F159D">
              <w:rPr>
                <w:lang w:val="en-US"/>
              </w:rPr>
              <w:t>Acqua</w:t>
            </w:r>
            <w:proofErr w:type="spellEnd"/>
            <w:r w:rsidRPr="001F159D">
              <w:rPr>
                <w:lang w:val="en-US"/>
              </w:rPr>
              <w:t xml:space="preserve"> Alta, Venice, Italy. </w:t>
            </w:r>
          </w:p>
          <w:p w:rsidR="001F159D" w:rsidRPr="001F159D" w:rsidRDefault="001F159D" w:rsidP="001F159D">
            <w:pPr>
              <w:rPr>
                <w:lang w:val="en-US"/>
              </w:rPr>
            </w:pPr>
          </w:p>
          <w:p w:rsidR="001F159D" w:rsidRPr="001F159D" w:rsidRDefault="001F159D" w:rsidP="001F159D">
            <w:pPr>
              <w:rPr>
                <w:lang w:val="en-US"/>
              </w:rPr>
            </w:pPr>
            <w:r w:rsidRPr="001F159D">
              <w:rPr>
                <w:lang w:val="en-US"/>
              </w:rPr>
              <w:t>This bookstore features classic volumes of American and Italian books packed in traditional Venetian gondola boats. But the show-stopping attraction is the back of the bookstore, which opens up to a beautiful canal.</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“It’s a bookshop right on the canal that floods every year, so the eccentric, stray-cat-adopting owner keeps his books in boats, bathtubs and a disused gondola to protect them,” writes Paris Review.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The store is also lauded for its extensive art and postcard collections.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2. John K. King Used And Rare Books, Detroit, Michigan.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houses more than a million books in an abandoned glove factory in Detroit's industrial wasteland.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"Cardboard signs, musty paperback aromas, and a hand-scrawled map out of a Wes Anderson panic attack are your only tour guides as you lose track of time and the person you came with," writes Megan </w:t>
            </w:r>
            <w:proofErr w:type="spellStart"/>
            <w:r w:rsidRPr="001F159D">
              <w:rPr>
                <w:lang w:val="en-US"/>
              </w:rPr>
              <w:t>Cytron</w:t>
            </w:r>
            <w:proofErr w:type="spellEnd"/>
            <w:r w:rsidRPr="001F159D">
              <w:rPr>
                <w:lang w:val="en-US"/>
              </w:rPr>
              <w:t xml:space="preserve"> at </w:t>
            </w:r>
            <w:proofErr w:type="spellStart"/>
            <w:r w:rsidRPr="001F159D">
              <w:rPr>
                <w:lang w:val="en-US"/>
              </w:rPr>
              <w:t>Trazzler</w:t>
            </w:r>
            <w:proofErr w:type="spellEnd"/>
            <w:r w:rsidRPr="001F159D">
              <w:rPr>
                <w:lang w:val="en-US"/>
              </w:rPr>
              <w:t>.</w:t>
            </w: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3. </w:t>
            </w:r>
            <w:proofErr w:type="spellStart"/>
            <w:r w:rsidRPr="001F159D">
              <w:rPr>
                <w:lang w:val="en-US"/>
              </w:rPr>
              <w:t>Boekhandel</w:t>
            </w:r>
            <w:proofErr w:type="spellEnd"/>
            <w:r w:rsidRPr="001F159D">
              <w:rPr>
                <w:lang w:val="en-US"/>
              </w:rPr>
              <w:t xml:space="preserve"> </w:t>
            </w:r>
            <w:proofErr w:type="spellStart"/>
            <w:r w:rsidRPr="001F159D">
              <w:rPr>
                <w:lang w:val="en-US"/>
              </w:rPr>
              <w:t>Selexyz</w:t>
            </w:r>
            <w:proofErr w:type="spellEnd"/>
            <w:r w:rsidRPr="001F159D">
              <w:rPr>
                <w:lang w:val="en-US"/>
              </w:rPr>
              <w:t xml:space="preserve"> </w:t>
            </w:r>
            <w:proofErr w:type="spellStart"/>
            <w:r w:rsidRPr="001F159D">
              <w:rPr>
                <w:lang w:val="en-US"/>
              </w:rPr>
              <w:t>Dominicanen</w:t>
            </w:r>
            <w:proofErr w:type="spellEnd"/>
            <w:r w:rsidRPr="001F159D">
              <w:rPr>
                <w:lang w:val="en-US"/>
              </w:rPr>
              <w:t xml:space="preserve"> in Maastricht, Holland.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epic bookstore is a converted Dominican church from the 13th century. The serene alcoves of the church now serve as reading nooks. </w:t>
            </w:r>
          </w:p>
          <w:p w:rsidR="001F159D" w:rsidRPr="001F159D" w:rsidRDefault="001F159D" w:rsidP="001F159D">
            <w:pPr>
              <w:rPr>
                <w:lang w:val="en-US"/>
              </w:rPr>
            </w:pPr>
          </w:p>
          <w:p w:rsidR="001F159D" w:rsidRPr="001F159D" w:rsidRDefault="001F159D" w:rsidP="001F159D">
            <w:pPr>
              <w:rPr>
                <w:lang w:val="en-US"/>
              </w:rPr>
            </w:pPr>
            <w:r w:rsidRPr="001F159D">
              <w:rPr>
                <w:lang w:val="en-US"/>
              </w:rPr>
              <w:lastRenderedPageBreak/>
              <w:t xml:space="preserve">"A superb example of adaptive re-use, the </w:t>
            </w:r>
            <w:proofErr w:type="spellStart"/>
            <w:r w:rsidRPr="001F159D">
              <w:rPr>
                <w:lang w:val="en-US"/>
              </w:rPr>
              <w:t>Selexyz</w:t>
            </w:r>
            <w:proofErr w:type="spellEnd"/>
            <w:r w:rsidRPr="001F159D">
              <w:rPr>
                <w:lang w:val="en-US"/>
              </w:rPr>
              <w:t xml:space="preserve"> </w:t>
            </w:r>
            <w:proofErr w:type="spellStart"/>
            <w:r w:rsidRPr="001F159D">
              <w:rPr>
                <w:lang w:val="en-US"/>
              </w:rPr>
              <w:t>Dominicanen</w:t>
            </w:r>
            <w:proofErr w:type="spellEnd"/>
            <w:r w:rsidRPr="001F159D">
              <w:rPr>
                <w:lang w:val="en-US"/>
              </w:rPr>
              <w:t xml:space="preserve"> infuses rich and historic architecture with plentiful shelves ripe with information," writes Diane Pham at inhabitant.com.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4. </w:t>
            </w:r>
            <w:proofErr w:type="spellStart"/>
            <w:r w:rsidRPr="001F159D">
              <w:rPr>
                <w:lang w:val="en-US"/>
              </w:rPr>
              <w:t>BookPeople</w:t>
            </w:r>
            <w:proofErr w:type="spellEnd"/>
            <w:r w:rsidRPr="001F159D">
              <w:rPr>
                <w:lang w:val="en-US"/>
              </w:rPr>
              <w:t xml:space="preserve">, Austin, Texas.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Texas' largest independent bookstore is situated in the trendy Market District of Austin, Texas. The store prides itself on its </w:t>
            </w:r>
            <w:proofErr w:type="spellStart"/>
            <w:r w:rsidRPr="001F159D">
              <w:rPr>
                <w:lang w:val="en-US"/>
              </w:rPr>
              <w:t>knowledgable</w:t>
            </w:r>
            <w:proofErr w:type="spellEnd"/>
            <w:r w:rsidRPr="001F159D">
              <w:rPr>
                <w:lang w:val="en-US"/>
              </w:rPr>
              <w:t xml:space="preserve"> staff and epic selections.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"Tending to more books than anyone could read in a lifetime – from international bestsellers to a remarkable showing of local authors, </w:t>
            </w:r>
            <w:proofErr w:type="spellStart"/>
            <w:r w:rsidRPr="001F159D">
              <w:rPr>
                <w:lang w:val="en-US"/>
              </w:rPr>
              <w:t>BookKids</w:t>
            </w:r>
            <w:proofErr w:type="spellEnd"/>
            <w:r w:rsidRPr="001F159D">
              <w:rPr>
                <w:lang w:val="en-US"/>
              </w:rPr>
              <w:t xml:space="preserve"> to </w:t>
            </w:r>
            <w:proofErr w:type="spellStart"/>
            <w:r w:rsidRPr="001F159D">
              <w:rPr>
                <w:lang w:val="en-US"/>
              </w:rPr>
              <w:t>MysteryPeople</w:t>
            </w:r>
            <w:proofErr w:type="spellEnd"/>
            <w:r w:rsidRPr="001F159D">
              <w:rPr>
                <w:lang w:val="en-US"/>
              </w:rPr>
              <w:t xml:space="preserve">—plus almost daily events and a quirky collection of toys, </w:t>
            </w:r>
            <w:proofErr w:type="spellStart"/>
            <w:r w:rsidRPr="001F159D">
              <w:rPr>
                <w:lang w:val="en-US"/>
              </w:rPr>
              <w:t>BookPeople’s</w:t>
            </w:r>
            <w:proofErr w:type="spellEnd"/>
            <w:r w:rsidRPr="001F159D">
              <w:rPr>
                <w:lang w:val="en-US"/>
              </w:rPr>
              <w:t xml:space="preserve"> wonderful staff are on their toes expanding horizons and making literary dreams come true," the Austin Chronicle raves.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5. Strand, New York City.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East Village retailer boasts 18 miles of books.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"Its prices and selection are seldom beat, and there's still the unique thrill of finding a copy of The Grapes of Wrath once belonging to the </w:t>
            </w:r>
            <w:proofErr w:type="spellStart"/>
            <w:r w:rsidRPr="001F159D">
              <w:rPr>
                <w:lang w:val="en-US"/>
              </w:rPr>
              <w:t>Rikers</w:t>
            </w:r>
            <w:proofErr w:type="spellEnd"/>
            <w:r w:rsidRPr="001F159D">
              <w:rPr>
                <w:lang w:val="en-US"/>
              </w:rPr>
              <w:t xml:space="preserve"> Correctional Library in their 49-cent bin," writes </w:t>
            </w:r>
            <w:proofErr w:type="spellStart"/>
            <w:r w:rsidRPr="001F159D">
              <w:rPr>
                <w:lang w:val="en-US"/>
              </w:rPr>
              <w:t>Gothamist</w:t>
            </w:r>
            <w:proofErr w:type="spellEnd"/>
            <w:r w:rsidRPr="001F159D">
              <w:rPr>
                <w:lang w:val="en-US"/>
              </w:rPr>
              <w:t xml:space="preserve">.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6. </w:t>
            </w:r>
            <w:proofErr w:type="spellStart"/>
            <w:r w:rsidRPr="001F159D">
              <w:rPr>
                <w:lang w:val="en-US"/>
              </w:rPr>
              <w:t>Livraria</w:t>
            </w:r>
            <w:proofErr w:type="spellEnd"/>
            <w:r w:rsidRPr="001F159D">
              <w:rPr>
                <w:lang w:val="en-US"/>
              </w:rPr>
              <w:t xml:space="preserve"> </w:t>
            </w:r>
            <w:proofErr w:type="spellStart"/>
            <w:r w:rsidRPr="001F159D">
              <w:rPr>
                <w:lang w:val="en-US"/>
              </w:rPr>
              <w:t>Lello</w:t>
            </w:r>
            <w:proofErr w:type="spellEnd"/>
            <w:r w:rsidRPr="001F159D">
              <w:rPr>
                <w:lang w:val="en-US"/>
              </w:rPr>
              <w:t xml:space="preserve"> &amp; </w:t>
            </w:r>
            <w:proofErr w:type="spellStart"/>
            <w:r w:rsidRPr="001F159D">
              <w:rPr>
                <w:lang w:val="en-US"/>
              </w:rPr>
              <w:t>Irmao</w:t>
            </w:r>
            <w:proofErr w:type="spellEnd"/>
            <w:r w:rsidRPr="001F159D">
              <w:rPr>
                <w:lang w:val="en-US"/>
              </w:rPr>
              <w:t xml:space="preserve">, Porto, Portugal.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gorgeous, 100-year-old bookstore is known for its stunning architecture and "stairway to heaven."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"Once inside, there is the curvaceous red stairway connecting the two levels (inspired on the Parisian Galleries Lafayette), the heavily decorated walls and ceilings, and the magnificent stained-glass </w:t>
            </w:r>
            <w:r w:rsidRPr="001F159D">
              <w:rPr>
                <w:lang w:val="en-US"/>
              </w:rPr>
              <w:lastRenderedPageBreak/>
              <w:t xml:space="preserve">skylight with </w:t>
            </w:r>
            <w:proofErr w:type="spellStart"/>
            <w:r w:rsidRPr="001F159D">
              <w:rPr>
                <w:lang w:val="en-US"/>
              </w:rPr>
              <w:t>Lello’s</w:t>
            </w:r>
            <w:proofErr w:type="spellEnd"/>
            <w:r w:rsidRPr="001F159D">
              <w:rPr>
                <w:lang w:val="en-US"/>
              </w:rPr>
              <w:t xml:space="preserve"> motto </w:t>
            </w:r>
            <w:proofErr w:type="spellStart"/>
            <w:r w:rsidRPr="001F159D">
              <w:rPr>
                <w:lang w:val="en-US"/>
              </w:rPr>
              <w:t>vecus</w:t>
            </w:r>
            <w:proofErr w:type="spellEnd"/>
            <w:r w:rsidRPr="001F159D">
              <w:rPr>
                <w:lang w:val="en-US"/>
              </w:rPr>
              <w:t xml:space="preserve"> in </w:t>
            </w:r>
            <w:proofErr w:type="spellStart"/>
            <w:r w:rsidRPr="001F159D">
              <w:rPr>
                <w:lang w:val="en-US"/>
              </w:rPr>
              <w:t>labore</w:t>
            </w:r>
            <w:proofErr w:type="spellEnd"/>
            <w:r w:rsidRPr="001F159D">
              <w:rPr>
                <w:lang w:val="en-US"/>
              </w:rPr>
              <w:t xml:space="preserve"> will no doubt impress you," one visitor writes on bookstoreguide.org.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7. The Bookworm, Beijing, China.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The Bookworm is both a lending library and a bookstore with a ridiculously expansive collection. There's also a gourmet European cafe on the premises.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"We love this Beijing spot when we're craving a double-dose of intellectual stimulation and decent café food. Thousands of English-language books fill the shelves and may be borrowed for a fee or read inside. New books and magazines are also for sale," writes Fodor's Travel.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8. El </w:t>
            </w:r>
            <w:proofErr w:type="spellStart"/>
            <w:r w:rsidRPr="001F159D">
              <w:rPr>
                <w:lang w:val="en-US"/>
              </w:rPr>
              <w:t>Ateneo</w:t>
            </w:r>
            <w:proofErr w:type="spellEnd"/>
            <w:r w:rsidRPr="001F159D">
              <w:rPr>
                <w:lang w:val="en-US"/>
              </w:rPr>
              <w:t xml:space="preserve">, </w:t>
            </w:r>
            <w:proofErr w:type="spellStart"/>
            <w:r w:rsidRPr="001F159D">
              <w:rPr>
                <w:lang w:val="en-US"/>
              </w:rPr>
              <w:t>Buenes</w:t>
            </w:r>
            <w:proofErr w:type="spellEnd"/>
            <w:r w:rsidRPr="001F159D">
              <w:rPr>
                <w:lang w:val="en-US"/>
              </w:rPr>
              <w:t xml:space="preserve"> Aires, Argentina.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bookstore is housed in an ornate theater building from the 1920's. Customers can sit in still-intact theater boxes to relax and browse their books.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"While the selection of books on offer is standard chain store fare, bibliophiles will find the staggeringly opulent display of books to be reason enough to pay El </w:t>
            </w:r>
            <w:proofErr w:type="spellStart"/>
            <w:r w:rsidRPr="001F159D">
              <w:rPr>
                <w:lang w:val="en-US"/>
              </w:rPr>
              <w:t>Ateneo</w:t>
            </w:r>
            <w:proofErr w:type="spellEnd"/>
            <w:r w:rsidRPr="001F159D">
              <w:rPr>
                <w:lang w:val="en-US"/>
              </w:rPr>
              <w:t xml:space="preserve"> Grand Splendid a visit," according to Atlas </w:t>
            </w:r>
            <w:proofErr w:type="spellStart"/>
            <w:r w:rsidRPr="001F159D">
              <w:rPr>
                <w:lang w:val="en-US"/>
              </w:rPr>
              <w:t>Obscura</w:t>
            </w:r>
            <w:proofErr w:type="spellEnd"/>
            <w:r w:rsidRPr="001F159D">
              <w:rPr>
                <w:lang w:val="en-US"/>
              </w:rPr>
              <w:t xml:space="preserve">.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9. </w:t>
            </w:r>
            <w:proofErr w:type="spellStart"/>
            <w:r w:rsidRPr="001F159D">
              <w:rPr>
                <w:lang w:val="en-US"/>
              </w:rPr>
              <w:t>Cafebreria</w:t>
            </w:r>
            <w:proofErr w:type="spellEnd"/>
            <w:r w:rsidRPr="001F159D">
              <w:rPr>
                <w:lang w:val="en-US"/>
              </w:rPr>
              <w:t xml:space="preserve"> El </w:t>
            </w:r>
            <w:proofErr w:type="spellStart"/>
            <w:r w:rsidRPr="001F159D">
              <w:rPr>
                <w:lang w:val="en-US"/>
              </w:rPr>
              <w:t>Pendulo</w:t>
            </w:r>
            <w:proofErr w:type="spellEnd"/>
            <w:r w:rsidRPr="001F159D">
              <w:rPr>
                <w:lang w:val="en-US"/>
              </w:rPr>
              <w:t xml:space="preserve">, Mexico City, Mexico.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bookstore and cafe has ample greenery inside.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"At once bar, cafe and bookstore, the </w:t>
            </w:r>
            <w:proofErr w:type="spellStart"/>
            <w:r w:rsidRPr="001F159D">
              <w:rPr>
                <w:lang w:val="en-US"/>
              </w:rPr>
              <w:t>Cafebreria</w:t>
            </w:r>
            <w:proofErr w:type="spellEnd"/>
            <w:r w:rsidRPr="001F159D">
              <w:rPr>
                <w:lang w:val="en-US"/>
              </w:rPr>
              <w:t xml:space="preserve"> El </w:t>
            </w:r>
            <w:proofErr w:type="spellStart"/>
            <w:r w:rsidRPr="001F159D">
              <w:rPr>
                <w:lang w:val="en-US"/>
              </w:rPr>
              <w:t>Pendulo</w:t>
            </w:r>
            <w:proofErr w:type="spellEnd"/>
            <w:r w:rsidRPr="001F159D">
              <w:rPr>
                <w:lang w:val="en-US"/>
              </w:rPr>
              <w:t xml:space="preserve"> offers a well air conditioned abode for reading and lounging, and living plants decorate the interior," The Huffington Post writes.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10. Books &amp; Books, Coral Gables, Florida.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Miami-area bookstore is especially known for its great selection of art titles and is housed in a stunning building from the 1920's.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 "No local author considers himself “made” until he’s read at Books &amp; Books, and no lit-minded visitor considers a vacation complete until he’s browsed for autographed stock in at least one </w:t>
            </w:r>
          </w:p>
          <w:p w:rsidR="001F159D" w:rsidRPr="001F159D" w:rsidRDefault="001F159D" w:rsidP="001F159D">
            <w:pPr>
              <w:rPr>
                <w:lang w:val="en-US"/>
              </w:rPr>
            </w:pPr>
            <w:proofErr w:type="gramStart"/>
            <w:r w:rsidRPr="001F159D">
              <w:rPr>
                <w:lang w:val="en-US"/>
              </w:rPr>
              <w:t>of</w:t>
            </w:r>
            <w:proofErr w:type="gramEnd"/>
            <w:r w:rsidRPr="001F159D">
              <w:rPr>
                <w:lang w:val="en-US"/>
              </w:rPr>
              <w:t xml:space="preserve"> the stores," CBS Local writes, adding that the store has constant special events.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11. Shakespeare and Company, Paris, France.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The original Shakespeare &amp; </w:t>
            </w:r>
            <w:proofErr w:type="gramStart"/>
            <w:r w:rsidRPr="001F159D">
              <w:rPr>
                <w:lang w:val="en-US"/>
              </w:rPr>
              <w:t>Company  on</w:t>
            </w:r>
            <w:proofErr w:type="gramEnd"/>
            <w:r w:rsidRPr="001F159D">
              <w:rPr>
                <w:lang w:val="en-US"/>
              </w:rPr>
              <w:t xml:space="preserve"> Paris' Left Bank was a hangout for Ernest Hemingway, Ezra Pound, and James Joyce, but closed during World War Two.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The store re-opened in 1951 and has become a popular favorite because of its ambience and selection. </w:t>
            </w:r>
          </w:p>
          <w:p w:rsidR="001F159D" w:rsidRPr="001F159D" w:rsidRDefault="001F159D" w:rsidP="001F159D">
            <w:pPr>
              <w:rPr>
                <w:lang w:val="en-US"/>
              </w:rPr>
            </w:pPr>
          </w:p>
          <w:p w:rsidR="001F159D" w:rsidRPr="001F159D" w:rsidRDefault="001F159D" w:rsidP="001F159D">
            <w:pPr>
              <w:rPr>
                <w:lang w:val="en-US"/>
              </w:rPr>
            </w:pPr>
            <w:r w:rsidRPr="001F159D">
              <w:rPr>
                <w:lang w:val="en-US"/>
              </w:rPr>
              <w:t>"Time has not sundered the love-in between literature and Paris's Left Bank," writes Time. "The Shakespeare and Company bookstore has long been a fixture of the affair."</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12. Politics &amp; Prose, Washington D.C. </w:t>
            </w:r>
          </w:p>
          <w:p w:rsidR="001F159D" w:rsidRPr="001F159D" w:rsidRDefault="001F159D" w:rsidP="001F159D">
            <w:pPr>
              <w:rPr>
                <w:lang w:val="en-US"/>
              </w:rPr>
            </w:pPr>
          </w:p>
          <w:p w:rsidR="001F159D" w:rsidRDefault="001F159D" w:rsidP="001F159D">
            <w:r w:rsidRPr="001F159D">
              <w:rPr>
                <w:lang w:val="en-US"/>
              </w:rPr>
              <w:t xml:space="preserve">This bookstore in the nation's Capitol is best-known for its amazing line-up of speakers. Past guests have included J.K. Rowling and Bill Clinton. </w:t>
            </w:r>
          </w:p>
          <w:p w:rsidR="00E95CE5" w:rsidRPr="00E95CE5" w:rsidRDefault="00E95CE5" w:rsidP="001F159D"/>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"Priding itself on its well-read staff and inside-the-Beltway speakers, this bookstore dating to 1984 makes its home in a nondescript neighborhood north of the Van Ness metro," writes Travel &amp; </w:t>
            </w:r>
            <w:r w:rsidRPr="001F159D">
              <w:rPr>
                <w:lang w:val="en-US"/>
              </w:rPr>
              <w:lastRenderedPageBreak/>
              <w:t>Leisure. "Politics and Prose combines impressive on-site inventory with a pleasant downstairs cafe."</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13. Bart's Books, Ojai, California.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Bart's </w:t>
            </w:r>
            <w:proofErr w:type="gramStart"/>
            <w:r w:rsidRPr="001F159D">
              <w:rPr>
                <w:lang w:val="en-US"/>
              </w:rPr>
              <w:t>books is</w:t>
            </w:r>
            <w:proofErr w:type="gramEnd"/>
            <w:r w:rsidRPr="001F159D">
              <w:rPr>
                <w:lang w:val="en-US"/>
              </w:rPr>
              <w:t xml:space="preserve"> the largest outdoor bookstore in the world, and is situated in a picturesque town in Southern California.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"Bart’s Books is a beautiful outdoor bookstore where you can sip lemonade in the courtyard surrounded by a maze of bookshelves, play a game of chess in the shade or read a short story under the apple tree," writes travel and lifestyle blogger Messy </w:t>
            </w:r>
            <w:proofErr w:type="spellStart"/>
            <w:r w:rsidRPr="001F159D">
              <w:rPr>
                <w:lang w:val="en-US"/>
              </w:rPr>
              <w:t>Nessy</w:t>
            </w:r>
            <w:proofErr w:type="spellEnd"/>
            <w:r w:rsidRPr="001F159D">
              <w:rPr>
                <w:lang w:val="en-US"/>
              </w:rPr>
              <w:t xml:space="preserve"> Chic.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14. </w:t>
            </w:r>
            <w:proofErr w:type="spellStart"/>
            <w:r w:rsidRPr="001F159D">
              <w:rPr>
                <w:lang w:val="en-US"/>
              </w:rPr>
              <w:t>Corso</w:t>
            </w:r>
            <w:proofErr w:type="spellEnd"/>
            <w:r w:rsidRPr="001F159D">
              <w:rPr>
                <w:lang w:val="en-US"/>
              </w:rPr>
              <w:t xml:space="preserve"> Como, Milan, Italy.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gorgeous bookstore, named one of the 10 most beautiful in the world, doubles as a flea market and is sure to keep everyone entertained. </w:t>
            </w:r>
          </w:p>
          <w:p w:rsidR="001F159D" w:rsidRPr="001F159D" w:rsidRDefault="001F159D" w:rsidP="001F159D">
            <w:pPr>
              <w:rPr>
                <w:lang w:val="en-US"/>
              </w:rPr>
            </w:pPr>
          </w:p>
          <w:p w:rsidR="001F159D" w:rsidRPr="001F159D" w:rsidRDefault="001F159D" w:rsidP="001F159D">
            <w:pPr>
              <w:rPr>
                <w:lang w:val="en-US"/>
              </w:rPr>
            </w:pPr>
            <w:r w:rsidRPr="001F159D">
              <w:rPr>
                <w:lang w:val="en-US"/>
              </w:rPr>
              <w:t>"</w:t>
            </w:r>
            <w:proofErr w:type="spellStart"/>
            <w:r w:rsidRPr="001F159D">
              <w:rPr>
                <w:lang w:val="en-US"/>
              </w:rPr>
              <w:t>Corso</w:t>
            </w:r>
            <w:proofErr w:type="spellEnd"/>
            <w:r w:rsidRPr="001F159D">
              <w:rPr>
                <w:lang w:val="en-US"/>
              </w:rPr>
              <w:t xml:space="preserve"> Como is a wonderful low profile high-end fashion, café, bookstore, and art hub in one of the nicer parts of Milan," a fan of the store writes on Yelp. "If you're not careful you can walk right past this place, but when you enter into its gates you know you are in for an experience."</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15. Barter Books, </w:t>
            </w:r>
            <w:proofErr w:type="spellStart"/>
            <w:r w:rsidRPr="001F159D">
              <w:rPr>
                <w:lang w:val="en-US"/>
              </w:rPr>
              <w:t>Alnwick</w:t>
            </w:r>
            <w:proofErr w:type="spellEnd"/>
            <w:r w:rsidRPr="001F159D">
              <w:rPr>
                <w:lang w:val="en-US"/>
              </w:rPr>
              <w:t xml:space="preserve">, UK.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shop used to be a train station, and miniature trains still go around the shelves. The architecture, which includes rounded ceilings and decorative lighting, is stunning.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"The books range from such categories as paperback and fiction, poetry and plays, history, philosophy or women studies to crime, biography, business and economics and even such topics as </w:t>
            </w:r>
            <w:r w:rsidRPr="001F159D">
              <w:rPr>
                <w:lang w:val="en-US"/>
              </w:rPr>
              <w:lastRenderedPageBreak/>
              <w:t>transport, maritime, gardening, needlework, etc.," according to bookstoreguide.org.</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"Barter Books also has open fires in the winter, a station buffet with a menu made up of home-made and/or locally sourced food (both hot and cold) and </w:t>
            </w:r>
            <w:proofErr w:type="spellStart"/>
            <w:r w:rsidRPr="001F159D">
              <w:rPr>
                <w:lang w:val="en-US"/>
              </w:rPr>
              <w:t>speciality</w:t>
            </w:r>
            <w:proofErr w:type="spellEnd"/>
            <w:r w:rsidRPr="001F159D">
              <w:rPr>
                <w:lang w:val="en-US"/>
              </w:rPr>
              <w:t xml:space="preserve"> coffees and teas, and a children's room filled with toys," according to the guide.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16. Prairie Lights, Iowa City, Iowa.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bookstore is next door to the University of Iowa's famous Writer's Workshop, a program with famous alums including Kurt Vonnegut. </w:t>
            </w:r>
          </w:p>
          <w:p w:rsidR="001F159D" w:rsidRPr="001F159D" w:rsidRDefault="001F159D" w:rsidP="001F159D">
            <w:pPr>
              <w:rPr>
                <w:lang w:val="en-US"/>
              </w:rPr>
            </w:pPr>
          </w:p>
          <w:p w:rsidR="001F159D" w:rsidRPr="001F159D" w:rsidRDefault="001F159D" w:rsidP="001F159D">
            <w:pPr>
              <w:rPr>
                <w:lang w:val="en-US"/>
              </w:rPr>
            </w:pPr>
            <w:proofErr w:type="gramStart"/>
            <w:r w:rsidRPr="001F159D">
              <w:rPr>
                <w:lang w:val="en-US"/>
              </w:rPr>
              <w:t>" Owned</w:t>
            </w:r>
            <w:proofErr w:type="gramEnd"/>
            <w:r w:rsidRPr="001F159D">
              <w:rPr>
                <w:lang w:val="en-US"/>
              </w:rPr>
              <w:t xml:space="preserve"> by a pair of poets, the shop features 40,000 titles leaning heavily toward fiction, travel, children’s, and—no surprise—poetry," writes Travel &amp; Leisure magazine. </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17. Boulder Books.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eclectic bookstore is known for its indie vibes and </w:t>
            </w:r>
            <w:proofErr w:type="spellStart"/>
            <w:r w:rsidRPr="001F159D">
              <w:rPr>
                <w:lang w:val="en-US"/>
              </w:rPr>
              <w:t>knowledgable</w:t>
            </w:r>
            <w:proofErr w:type="spellEnd"/>
            <w:r w:rsidRPr="001F159D">
              <w:rPr>
                <w:lang w:val="en-US"/>
              </w:rPr>
              <w:t xml:space="preserve"> staff.  It's also a hub for famous authors' readings and book signings.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"Despite its size, Boulder Bookstore has the feel of that around-the-corner gathering place that is a favorite to frequent, linger, read, visit and shop," writes CBS Denver.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Authors who have visited in the past include Christopher Moore, Joyce Carol Oates, Deepak Chopra, Garrison </w:t>
            </w:r>
            <w:proofErr w:type="spellStart"/>
            <w:r w:rsidRPr="001F159D">
              <w:rPr>
                <w:lang w:val="en-US"/>
              </w:rPr>
              <w:t>Keillor</w:t>
            </w:r>
            <w:proofErr w:type="spellEnd"/>
            <w:r w:rsidRPr="001F159D">
              <w:rPr>
                <w:lang w:val="en-US"/>
              </w:rPr>
              <w:t xml:space="preserve">, Jon </w:t>
            </w:r>
            <w:proofErr w:type="spellStart"/>
            <w:r w:rsidRPr="001F159D">
              <w:rPr>
                <w:lang w:val="en-US"/>
              </w:rPr>
              <w:t>Krakauer</w:t>
            </w:r>
            <w:proofErr w:type="spellEnd"/>
            <w:r w:rsidRPr="001F159D">
              <w:rPr>
                <w:lang w:val="en-US"/>
              </w:rPr>
              <w:t xml:space="preserve">, Mitch </w:t>
            </w:r>
            <w:proofErr w:type="spellStart"/>
            <w:r w:rsidRPr="001F159D">
              <w:rPr>
                <w:lang w:val="en-US"/>
              </w:rPr>
              <w:t>Albom</w:t>
            </w:r>
            <w:proofErr w:type="spellEnd"/>
            <w:r w:rsidRPr="001F159D">
              <w:rPr>
                <w:lang w:val="en-US"/>
              </w:rPr>
              <w:t xml:space="preserve">, David Sedaris, Elizabeth Gilbert, Terry </w:t>
            </w:r>
            <w:proofErr w:type="spellStart"/>
            <w:r w:rsidRPr="001F159D">
              <w:rPr>
                <w:lang w:val="en-US"/>
              </w:rPr>
              <w:t>Prachett</w:t>
            </w:r>
            <w:proofErr w:type="spellEnd"/>
            <w:r w:rsidRPr="001F159D">
              <w:rPr>
                <w:lang w:val="en-US"/>
              </w:rPr>
              <w:t xml:space="preserve">, and Sherman </w:t>
            </w:r>
            <w:proofErr w:type="spellStart"/>
            <w:r w:rsidRPr="001F159D">
              <w:rPr>
                <w:lang w:val="en-US"/>
              </w:rPr>
              <w:t>Alexie</w:t>
            </w:r>
            <w:proofErr w:type="spellEnd"/>
            <w:r w:rsidRPr="001F159D">
              <w:rPr>
                <w:lang w:val="en-US"/>
              </w:rPr>
              <w:t>.</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r w:rsidRPr="001F159D">
              <w:rPr>
                <w:lang w:val="en-US"/>
              </w:rPr>
              <w:lastRenderedPageBreak/>
              <w:t xml:space="preserve">18. Powell's Books, Portland, Oregon. </w:t>
            </w:r>
          </w:p>
          <w:p w:rsidR="001F159D" w:rsidRPr="001F159D" w:rsidRDefault="001F159D" w:rsidP="001F159D">
            <w:pPr>
              <w:rPr>
                <w:lang w:val="en-US"/>
              </w:rPr>
            </w:pPr>
          </w:p>
          <w:p w:rsidR="001F159D" w:rsidRPr="001F159D" w:rsidRDefault="001F159D" w:rsidP="001F159D">
            <w:pPr>
              <w:rPr>
                <w:lang w:val="en-US"/>
              </w:rPr>
            </w:pPr>
            <w:r w:rsidRPr="001F159D">
              <w:rPr>
                <w:lang w:val="en-US"/>
              </w:rPr>
              <w:t xml:space="preserve">This former car dealership takes up an entire city block and boasts more than 1 million titles. </w:t>
            </w:r>
          </w:p>
          <w:p w:rsidR="001F159D" w:rsidRPr="001F159D" w:rsidRDefault="001F159D" w:rsidP="001F159D">
            <w:pPr>
              <w:rPr>
                <w:lang w:val="en-US"/>
              </w:rPr>
            </w:pPr>
          </w:p>
          <w:p w:rsidR="001F159D" w:rsidRPr="001F159D" w:rsidRDefault="001F159D" w:rsidP="001F159D">
            <w:pPr>
              <w:rPr>
                <w:lang w:val="en-US"/>
              </w:rPr>
            </w:pPr>
            <w:r w:rsidRPr="001F159D">
              <w:rPr>
                <w:lang w:val="en-US"/>
              </w:rPr>
              <w:t>"The sixty-eight-thousand-square-foot space is divided into nine color-coded rooms, which together house more than 3,500 sections," writes Poets &amp; Writers. "From the moment you walk in, it feels as if you could find anything there."</w:t>
            </w:r>
          </w:p>
          <w:p w:rsidR="001F159D" w:rsidRPr="001F159D" w:rsidRDefault="001F159D" w:rsidP="001F159D">
            <w:pPr>
              <w:rPr>
                <w:lang w:val="en-US"/>
              </w:rPr>
            </w:pPr>
          </w:p>
          <w:p w:rsidR="001F159D" w:rsidRPr="001F159D" w:rsidRDefault="001F159D" w:rsidP="001F159D">
            <w:pPr>
              <w:rPr>
                <w:lang w:val="en-US"/>
              </w:rPr>
            </w:pPr>
          </w:p>
          <w:p w:rsidR="001F159D" w:rsidRPr="001F159D" w:rsidRDefault="001F159D" w:rsidP="001F159D">
            <w:pPr>
              <w:rPr>
                <w:lang w:val="en-US"/>
              </w:rPr>
            </w:pPr>
          </w:p>
        </w:tc>
        <w:tc>
          <w:tcPr>
            <w:tcW w:w="4786" w:type="dxa"/>
          </w:tcPr>
          <w:p w:rsidR="001F159D" w:rsidRPr="002101F1" w:rsidRDefault="002101F1">
            <w:pPr>
              <w:rPr>
                <w:b/>
              </w:rPr>
            </w:pPr>
            <w:r w:rsidRPr="002101F1">
              <w:rPr>
                <w:b/>
              </w:rPr>
              <w:lastRenderedPageBreak/>
              <w:t>18 книжных магазинов, которые обязан посетить каждый любитель книг хотя бы раз в жизни</w:t>
            </w:r>
          </w:p>
          <w:p w:rsidR="002101F1" w:rsidRDefault="002101F1"/>
          <w:p w:rsidR="002101F1" w:rsidRDefault="002101F1">
            <w:r>
              <w:t>Книжные магазины могут сами по себе стать целью вашей поездки</w:t>
            </w:r>
            <w:proofErr w:type="gramStart"/>
            <w:r>
              <w:t>.</w:t>
            </w:r>
            <w:proofErr w:type="gramEnd"/>
            <w:r>
              <w:t xml:space="preserve"> </w:t>
            </w:r>
            <w:r w:rsidR="000112D3">
              <w:t>Вот самые интересные книжные магазины мира – от Венеции до Мехико.</w:t>
            </w:r>
          </w:p>
          <w:p w:rsidR="000112D3" w:rsidRDefault="000112D3"/>
          <w:p w:rsidR="000112D3" w:rsidRDefault="009D5E55" w:rsidP="000112D3">
            <w:pPr>
              <w:pStyle w:val="a4"/>
              <w:numPr>
                <w:ilvl w:val="0"/>
                <w:numId w:val="1"/>
              </w:numPr>
            </w:pPr>
            <w:r>
              <w:t xml:space="preserve">Книжный магазин </w:t>
            </w:r>
            <w:proofErr w:type="spellStart"/>
            <w:r w:rsidR="000112D3" w:rsidRPr="001F159D">
              <w:rPr>
                <w:lang w:val="en-US"/>
              </w:rPr>
              <w:t>Acqua</w:t>
            </w:r>
            <w:proofErr w:type="spellEnd"/>
            <w:r w:rsidR="000112D3" w:rsidRPr="009D5E55">
              <w:t xml:space="preserve"> </w:t>
            </w:r>
            <w:r w:rsidR="000112D3" w:rsidRPr="001F159D">
              <w:rPr>
                <w:lang w:val="en-US"/>
              </w:rPr>
              <w:t>Alta</w:t>
            </w:r>
            <w:r w:rsidR="00567C5B">
              <w:t xml:space="preserve"> («Высокая вода»)</w:t>
            </w:r>
            <w:r w:rsidR="000112D3">
              <w:t>, Венеция, Италия</w:t>
            </w:r>
          </w:p>
          <w:p w:rsidR="000112D3" w:rsidRDefault="000112D3" w:rsidP="000112D3"/>
          <w:p w:rsidR="000112D3" w:rsidRDefault="009D5E55" w:rsidP="009D5E55">
            <w:r>
              <w:t xml:space="preserve">В этом книжном можно найти тома классических произведений американской и итальянской литературы, </w:t>
            </w:r>
            <w:r w:rsidR="00B83D99">
              <w:t>сложенные</w:t>
            </w:r>
            <w:r>
              <w:t xml:space="preserve"> в традиционных венецианских гондолах. Самое удивительное зрелище открывается в дальней части магазина, которая выходит на прекрасный канал. </w:t>
            </w:r>
          </w:p>
          <w:p w:rsidR="009D5E55" w:rsidRDefault="009D5E55" w:rsidP="009D5E55"/>
          <w:p w:rsidR="009D5E55" w:rsidRDefault="009D5E55" w:rsidP="009D5E55">
            <w:r>
              <w:t>«Это</w:t>
            </w:r>
            <w:r w:rsidR="00446921">
              <w:t>т</w:t>
            </w:r>
            <w:r>
              <w:t xml:space="preserve"> книжный магазин находится прямо на канале, который затапливает каждый год, так что странный владелец-кошатник держит книги в лодках, ваннах и старых гондолах, чтобы уберечь их от воды», пишет журнал «</w:t>
            </w:r>
            <w:proofErr w:type="spellStart"/>
            <w:r>
              <w:t>Пэрис</w:t>
            </w:r>
            <w:proofErr w:type="spellEnd"/>
            <w:r>
              <w:t xml:space="preserve"> </w:t>
            </w:r>
            <w:proofErr w:type="spellStart"/>
            <w:r>
              <w:t>Ревью</w:t>
            </w:r>
            <w:proofErr w:type="spellEnd"/>
            <w:r>
              <w:t>».</w:t>
            </w:r>
          </w:p>
          <w:p w:rsidR="009D5E55" w:rsidRDefault="009D5E55" w:rsidP="009D5E55">
            <w:r>
              <w:t xml:space="preserve"> Магазин также славится обширной коллекцией предметов искусства и открыток.</w:t>
            </w:r>
          </w:p>
          <w:p w:rsidR="009D5E55" w:rsidRDefault="009D5E55" w:rsidP="009D5E55"/>
          <w:p w:rsidR="009D5E55" w:rsidRDefault="009D5E55" w:rsidP="009D5E55"/>
          <w:p w:rsidR="009D5E55" w:rsidRDefault="009D5E55" w:rsidP="009D5E55">
            <w:pPr>
              <w:pStyle w:val="a4"/>
              <w:numPr>
                <w:ilvl w:val="0"/>
                <w:numId w:val="1"/>
              </w:numPr>
            </w:pPr>
            <w:r>
              <w:t>Магазин редких и букинистических изданий Джона К. Кинга, Детройт, Мичиган.</w:t>
            </w:r>
          </w:p>
          <w:p w:rsidR="009D5E55" w:rsidRDefault="00630DC0" w:rsidP="009D5E55">
            <w:r>
              <w:t>Здесь на заброшенной фабрике по производству перчаток</w:t>
            </w:r>
            <w:r w:rsidR="004A3727">
              <w:t xml:space="preserve"> в индустриальной части Детройта</w:t>
            </w:r>
            <w:r>
              <w:t xml:space="preserve"> р</w:t>
            </w:r>
            <w:r w:rsidR="004A3727">
              <w:t>азместил</w:t>
            </w:r>
            <w:r w:rsidR="00186BB6">
              <w:t>о</w:t>
            </w:r>
            <w:r w:rsidR="004A3727">
              <w:t>сь более миллиона книг.</w:t>
            </w:r>
          </w:p>
          <w:p w:rsidR="004A3727" w:rsidRDefault="004A3727" w:rsidP="009D5E55"/>
          <w:p w:rsidR="004A3727" w:rsidRDefault="004A3727" w:rsidP="004A3727">
            <w:r>
              <w:t>«</w:t>
            </w:r>
            <w:r w:rsidR="005826D6">
              <w:t>Картонные таблички</w:t>
            </w:r>
            <w:r>
              <w:t xml:space="preserve">, ароматы старых книг в мягкой обложке и наспех нарисованная карта, будто из фильма </w:t>
            </w:r>
            <w:proofErr w:type="spellStart"/>
            <w:r>
              <w:t>Уэса</w:t>
            </w:r>
            <w:proofErr w:type="spellEnd"/>
            <w:r>
              <w:t xml:space="preserve"> </w:t>
            </w:r>
            <w:proofErr w:type="spellStart"/>
            <w:r>
              <w:t>Андерсона</w:t>
            </w:r>
            <w:proofErr w:type="spellEnd"/>
            <w:r>
              <w:t xml:space="preserve"> – вот ваши ориентиры, если вы потеряли среди книг друга, с которым пришли,  и</w:t>
            </w:r>
            <w:r w:rsidR="005826D6">
              <w:t>ли</w:t>
            </w:r>
            <w:r>
              <w:t xml:space="preserve"> </w:t>
            </w:r>
            <w:r w:rsidR="00DA2C44">
              <w:t>потеряли счет времени</w:t>
            </w:r>
            <w:r>
              <w:t>»</w:t>
            </w:r>
            <w:r w:rsidR="00DA2C44">
              <w:t>, п</w:t>
            </w:r>
            <w:r>
              <w:t xml:space="preserve">ишет </w:t>
            </w:r>
            <w:proofErr w:type="spellStart"/>
            <w:r>
              <w:t>Меган</w:t>
            </w:r>
            <w:proofErr w:type="spellEnd"/>
            <w:r>
              <w:t xml:space="preserve"> </w:t>
            </w:r>
            <w:proofErr w:type="spellStart"/>
            <w:r>
              <w:t>Сайтрон</w:t>
            </w:r>
            <w:proofErr w:type="spellEnd"/>
            <w:r>
              <w:t xml:space="preserve"> на сайте </w:t>
            </w:r>
            <w:proofErr w:type="spellStart"/>
            <w:r w:rsidRPr="001F159D">
              <w:rPr>
                <w:lang w:val="en-US"/>
              </w:rPr>
              <w:t>Trazzler</w:t>
            </w:r>
            <w:proofErr w:type="spellEnd"/>
            <w:r w:rsidRPr="005826D6">
              <w:t>.</w:t>
            </w:r>
          </w:p>
          <w:p w:rsidR="004A3727" w:rsidRDefault="004A3727" w:rsidP="004A3727"/>
          <w:p w:rsidR="004A3727" w:rsidRDefault="004A3727" w:rsidP="004A3727"/>
          <w:p w:rsidR="004A3727" w:rsidRDefault="004A3727" w:rsidP="004A3727"/>
          <w:p w:rsidR="004A3727" w:rsidRDefault="004A3727" w:rsidP="004A3727"/>
          <w:p w:rsidR="004A3727" w:rsidRDefault="004A3727" w:rsidP="004A3727">
            <w:pPr>
              <w:pStyle w:val="a4"/>
              <w:numPr>
                <w:ilvl w:val="0"/>
                <w:numId w:val="1"/>
              </w:numPr>
            </w:pPr>
            <w:proofErr w:type="spellStart"/>
            <w:r w:rsidRPr="004A3727">
              <w:rPr>
                <w:lang w:val="en-US"/>
              </w:rPr>
              <w:t>Boekhandel</w:t>
            </w:r>
            <w:proofErr w:type="spellEnd"/>
            <w:r w:rsidRPr="004A3727">
              <w:rPr>
                <w:lang w:val="en-US"/>
              </w:rPr>
              <w:t xml:space="preserve"> </w:t>
            </w:r>
            <w:proofErr w:type="spellStart"/>
            <w:r w:rsidRPr="004A3727">
              <w:rPr>
                <w:lang w:val="en-US"/>
              </w:rPr>
              <w:t>Selexyz</w:t>
            </w:r>
            <w:proofErr w:type="spellEnd"/>
            <w:r w:rsidRPr="004A3727">
              <w:rPr>
                <w:lang w:val="en-US"/>
              </w:rPr>
              <w:t xml:space="preserve"> </w:t>
            </w:r>
            <w:proofErr w:type="spellStart"/>
            <w:r w:rsidRPr="004A3727">
              <w:rPr>
                <w:lang w:val="en-US"/>
              </w:rPr>
              <w:t>Dominicanen</w:t>
            </w:r>
            <w:proofErr w:type="spellEnd"/>
            <w:r>
              <w:t xml:space="preserve">, </w:t>
            </w:r>
            <w:proofErr w:type="spellStart"/>
            <w:r w:rsidRPr="004A3727">
              <w:t>Маастрихт</w:t>
            </w:r>
            <w:proofErr w:type="spellEnd"/>
            <w:r>
              <w:t>, Голландия</w:t>
            </w:r>
          </w:p>
          <w:p w:rsidR="004A3727" w:rsidRDefault="004A3727" w:rsidP="004A3727"/>
          <w:p w:rsidR="004A3727" w:rsidRDefault="004A3727" w:rsidP="004A3727">
            <w:r>
              <w:t xml:space="preserve">Этот невероятный книжный магазин располагается в бывшей доминиканской церкви 13 века. Тихие церковные ниши теперь служат в </w:t>
            </w:r>
            <w:r>
              <w:lastRenderedPageBreak/>
              <w:t>качестве укромных уголков для чтения.</w:t>
            </w:r>
          </w:p>
          <w:p w:rsidR="004A3727" w:rsidRDefault="004A3727" w:rsidP="004A3727">
            <w:r>
              <w:t xml:space="preserve">«Великолепный пример реконструкции. </w:t>
            </w:r>
            <w:proofErr w:type="spellStart"/>
            <w:r w:rsidRPr="001F159D">
              <w:rPr>
                <w:lang w:val="en-US"/>
              </w:rPr>
              <w:t>Selexyz</w:t>
            </w:r>
            <w:proofErr w:type="spellEnd"/>
            <w:r w:rsidRPr="004A3727">
              <w:t xml:space="preserve"> </w:t>
            </w:r>
            <w:proofErr w:type="spellStart"/>
            <w:r w:rsidRPr="001F159D">
              <w:rPr>
                <w:lang w:val="en-US"/>
              </w:rPr>
              <w:t>Dominicanen</w:t>
            </w:r>
            <w:proofErr w:type="spellEnd"/>
            <w:r>
              <w:t xml:space="preserve"> – это богатая историей архитектур</w:t>
            </w:r>
            <w:r w:rsidR="001E4640">
              <w:t>а</w:t>
            </w:r>
            <w:r>
              <w:t xml:space="preserve"> и книжные полки, полные информации», пишет </w:t>
            </w:r>
            <w:proofErr w:type="spellStart"/>
            <w:r>
              <w:t>Дайан</w:t>
            </w:r>
            <w:proofErr w:type="spellEnd"/>
            <w:r>
              <w:t xml:space="preserve"> </w:t>
            </w:r>
            <w:proofErr w:type="spellStart"/>
            <w:r>
              <w:t>Фэм</w:t>
            </w:r>
            <w:proofErr w:type="spellEnd"/>
            <w:r>
              <w:t xml:space="preserve"> на сайте </w:t>
            </w:r>
            <w:r w:rsidRPr="001F159D">
              <w:rPr>
                <w:lang w:val="en-US"/>
              </w:rPr>
              <w:t>inhabitant</w:t>
            </w:r>
            <w:r w:rsidRPr="004A3727">
              <w:t>.</w:t>
            </w:r>
            <w:r w:rsidRPr="001F159D">
              <w:rPr>
                <w:lang w:val="en-US"/>
              </w:rPr>
              <w:t>com</w:t>
            </w:r>
            <w:r w:rsidRPr="004A3727">
              <w:t>.</w:t>
            </w:r>
          </w:p>
          <w:p w:rsidR="004A3727" w:rsidRDefault="004A3727" w:rsidP="004A3727"/>
          <w:p w:rsidR="004A3727" w:rsidRDefault="004A3727" w:rsidP="004A3727"/>
          <w:p w:rsidR="004A3727" w:rsidRDefault="004A3727" w:rsidP="004A3727"/>
          <w:p w:rsidR="004A3727" w:rsidRDefault="004A3727" w:rsidP="004A3727"/>
          <w:p w:rsidR="004A3727" w:rsidRDefault="004A3727" w:rsidP="004A3727"/>
          <w:p w:rsidR="004A3727" w:rsidRDefault="004A3727" w:rsidP="004A3727">
            <w:pPr>
              <w:pStyle w:val="a4"/>
              <w:numPr>
                <w:ilvl w:val="0"/>
                <w:numId w:val="1"/>
              </w:numPr>
            </w:pPr>
            <w:proofErr w:type="spellStart"/>
            <w:r w:rsidRPr="001F159D">
              <w:rPr>
                <w:lang w:val="en-US"/>
              </w:rPr>
              <w:t>BookPeople</w:t>
            </w:r>
            <w:proofErr w:type="spellEnd"/>
            <w:r>
              <w:t xml:space="preserve">, </w:t>
            </w:r>
            <w:proofErr w:type="spellStart"/>
            <w:r>
              <w:t>Остин</w:t>
            </w:r>
            <w:proofErr w:type="spellEnd"/>
            <w:r>
              <w:t>, Техас</w:t>
            </w:r>
          </w:p>
          <w:p w:rsidR="004A3727" w:rsidRDefault="004A3727" w:rsidP="004A3727"/>
          <w:p w:rsidR="004A3727" w:rsidRDefault="00613A0A" w:rsidP="004A3727">
            <w:r>
              <w:t>Крупне</w:t>
            </w:r>
            <w:r w:rsidR="001E4640">
              <w:t>й</w:t>
            </w:r>
            <w:r>
              <w:t xml:space="preserve">ший независимый книжный магазин Техаса расположен в модном районе </w:t>
            </w:r>
            <w:proofErr w:type="spellStart"/>
            <w:r>
              <w:t>Остина</w:t>
            </w:r>
            <w:proofErr w:type="spellEnd"/>
            <w:r>
              <w:t xml:space="preserve"> </w:t>
            </w:r>
            <w:proofErr w:type="spellStart"/>
            <w:r>
              <w:t>Маркет</w:t>
            </w:r>
            <w:proofErr w:type="spellEnd"/>
            <w:r>
              <w:t xml:space="preserve"> Дистрикт. Магазин гордится компетентными сотрудниками и потрясающими подборками</w:t>
            </w:r>
            <w:r w:rsidR="001E4640">
              <w:t xml:space="preserve"> книг</w:t>
            </w:r>
            <w:r>
              <w:t>.</w:t>
            </w:r>
          </w:p>
          <w:p w:rsidR="00613A0A" w:rsidRDefault="00613A0A" w:rsidP="004A3727"/>
          <w:p w:rsidR="00613A0A" w:rsidRDefault="00613A0A" w:rsidP="00613A0A">
            <w:r>
              <w:t xml:space="preserve">«В этом магазине больше книг, чем можно прочитать за всю жизнь – от международных бестселлеров до </w:t>
            </w:r>
            <w:r w:rsidR="005223DA">
              <w:t xml:space="preserve">произведений </w:t>
            </w:r>
            <w:r>
              <w:t xml:space="preserve">выдающихся местных авторов, от детских </w:t>
            </w:r>
            <w:r w:rsidR="005223DA">
              <w:t>книг</w:t>
            </w:r>
            <w:r>
              <w:t xml:space="preserve"> до детективов, а также </w:t>
            </w:r>
            <w:r w:rsidR="005223DA">
              <w:t xml:space="preserve">здесь есть коллекция необычных игрушек, и </w:t>
            </w:r>
            <w:r>
              <w:t>почти ежедневн</w:t>
            </w:r>
            <w:r w:rsidR="005223DA">
              <w:t>о проводятся мероприятия</w:t>
            </w:r>
            <w:r>
              <w:t xml:space="preserve">. </w:t>
            </w:r>
            <w:r w:rsidR="005223DA">
              <w:t xml:space="preserve">Замечательные </w:t>
            </w:r>
            <w:r>
              <w:t xml:space="preserve">работники магазина </w:t>
            </w:r>
            <w:proofErr w:type="spellStart"/>
            <w:r w:rsidRPr="001F159D">
              <w:rPr>
                <w:lang w:val="en-US"/>
              </w:rPr>
              <w:t>BookPeople</w:t>
            </w:r>
            <w:proofErr w:type="spellEnd"/>
            <w:r>
              <w:t xml:space="preserve"> стремятся расширить горизонты и исполнять литературные мечты», восхищается газета «</w:t>
            </w:r>
            <w:proofErr w:type="spellStart"/>
            <w:r>
              <w:t>Остин</w:t>
            </w:r>
            <w:proofErr w:type="spellEnd"/>
            <w:r>
              <w:t xml:space="preserve"> </w:t>
            </w:r>
            <w:proofErr w:type="spellStart"/>
            <w:r>
              <w:t>кроникл</w:t>
            </w:r>
            <w:proofErr w:type="spellEnd"/>
            <w:r>
              <w:t>».</w:t>
            </w:r>
          </w:p>
          <w:p w:rsidR="00613A0A" w:rsidRDefault="00613A0A" w:rsidP="00613A0A"/>
          <w:p w:rsidR="00613A0A" w:rsidRDefault="00613A0A" w:rsidP="00613A0A"/>
          <w:p w:rsidR="00613A0A" w:rsidRDefault="00613A0A" w:rsidP="00613A0A">
            <w:pPr>
              <w:pStyle w:val="a4"/>
              <w:numPr>
                <w:ilvl w:val="0"/>
                <w:numId w:val="1"/>
              </w:numPr>
            </w:pPr>
            <w:r w:rsidRPr="001F159D">
              <w:rPr>
                <w:lang w:val="en-US"/>
              </w:rPr>
              <w:t>Strand</w:t>
            </w:r>
            <w:r>
              <w:t>, Нью-Йорк</w:t>
            </w:r>
          </w:p>
          <w:p w:rsidR="00613A0A" w:rsidRDefault="00613A0A" w:rsidP="00613A0A"/>
          <w:p w:rsidR="00613A0A" w:rsidRDefault="00613A0A" w:rsidP="00613A0A">
            <w:r>
              <w:t xml:space="preserve">Этот магазин в </w:t>
            </w:r>
            <w:proofErr w:type="spellStart"/>
            <w:r>
              <w:t>Ист-Виллидж</w:t>
            </w:r>
            <w:proofErr w:type="spellEnd"/>
            <w:r>
              <w:t xml:space="preserve"> может похвастаться </w:t>
            </w:r>
            <w:r w:rsidR="0050758C">
              <w:t>18 милями книг.</w:t>
            </w:r>
          </w:p>
          <w:p w:rsidR="0050758C" w:rsidRDefault="0050758C" w:rsidP="00613A0A"/>
          <w:p w:rsidR="0050758C" w:rsidRDefault="0050758C" w:rsidP="0050758C">
            <w:r>
              <w:t>«Мало кто предлагает лучшие цены и выбор</w:t>
            </w:r>
            <w:proofErr w:type="gramStart"/>
            <w:r w:rsidR="00FF6D68">
              <w:t>.</w:t>
            </w:r>
            <w:proofErr w:type="gramEnd"/>
            <w:r w:rsidR="00FF6D68">
              <w:t xml:space="preserve"> Здесь все еще можно почувствовать</w:t>
            </w:r>
            <w:r>
              <w:t xml:space="preserve"> невероятный трепет от того, что </w:t>
            </w:r>
            <w:r w:rsidR="00FF6D68">
              <w:t>вы нашли</w:t>
            </w:r>
            <w:r>
              <w:t xml:space="preserve"> экземпляр романа «Гроздья гнева», когда-то принадлежавший библиотеке тюрьмы </w:t>
            </w:r>
            <w:proofErr w:type="spellStart"/>
            <w:r>
              <w:t>Рикерс</w:t>
            </w:r>
            <w:proofErr w:type="spellEnd"/>
            <w:r>
              <w:t xml:space="preserve">, по специальной цене в 49 центов», пишет портал </w:t>
            </w:r>
            <w:proofErr w:type="spellStart"/>
            <w:r w:rsidRPr="001F159D">
              <w:rPr>
                <w:lang w:val="en-US"/>
              </w:rPr>
              <w:t>Gothamist</w:t>
            </w:r>
            <w:proofErr w:type="spellEnd"/>
            <w:r>
              <w:t>.</w:t>
            </w:r>
          </w:p>
          <w:p w:rsidR="0050758C" w:rsidRDefault="0050758C" w:rsidP="0050758C"/>
          <w:p w:rsidR="0050758C" w:rsidRDefault="0050758C" w:rsidP="0050758C"/>
          <w:p w:rsidR="0050758C" w:rsidRDefault="0050758C" w:rsidP="0050758C"/>
          <w:p w:rsidR="0050758C" w:rsidRDefault="0050758C" w:rsidP="0050758C">
            <w:pPr>
              <w:pStyle w:val="a4"/>
              <w:numPr>
                <w:ilvl w:val="0"/>
                <w:numId w:val="1"/>
              </w:numPr>
            </w:pPr>
            <w:r>
              <w:t xml:space="preserve">Книжный магазин </w:t>
            </w:r>
            <w:proofErr w:type="spellStart"/>
            <w:r w:rsidRPr="001F159D">
              <w:rPr>
                <w:lang w:val="en-US"/>
              </w:rPr>
              <w:t>Lello</w:t>
            </w:r>
            <w:proofErr w:type="spellEnd"/>
            <w:r w:rsidRPr="0050758C">
              <w:t xml:space="preserve"> &amp; </w:t>
            </w:r>
            <w:proofErr w:type="spellStart"/>
            <w:r w:rsidRPr="001F159D">
              <w:rPr>
                <w:lang w:val="en-US"/>
              </w:rPr>
              <w:t>Irmao</w:t>
            </w:r>
            <w:proofErr w:type="spellEnd"/>
            <w:r>
              <w:t>, Порту, Португалия</w:t>
            </w:r>
          </w:p>
          <w:p w:rsidR="0050758C" w:rsidRDefault="0050758C" w:rsidP="0050758C"/>
          <w:p w:rsidR="0050758C" w:rsidRDefault="0050758C" w:rsidP="0050758C">
            <w:r>
              <w:t>Этот великолепный книжный магазин со 100-летней историей известен своей потрясающей архитектурой и «лестницей в небо».</w:t>
            </w:r>
          </w:p>
          <w:p w:rsidR="0050758C" w:rsidRDefault="00D60F34" w:rsidP="00567C5B">
            <w:r>
              <w:t xml:space="preserve">«Попав внутрь, можно увидеть </w:t>
            </w:r>
            <w:r w:rsidR="00567C5B">
              <w:t xml:space="preserve">изогнутую </w:t>
            </w:r>
            <w:r>
              <w:t xml:space="preserve">красную лестницу, соединяющую два уровня </w:t>
            </w:r>
            <w:r>
              <w:lastRenderedPageBreak/>
              <w:t xml:space="preserve">(по примеру парижской Галереи Лафайет), </w:t>
            </w:r>
            <w:r w:rsidR="00567C5B">
              <w:t xml:space="preserve">роскошно украшенные стены и потолки и изумительные витражи с девизом магазина </w:t>
            </w:r>
            <w:proofErr w:type="spellStart"/>
            <w:r w:rsidR="00B46752">
              <w:rPr>
                <w:i/>
              </w:rPr>
              <w:t>vecus</w:t>
            </w:r>
            <w:proofErr w:type="spellEnd"/>
            <w:r w:rsidR="00B46752">
              <w:rPr>
                <w:i/>
              </w:rPr>
              <w:t xml:space="preserve"> </w:t>
            </w:r>
            <w:proofErr w:type="spellStart"/>
            <w:r w:rsidR="00B46752">
              <w:rPr>
                <w:i/>
              </w:rPr>
              <w:t>in</w:t>
            </w:r>
            <w:proofErr w:type="spellEnd"/>
            <w:r w:rsidR="00B46752">
              <w:rPr>
                <w:i/>
              </w:rPr>
              <w:t xml:space="preserve"> </w:t>
            </w:r>
            <w:proofErr w:type="spellStart"/>
            <w:r w:rsidR="00B46752">
              <w:rPr>
                <w:i/>
              </w:rPr>
              <w:t>labor</w:t>
            </w:r>
            <w:proofErr w:type="spellEnd"/>
            <w:r w:rsidR="00B46752">
              <w:rPr>
                <w:i/>
              </w:rPr>
              <w:t xml:space="preserve">, </w:t>
            </w:r>
            <w:r w:rsidR="00B46752" w:rsidRPr="00B46752">
              <w:t>которые</w:t>
            </w:r>
            <w:r w:rsidR="00C855B3">
              <w:t>,</w:t>
            </w:r>
            <w:r w:rsidR="00567C5B" w:rsidRPr="00B46752">
              <w:t xml:space="preserve"> </w:t>
            </w:r>
            <w:r w:rsidR="00567C5B">
              <w:t>несомненно</w:t>
            </w:r>
            <w:r w:rsidR="00C855B3">
              <w:t>,</w:t>
            </w:r>
            <w:r w:rsidR="00567C5B">
              <w:t xml:space="preserve"> произведут</w:t>
            </w:r>
            <w:r w:rsidR="00541BA6">
              <w:t xml:space="preserve"> на вас</w:t>
            </w:r>
            <w:r w:rsidR="00567C5B">
              <w:t xml:space="preserve"> впечатление», пишет один из посетителей </w:t>
            </w:r>
            <w:r w:rsidR="00541BA6">
              <w:t xml:space="preserve">магазина </w:t>
            </w:r>
            <w:r w:rsidR="00567C5B">
              <w:t>на</w:t>
            </w:r>
            <w:r w:rsidR="00541BA6">
              <w:t xml:space="preserve"> сайте</w:t>
            </w:r>
            <w:r w:rsidR="00567C5B">
              <w:t xml:space="preserve"> </w:t>
            </w:r>
            <w:proofErr w:type="spellStart"/>
            <w:r w:rsidR="00567C5B" w:rsidRPr="001F159D">
              <w:rPr>
                <w:lang w:val="en-US"/>
              </w:rPr>
              <w:t>bookstoreguide</w:t>
            </w:r>
            <w:proofErr w:type="spellEnd"/>
            <w:r w:rsidR="00567C5B" w:rsidRPr="00567C5B">
              <w:t>.</w:t>
            </w:r>
            <w:r w:rsidR="00567C5B" w:rsidRPr="001F159D">
              <w:rPr>
                <w:lang w:val="en-US"/>
              </w:rPr>
              <w:t>org</w:t>
            </w:r>
            <w:r w:rsidR="00567C5B" w:rsidRPr="00567C5B">
              <w:t>.</w:t>
            </w:r>
          </w:p>
          <w:p w:rsidR="00567C5B" w:rsidRDefault="00567C5B" w:rsidP="00567C5B"/>
          <w:p w:rsidR="00567C5B" w:rsidRDefault="00567C5B" w:rsidP="00567C5B"/>
          <w:p w:rsidR="00567C5B" w:rsidRDefault="00567C5B" w:rsidP="00567C5B">
            <w:pPr>
              <w:pStyle w:val="a4"/>
              <w:numPr>
                <w:ilvl w:val="0"/>
                <w:numId w:val="1"/>
              </w:numPr>
            </w:pPr>
            <w:r w:rsidRPr="001F159D">
              <w:rPr>
                <w:lang w:val="en-US"/>
              </w:rPr>
              <w:t>The</w:t>
            </w:r>
            <w:r w:rsidRPr="00567C5B">
              <w:t xml:space="preserve"> </w:t>
            </w:r>
            <w:r w:rsidRPr="001F159D">
              <w:rPr>
                <w:lang w:val="en-US"/>
              </w:rPr>
              <w:t>Bookworm</w:t>
            </w:r>
            <w:r>
              <w:t xml:space="preserve"> («Книжный червь»), Пекин, Китай</w:t>
            </w:r>
          </w:p>
          <w:p w:rsidR="00567C5B" w:rsidRDefault="00567C5B" w:rsidP="00567C5B"/>
          <w:p w:rsidR="00567C5B" w:rsidRDefault="00567C5B" w:rsidP="00567C5B">
            <w:r w:rsidRPr="001F159D">
              <w:rPr>
                <w:lang w:val="en-US"/>
              </w:rPr>
              <w:t>The</w:t>
            </w:r>
            <w:r w:rsidRPr="00567C5B">
              <w:t xml:space="preserve"> </w:t>
            </w:r>
            <w:r w:rsidRPr="001F159D">
              <w:rPr>
                <w:lang w:val="en-US"/>
              </w:rPr>
              <w:t>Bookworm</w:t>
            </w:r>
            <w:r>
              <w:t xml:space="preserve"> – это одновременно и библиотека, и книжный магазин с невероятно обширной коллекцией</w:t>
            </w:r>
            <w:r w:rsidR="00AA2038">
              <w:t xml:space="preserve"> книг</w:t>
            </w:r>
            <w:r>
              <w:t>. На его территории также находится кафе европейской кухни.</w:t>
            </w:r>
          </w:p>
          <w:p w:rsidR="00567C5B" w:rsidRDefault="00CD1015" w:rsidP="00567C5B">
            <w:r>
              <w:t xml:space="preserve">«Мы обожаем это местечко в Пекине, особенно, когда нужна двойная доза интеллектуальной мотивации и хорошая еда. Полки наполнены тысячами книг на английском языке, и их можно взять на время за определенную плату или почитать в самом магазине. Здесь также продаются новые книги и журналы», пишет </w:t>
            </w:r>
            <w:r w:rsidRPr="001F159D">
              <w:rPr>
                <w:lang w:val="en-US"/>
              </w:rPr>
              <w:t>Fodor</w:t>
            </w:r>
            <w:r w:rsidRPr="00CD1015">
              <w:t>'</w:t>
            </w:r>
            <w:r w:rsidRPr="001F159D">
              <w:rPr>
                <w:lang w:val="en-US"/>
              </w:rPr>
              <w:t>s</w:t>
            </w:r>
            <w:r w:rsidRPr="00CD1015">
              <w:t xml:space="preserve"> </w:t>
            </w:r>
            <w:r w:rsidRPr="001F159D">
              <w:rPr>
                <w:lang w:val="en-US"/>
              </w:rPr>
              <w:t>Travel</w:t>
            </w:r>
            <w:r w:rsidRPr="00CD1015">
              <w:t>.</w:t>
            </w:r>
          </w:p>
          <w:p w:rsidR="00CD1015" w:rsidRDefault="00CD1015" w:rsidP="00567C5B"/>
          <w:p w:rsidR="00CD1015" w:rsidRDefault="00CD1015" w:rsidP="00567C5B"/>
          <w:p w:rsidR="00CD1015" w:rsidRDefault="00CD1015" w:rsidP="00567C5B"/>
          <w:p w:rsidR="00CD1015" w:rsidRDefault="00CD1015" w:rsidP="00CD1015">
            <w:pPr>
              <w:pStyle w:val="a4"/>
              <w:numPr>
                <w:ilvl w:val="0"/>
                <w:numId w:val="1"/>
              </w:numPr>
            </w:pPr>
            <w:r w:rsidRPr="001F159D">
              <w:rPr>
                <w:lang w:val="en-US"/>
              </w:rPr>
              <w:t xml:space="preserve">El </w:t>
            </w:r>
            <w:proofErr w:type="spellStart"/>
            <w:r w:rsidRPr="001F159D">
              <w:rPr>
                <w:lang w:val="en-US"/>
              </w:rPr>
              <w:t>Ateneo</w:t>
            </w:r>
            <w:proofErr w:type="spellEnd"/>
            <w:r>
              <w:t>, Буэнос-Айрес, Аргентина</w:t>
            </w:r>
          </w:p>
          <w:p w:rsidR="00CD1015" w:rsidRDefault="00CD1015" w:rsidP="00CD1015"/>
          <w:p w:rsidR="00CD1015" w:rsidRDefault="00CD1015" w:rsidP="00CD1015"/>
          <w:p w:rsidR="00CD1015" w:rsidRDefault="001A1CC9" w:rsidP="00CD1015">
            <w:r>
              <w:t xml:space="preserve">Этот книжный магазин располагается в роскошном здании театра 1920-х годов. </w:t>
            </w:r>
            <w:r w:rsidR="003A41B2">
              <w:t xml:space="preserve">Покупатели </w:t>
            </w:r>
            <w:r w:rsidR="00C62844">
              <w:t>могут присесть и п</w:t>
            </w:r>
            <w:r w:rsidR="003A41B2">
              <w:t>олистать книги в театральных ложах.</w:t>
            </w:r>
          </w:p>
          <w:p w:rsidR="003A41B2" w:rsidRDefault="003A41B2" w:rsidP="00CD1015"/>
          <w:p w:rsidR="003A41B2" w:rsidRDefault="003A41B2" w:rsidP="00CD1015">
            <w:r>
              <w:t xml:space="preserve">«Цены на книги такие же, как и во всей сети магазинов, но именно здесь библиофилы найдут невероятно богатый выбор книг – вот причина для посещения </w:t>
            </w:r>
            <w:r w:rsidRPr="001F159D">
              <w:rPr>
                <w:lang w:val="en-US"/>
              </w:rPr>
              <w:t>El</w:t>
            </w:r>
            <w:r w:rsidRPr="003A41B2">
              <w:t xml:space="preserve"> </w:t>
            </w:r>
            <w:proofErr w:type="spellStart"/>
            <w:r w:rsidRPr="001F159D">
              <w:rPr>
                <w:lang w:val="en-US"/>
              </w:rPr>
              <w:t>Ateneo</w:t>
            </w:r>
            <w:proofErr w:type="spellEnd"/>
            <w:r w:rsidRPr="003A41B2">
              <w:t xml:space="preserve"> </w:t>
            </w:r>
            <w:r w:rsidRPr="001F159D">
              <w:rPr>
                <w:lang w:val="en-US"/>
              </w:rPr>
              <w:t>Grand</w:t>
            </w:r>
            <w:r w:rsidRPr="003A41B2">
              <w:t xml:space="preserve"> </w:t>
            </w:r>
            <w:r w:rsidRPr="001F159D">
              <w:rPr>
                <w:lang w:val="en-US"/>
              </w:rPr>
              <w:t>Splendid</w:t>
            </w:r>
            <w:r>
              <w:t xml:space="preserve">», утверждает портал </w:t>
            </w:r>
            <w:r w:rsidRPr="001F159D">
              <w:rPr>
                <w:lang w:val="en-US"/>
              </w:rPr>
              <w:t>Atlas</w:t>
            </w:r>
            <w:r w:rsidRPr="003A41B2">
              <w:t xml:space="preserve"> </w:t>
            </w:r>
            <w:proofErr w:type="spellStart"/>
            <w:r w:rsidRPr="001F159D">
              <w:rPr>
                <w:lang w:val="en-US"/>
              </w:rPr>
              <w:t>Obscura</w:t>
            </w:r>
            <w:proofErr w:type="spellEnd"/>
            <w:r>
              <w:t>.</w:t>
            </w:r>
          </w:p>
          <w:p w:rsidR="003A41B2" w:rsidRDefault="003A41B2" w:rsidP="00CD1015"/>
          <w:p w:rsidR="003A41B2" w:rsidRDefault="003A41B2" w:rsidP="00CD1015"/>
          <w:p w:rsidR="003A41B2" w:rsidRDefault="003A41B2" w:rsidP="00CD1015"/>
          <w:p w:rsidR="003A41B2" w:rsidRDefault="003A41B2" w:rsidP="00CD1015"/>
          <w:p w:rsidR="003A41B2" w:rsidRDefault="003A41B2" w:rsidP="00CD1015"/>
          <w:p w:rsidR="003A41B2" w:rsidRDefault="0055604F" w:rsidP="0055604F">
            <w:pPr>
              <w:pStyle w:val="a4"/>
              <w:numPr>
                <w:ilvl w:val="0"/>
                <w:numId w:val="1"/>
              </w:numPr>
            </w:pPr>
            <w:r>
              <w:t>Кафе-магазин</w:t>
            </w:r>
            <w:r w:rsidRPr="0055604F">
              <w:t xml:space="preserve"> </w:t>
            </w:r>
            <w:r w:rsidRPr="0055604F">
              <w:rPr>
                <w:lang w:val="en-US"/>
              </w:rPr>
              <w:t>El</w:t>
            </w:r>
            <w:r w:rsidRPr="0055604F">
              <w:t xml:space="preserve"> </w:t>
            </w:r>
            <w:proofErr w:type="spellStart"/>
            <w:r w:rsidRPr="0055604F">
              <w:rPr>
                <w:lang w:val="en-US"/>
              </w:rPr>
              <w:t>Pendulo</w:t>
            </w:r>
            <w:proofErr w:type="spellEnd"/>
            <w:r>
              <w:t xml:space="preserve"> («Маятник»), Мехико, Мексика.</w:t>
            </w:r>
          </w:p>
          <w:p w:rsidR="0055604F" w:rsidRDefault="0055604F" w:rsidP="0055604F"/>
          <w:p w:rsidR="0055604F" w:rsidRDefault="00CD0ADB" w:rsidP="0055604F">
            <w:r>
              <w:t>В э</w:t>
            </w:r>
            <w:r w:rsidR="0055604F">
              <w:t>то</w:t>
            </w:r>
            <w:r>
              <w:t>м</w:t>
            </w:r>
            <w:r w:rsidR="0055604F">
              <w:t xml:space="preserve"> книжн</w:t>
            </w:r>
            <w:r>
              <w:t>ом</w:t>
            </w:r>
            <w:r w:rsidR="0055604F">
              <w:t xml:space="preserve"> магазин</w:t>
            </w:r>
            <w:r>
              <w:t>е</w:t>
            </w:r>
            <w:r w:rsidR="0055604F">
              <w:t xml:space="preserve"> и кафе полн</w:t>
            </w:r>
            <w:r>
              <w:t>о</w:t>
            </w:r>
            <w:r w:rsidR="0055604F">
              <w:t xml:space="preserve"> </w:t>
            </w:r>
            <w:r>
              <w:t>растений</w:t>
            </w:r>
            <w:r w:rsidR="0055604F">
              <w:t>.</w:t>
            </w:r>
          </w:p>
          <w:p w:rsidR="0055604F" w:rsidRDefault="0055604F" w:rsidP="0055604F">
            <w:r>
              <w:t xml:space="preserve">«Бар, кафе и книжный магазин </w:t>
            </w:r>
            <w:proofErr w:type="spellStart"/>
            <w:r w:rsidRPr="001F159D">
              <w:rPr>
                <w:lang w:val="en-US"/>
              </w:rPr>
              <w:t>Cafebreria</w:t>
            </w:r>
            <w:proofErr w:type="spellEnd"/>
            <w:r w:rsidRPr="0055604F">
              <w:t xml:space="preserve"> </w:t>
            </w:r>
            <w:r w:rsidRPr="001F159D">
              <w:rPr>
                <w:lang w:val="en-US"/>
              </w:rPr>
              <w:t>El</w:t>
            </w:r>
            <w:r w:rsidRPr="0055604F">
              <w:t xml:space="preserve"> </w:t>
            </w:r>
            <w:proofErr w:type="spellStart"/>
            <w:r w:rsidRPr="001F159D">
              <w:rPr>
                <w:lang w:val="en-US"/>
              </w:rPr>
              <w:t>Pendulo</w:t>
            </w:r>
            <w:proofErr w:type="spellEnd"/>
            <w:r>
              <w:t xml:space="preserve"> предлагает прохладное помещение для чтения и отдыха, а настоящие растения украшают </w:t>
            </w:r>
            <w:r w:rsidR="00CD0ADB">
              <w:t xml:space="preserve">его </w:t>
            </w:r>
            <w:r>
              <w:t>интерьер», пишет «</w:t>
            </w:r>
            <w:proofErr w:type="spellStart"/>
            <w:r>
              <w:t>Хаффингтон</w:t>
            </w:r>
            <w:proofErr w:type="spellEnd"/>
            <w:r>
              <w:t xml:space="preserve"> </w:t>
            </w:r>
            <w:r>
              <w:lastRenderedPageBreak/>
              <w:t>пост».</w:t>
            </w:r>
          </w:p>
          <w:p w:rsidR="0055604F" w:rsidRDefault="0055604F" w:rsidP="0055604F"/>
          <w:p w:rsidR="0055604F" w:rsidRDefault="0055604F" w:rsidP="0055604F"/>
          <w:p w:rsidR="0055604F" w:rsidRDefault="0055604F" w:rsidP="0055604F"/>
          <w:p w:rsidR="0055604F" w:rsidRDefault="0055604F" w:rsidP="0055604F"/>
          <w:p w:rsidR="0055604F" w:rsidRDefault="0055604F" w:rsidP="0055604F"/>
          <w:p w:rsidR="0055604F" w:rsidRPr="0055604F" w:rsidRDefault="0055604F" w:rsidP="0055604F">
            <w:pPr>
              <w:pStyle w:val="a4"/>
              <w:numPr>
                <w:ilvl w:val="0"/>
                <w:numId w:val="1"/>
              </w:numPr>
              <w:rPr>
                <w:lang w:val="en-US"/>
              </w:rPr>
            </w:pPr>
            <w:r w:rsidRPr="001F159D">
              <w:rPr>
                <w:lang w:val="en-US"/>
              </w:rPr>
              <w:t>Books &amp; Books</w:t>
            </w:r>
            <w:r w:rsidRPr="0055604F">
              <w:rPr>
                <w:lang w:val="en-US"/>
              </w:rPr>
              <w:t xml:space="preserve">, </w:t>
            </w:r>
            <w:proofErr w:type="spellStart"/>
            <w:r w:rsidRPr="0055604F">
              <w:t>Корал</w:t>
            </w:r>
            <w:proofErr w:type="spellEnd"/>
            <w:r w:rsidRPr="0055604F">
              <w:rPr>
                <w:lang w:val="en-US"/>
              </w:rPr>
              <w:t xml:space="preserve"> </w:t>
            </w:r>
            <w:proofErr w:type="spellStart"/>
            <w:r w:rsidRPr="0055604F">
              <w:t>Гейблс</w:t>
            </w:r>
            <w:proofErr w:type="spellEnd"/>
            <w:r w:rsidRPr="0055604F">
              <w:rPr>
                <w:lang w:val="en-US"/>
              </w:rPr>
              <w:t xml:space="preserve">, </w:t>
            </w:r>
            <w:r>
              <w:t>Флорида</w:t>
            </w:r>
            <w:r w:rsidRPr="0055604F">
              <w:rPr>
                <w:lang w:val="en-US"/>
              </w:rPr>
              <w:t>.</w:t>
            </w:r>
          </w:p>
          <w:p w:rsidR="0055604F" w:rsidRDefault="0055604F" w:rsidP="0055604F"/>
          <w:p w:rsidR="0055604F" w:rsidRDefault="007D3CDA" w:rsidP="0055604F">
            <w:r>
              <w:t>Этот книжный магазин в Майами особенно известен отличной коллекцией книг по искусству и находится в прекрасном здании 1920-х годов.</w:t>
            </w:r>
          </w:p>
          <w:p w:rsidR="007D3CDA" w:rsidRDefault="007D3CDA" w:rsidP="0055604F">
            <w:r>
              <w:t xml:space="preserve">«Ни один местный автор не считает себя «состоявшимся», пока его книги не появятся в </w:t>
            </w:r>
            <w:r w:rsidRPr="001F159D">
              <w:rPr>
                <w:lang w:val="en-US"/>
              </w:rPr>
              <w:t>Books</w:t>
            </w:r>
            <w:r w:rsidRPr="007D3CDA">
              <w:t xml:space="preserve"> &amp; </w:t>
            </w:r>
            <w:r w:rsidRPr="001F159D">
              <w:rPr>
                <w:lang w:val="en-US"/>
              </w:rPr>
              <w:t>Books</w:t>
            </w:r>
            <w:r>
              <w:t>, и ни один любитель книг не будет считать свой отпуск полноценным, пока не найдет себе</w:t>
            </w:r>
            <w:r w:rsidR="00CD0ADB">
              <w:t xml:space="preserve"> подписанный</w:t>
            </w:r>
            <w:r>
              <w:t xml:space="preserve"> экземпляр хотя бы в одном из магазинов», пишет </w:t>
            </w:r>
            <w:r w:rsidRPr="001F159D">
              <w:rPr>
                <w:lang w:val="en-US"/>
              </w:rPr>
              <w:t>CBS</w:t>
            </w:r>
            <w:r w:rsidRPr="007D3CDA">
              <w:t xml:space="preserve"> </w:t>
            </w:r>
            <w:r w:rsidRPr="001F159D">
              <w:rPr>
                <w:lang w:val="en-US"/>
              </w:rPr>
              <w:t>Local</w:t>
            </w:r>
            <w:r>
              <w:t>, добавляя, что в магазине постоянно проводятся интересные мероприятия.</w:t>
            </w:r>
          </w:p>
          <w:p w:rsidR="007D3CDA" w:rsidRDefault="007D3CDA" w:rsidP="0055604F"/>
          <w:p w:rsidR="007D3CDA" w:rsidRDefault="007D3CDA" w:rsidP="0055604F"/>
          <w:p w:rsidR="007D3CDA" w:rsidRDefault="007D3CDA" w:rsidP="0055604F"/>
          <w:p w:rsidR="007D3CDA" w:rsidRPr="007D3CDA" w:rsidRDefault="007D3CDA" w:rsidP="007D3CDA">
            <w:pPr>
              <w:pStyle w:val="a4"/>
              <w:numPr>
                <w:ilvl w:val="0"/>
                <w:numId w:val="1"/>
              </w:numPr>
              <w:rPr>
                <w:lang w:val="en-US"/>
              </w:rPr>
            </w:pPr>
            <w:r w:rsidRPr="001F159D">
              <w:rPr>
                <w:lang w:val="en-US"/>
              </w:rPr>
              <w:t>Shakespeare and Company</w:t>
            </w:r>
            <w:r w:rsidRPr="007D3CDA">
              <w:rPr>
                <w:lang w:val="en-US"/>
              </w:rPr>
              <w:t xml:space="preserve">, </w:t>
            </w:r>
            <w:r>
              <w:t>Париж</w:t>
            </w:r>
            <w:r w:rsidRPr="007D3CDA">
              <w:rPr>
                <w:lang w:val="en-US"/>
              </w:rPr>
              <w:t xml:space="preserve">, </w:t>
            </w:r>
            <w:r>
              <w:t>Франция</w:t>
            </w:r>
            <w:r w:rsidRPr="007D3CDA">
              <w:rPr>
                <w:lang w:val="en-US"/>
              </w:rPr>
              <w:t>.</w:t>
            </w:r>
          </w:p>
          <w:p w:rsidR="007D3CDA" w:rsidRDefault="007D3CDA" w:rsidP="007D3CDA"/>
          <w:p w:rsidR="007D3CDA" w:rsidRDefault="007D3CDA" w:rsidP="007D3CDA">
            <w:r>
              <w:t xml:space="preserve">Оригинальный магазин </w:t>
            </w:r>
            <w:r w:rsidRPr="001F159D">
              <w:rPr>
                <w:lang w:val="en-US"/>
              </w:rPr>
              <w:t>Shakespeare</w:t>
            </w:r>
            <w:r w:rsidRPr="007D3CDA">
              <w:t xml:space="preserve"> &amp; </w:t>
            </w:r>
            <w:r w:rsidRPr="001F159D">
              <w:rPr>
                <w:lang w:val="en-US"/>
              </w:rPr>
              <w:t>Company</w:t>
            </w:r>
            <w:r w:rsidRPr="007D3CDA">
              <w:t xml:space="preserve">  </w:t>
            </w:r>
            <w:r>
              <w:t xml:space="preserve"> на левом берегу Парижа был любимым местом Эрнеста </w:t>
            </w:r>
            <w:proofErr w:type="spellStart"/>
            <w:r>
              <w:t>Хэмингуэя</w:t>
            </w:r>
            <w:proofErr w:type="spellEnd"/>
            <w:r>
              <w:t xml:space="preserve">, </w:t>
            </w:r>
            <w:proofErr w:type="spellStart"/>
            <w:r>
              <w:t>Эзры</w:t>
            </w:r>
            <w:proofErr w:type="spellEnd"/>
            <w:r>
              <w:t xml:space="preserve"> </w:t>
            </w:r>
            <w:proofErr w:type="spellStart"/>
            <w:r>
              <w:t>Паунда</w:t>
            </w:r>
            <w:proofErr w:type="spellEnd"/>
            <w:r>
              <w:t xml:space="preserve"> и Джеймса Джойса, но магазин закрыли во время</w:t>
            </w:r>
            <w:proofErr w:type="gramStart"/>
            <w:r>
              <w:t xml:space="preserve"> В</w:t>
            </w:r>
            <w:proofErr w:type="gramEnd"/>
            <w:r>
              <w:t>торой Мировой.</w:t>
            </w:r>
          </w:p>
          <w:p w:rsidR="007D3CDA" w:rsidRDefault="007D3CDA" w:rsidP="007D3CDA">
            <w:r>
              <w:t>Он снова от</w:t>
            </w:r>
            <w:r w:rsidR="00E360C6">
              <w:t xml:space="preserve">крылся в 1951 и стал популярен </w:t>
            </w:r>
            <w:r>
              <w:t>сво</w:t>
            </w:r>
            <w:r w:rsidR="00E360C6">
              <w:t>ей</w:t>
            </w:r>
            <w:r>
              <w:t xml:space="preserve"> атмосфер</w:t>
            </w:r>
            <w:r w:rsidR="00E360C6">
              <w:t>ой</w:t>
            </w:r>
            <w:r>
              <w:t xml:space="preserve"> и ассортимент</w:t>
            </w:r>
            <w:r w:rsidR="00E360C6">
              <w:t>ом</w:t>
            </w:r>
            <w:r>
              <w:t xml:space="preserve"> книг.</w:t>
            </w:r>
          </w:p>
          <w:p w:rsidR="007D3CDA" w:rsidRDefault="007D3CDA" w:rsidP="007D3CDA"/>
          <w:p w:rsidR="007D3CDA" w:rsidRDefault="007D3CDA" w:rsidP="007D3CDA">
            <w:r>
              <w:t>«Время не разделило литературу и левый берег Парижа</w:t>
            </w:r>
            <w:proofErr w:type="gramStart"/>
            <w:r>
              <w:t>.</w:t>
            </w:r>
            <w:proofErr w:type="gramEnd"/>
            <w:r>
              <w:t xml:space="preserve"> Книжный магазин </w:t>
            </w:r>
            <w:r w:rsidRPr="001F159D">
              <w:rPr>
                <w:lang w:val="en-US"/>
              </w:rPr>
              <w:t>The</w:t>
            </w:r>
            <w:r w:rsidRPr="007D3CDA">
              <w:t xml:space="preserve"> </w:t>
            </w:r>
            <w:r w:rsidRPr="001F159D">
              <w:rPr>
                <w:lang w:val="en-US"/>
              </w:rPr>
              <w:t>Shakespeare</w:t>
            </w:r>
            <w:r w:rsidRPr="007D3CDA">
              <w:t xml:space="preserve"> </w:t>
            </w:r>
            <w:r w:rsidRPr="001F159D">
              <w:rPr>
                <w:lang w:val="en-US"/>
              </w:rPr>
              <w:t>and</w:t>
            </w:r>
            <w:r w:rsidRPr="007D3CDA">
              <w:t xml:space="preserve"> </w:t>
            </w:r>
            <w:r w:rsidRPr="001F159D">
              <w:rPr>
                <w:lang w:val="en-US"/>
              </w:rPr>
              <w:t>Company</w:t>
            </w:r>
            <w:r>
              <w:t xml:space="preserve"> уже давно их связывает», пишет «Таймс». </w:t>
            </w:r>
          </w:p>
          <w:p w:rsidR="00E95CE5" w:rsidRDefault="00E95CE5" w:rsidP="007D3CDA"/>
          <w:p w:rsidR="00E95CE5" w:rsidRDefault="00E95CE5" w:rsidP="007D3CDA"/>
          <w:p w:rsidR="00E95CE5" w:rsidRDefault="00E95CE5" w:rsidP="007D3CDA"/>
          <w:p w:rsidR="00E95CE5" w:rsidRDefault="00E95CE5" w:rsidP="007D3CDA"/>
          <w:p w:rsidR="00E95CE5" w:rsidRDefault="00E95CE5" w:rsidP="007D3CDA"/>
          <w:p w:rsidR="00E95CE5" w:rsidRDefault="00E95CE5" w:rsidP="00E95CE5">
            <w:pPr>
              <w:pStyle w:val="a4"/>
              <w:numPr>
                <w:ilvl w:val="0"/>
                <w:numId w:val="1"/>
              </w:numPr>
            </w:pPr>
            <w:r w:rsidRPr="001F159D">
              <w:rPr>
                <w:lang w:val="en-US"/>
              </w:rPr>
              <w:t>Politics</w:t>
            </w:r>
            <w:r w:rsidRPr="00E95CE5">
              <w:t xml:space="preserve"> &amp; </w:t>
            </w:r>
            <w:r w:rsidRPr="001F159D">
              <w:rPr>
                <w:lang w:val="en-US"/>
              </w:rPr>
              <w:t>Prose</w:t>
            </w:r>
            <w:r>
              <w:t xml:space="preserve"> («Политика и проза», Вашингтон, округ Колумбия.</w:t>
            </w:r>
          </w:p>
          <w:p w:rsidR="00E95CE5" w:rsidRDefault="00E95CE5" w:rsidP="00E95CE5"/>
          <w:p w:rsidR="00E95CE5" w:rsidRDefault="00E95CE5" w:rsidP="00E95CE5">
            <w:r>
              <w:t xml:space="preserve">Этот книжный магазин в столице США известен своей невероятной подборкой гостей. Последними здесь выступали </w:t>
            </w:r>
            <w:proofErr w:type="spellStart"/>
            <w:r>
              <w:t>Джоан</w:t>
            </w:r>
            <w:proofErr w:type="spellEnd"/>
            <w:r>
              <w:t xml:space="preserve"> </w:t>
            </w:r>
            <w:proofErr w:type="spellStart"/>
            <w:r>
              <w:t>Роулинг</w:t>
            </w:r>
            <w:proofErr w:type="spellEnd"/>
            <w:r>
              <w:t xml:space="preserve"> и Билл Клинтон.</w:t>
            </w:r>
          </w:p>
          <w:p w:rsidR="00E95CE5" w:rsidRDefault="00E95CE5" w:rsidP="00E95CE5">
            <w:r>
              <w:t xml:space="preserve">«Магазин гордится своими начитанными работниками и гостями-политиками. Он был открыт в 1984 году и находится в </w:t>
            </w:r>
            <w:proofErr w:type="spellStart"/>
            <w:r w:rsidR="006A22D2">
              <w:t>мало</w:t>
            </w:r>
            <w:r>
              <w:t>примечательном</w:t>
            </w:r>
            <w:proofErr w:type="spellEnd"/>
            <w:r>
              <w:t xml:space="preserve"> районе к северу от метро </w:t>
            </w:r>
            <w:proofErr w:type="spellStart"/>
            <w:r>
              <w:lastRenderedPageBreak/>
              <w:t>Ван-Несс</w:t>
            </w:r>
            <w:proofErr w:type="spellEnd"/>
            <w:r>
              <w:t xml:space="preserve">», пишет </w:t>
            </w:r>
            <w:r w:rsidRPr="001F159D">
              <w:rPr>
                <w:lang w:val="en-US"/>
              </w:rPr>
              <w:t>Travel</w:t>
            </w:r>
            <w:r w:rsidRPr="00E95CE5">
              <w:t xml:space="preserve"> &amp; </w:t>
            </w:r>
            <w:r w:rsidRPr="001F159D">
              <w:rPr>
                <w:lang w:val="en-US"/>
              </w:rPr>
              <w:t>Leisure</w:t>
            </w:r>
            <w:r w:rsidRPr="00E95CE5">
              <w:t>.</w:t>
            </w:r>
            <w:r>
              <w:t xml:space="preserve"> «Книжный магазин </w:t>
            </w:r>
            <w:r w:rsidRPr="001F159D">
              <w:rPr>
                <w:lang w:val="en-US"/>
              </w:rPr>
              <w:t>Politics</w:t>
            </w:r>
            <w:r w:rsidRPr="00E95CE5">
              <w:t xml:space="preserve"> </w:t>
            </w:r>
            <w:r w:rsidRPr="001F159D">
              <w:rPr>
                <w:lang w:val="en-US"/>
              </w:rPr>
              <w:t>and</w:t>
            </w:r>
            <w:r w:rsidRPr="00E95CE5">
              <w:t xml:space="preserve"> </w:t>
            </w:r>
            <w:r w:rsidRPr="001F159D">
              <w:rPr>
                <w:lang w:val="en-US"/>
              </w:rPr>
              <w:t>Prose</w:t>
            </w:r>
            <w:r>
              <w:t xml:space="preserve"> сочетает в себе внушительную подборку книг и замечательное кафе на нижнем уровне».</w:t>
            </w:r>
          </w:p>
          <w:p w:rsidR="00E95CE5" w:rsidRDefault="00E95CE5" w:rsidP="00E95CE5"/>
          <w:p w:rsidR="00E95CE5" w:rsidRDefault="00E95CE5" w:rsidP="00E95CE5"/>
          <w:p w:rsidR="00E95CE5" w:rsidRDefault="00E95CE5" w:rsidP="00E95CE5"/>
          <w:p w:rsidR="00E95CE5" w:rsidRDefault="00E95CE5" w:rsidP="00E95CE5"/>
          <w:p w:rsidR="00E95CE5" w:rsidRDefault="00E95CE5" w:rsidP="00E95CE5">
            <w:pPr>
              <w:pStyle w:val="a4"/>
              <w:numPr>
                <w:ilvl w:val="0"/>
                <w:numId w:val="1"/>
              </w:numPr>
            </w:pPr>
            <w:r w:rsidRPr="001F159D">
              <w:rPr>
                <w:lang w:val="en-US"/>
              </w:rPr>
              <w:t>Bart's Books</w:t>
            </w:r>
            <w:r>
              <w:t>, Охай, Калифорния</w:t>
            </w:r>
          </w:p>
          <w:p w:rsidR="00E95CE5" w:rsidRDefault="00E95CE5" w:rsidP="00E95CE5"/>
          <w:p w:rsidR="00E95CE5" w:rsidRDefault="00E95CE5" w:rsidP="00E95CE5">
            <w:r w:rsidRPr="001F159D">
              <w:rPr>
                <w:lang w:val="en-US"/>
              </w:rPr>
              <w:t>Bart</w:t>
            </w:r>
            <w:r w:rsidRPr="00E95CE5">
              <w:t>'</w:t>
            </w:r>
            <w:r w:rsidRPr="001F159D">
              <w:rPr>
                <w:lang w:val="en-US"/>
              </w:rPr>
              <w:t>s</w:t>
            </w:r>
            <w:r w:rsidRPr="00E95CE5">
              <w:t xml:space="preserve"> </w:t>
            </w:r>
            <w:r w:rsidRPr="001F159D">
              <w:rPr>
                <w:lang w:val="en-US"/>
              </w:rPr>
              <w:t>books</w:t>
            </w:r>
            <w:r>
              <w:t xml:space="preserve"> – самый крупный уличный книжный магазин в мире, он находится в живописном городке в Южной Калифорнии.</w:t>
            </w:r>
          </w:p>
          <w:p w:rsidR="00E95CE5" w:rsidRDefault="00E95CE5" w:rsidP="00E95CE5"/>
          <w:p w:rsidR="00E95CE5" w:rsidRDefault="0060363B" w:rsidP="0060363B">
            <w:r>
              <w:t>«</w:t>
            </w:r>
            <w:r w:rsidRPr="001F159D">
              <w:rPr>
                <w:lang w:val="en-US"/>
              </w:rPr>
              <w:t>Bart</w:t>
            </w:r>
            <w:r w:rsidRPr="00E95CE5">
              <w:t>'</w:t>
            </w:r>
            <w:r w:rsidRPr="001F159D">
              <w:rPr>
                <w:lang w:val="en-US"/>
              </w:rPr>
              <w:t>s</w:t>
            </w:r>
            <w:r w:rsidRPr="00E95CE5">
              <w:t xml:space="preserve"> </w:t>
            </w:r>
            <w:r w:rsidRPr="001F159D">
              <w:rPr>
                <w:lang w:val="en-US"/>
              </w:rPr>
              <w:t>books</w:t>
            </w:r>
            <w:r>
              <w:t xml:space="preserve"> -  это прекрасный книжный магазин под открытым небом</w:t>
            </w:r>
            <w:proofErr w:type="gramStart"/>
            <w:r>
              <w:t>.</w:t>
            </w:r>
            <w:proofErr w:type="gramEnd"/>
            <w:r>
              <w:t xml:space="preserve">  </w:t>
            </w:r>
            <w:proofErr w:type="gramStart"/>
            <w:r>
              <w:t>Во</w:t>
            </w:r>
            <w:proofErr w:type="gramEnd"/>
            <w:r>
              <w:t xml:space="preserve"> дворике, окруженном лабиринтом книжных полок, можно выпить лимонад, поиграть в шахматы или почитать рассказы под яблоней», пишет </w:t>
            </w:r>
            <w:r w:rsidRPr="001F159D">
              <w:rPr>
                <w:lang w:val="en-US"/>
              </w:rPr>
              <w:t>Messy</w:t>
            </w:r>
            <w:r w:rsidRPr="0060363B">
              <w:t xml:space="preserve"> </w:t>
            </w:r>
            <w:proofErr w:type="spellStart"/>
            <w:r w:rsidRPr="001F159D">
              <w:rPr>
                <w:lang w:val="en-US"/>
              </w:rPr>
              <w:t>Nessy</w:t>
            </w:r>
            <w:proofErr w:type="spellEnd"/>
            <w:r w:rsidRPr="0060363B">
              <w:t xml:space="preserve"> </w:t>
            </w:r>
            <w:r w:rsidRPr="001F159D">
              <w:rPr>
                <w:lang w:val="en-US"/>
              </w:rPr>
              <w:t>Chic</w:t>
            </w:r>
            <w:r>
              <w:t xml:space="preserve"> в своем </w:t>
            </w:r>
            <w:proofErr w:type="spellStart"/>
            <w:r>
              <w:t>блоге</w:t>
            </w:r>
            <w:proofErr w:type="spellEnd"/>
            <w:r>
              <w:t xml:space="preserve"> о путешествиях и стиле жизни.</w:t>
            </w:r>
          </w:p>
          <w:p w:rsidR="0060363B" w:rsidRDefault="0060363B" w:rsidP="0060363B"/>
          <w:p w:rsidR="0060363B" w:rsidRDefault="0060363B" w:rsidP="0060363B"/>
          <w:p w:rsidR="0060363B" w:rsidRDefault="0060363B" w:rsidP="0060363B"/>
          <w:p w:rsidR="0060363B" w:rsidRDefault="0060363B" w:rsidP="0060363B"/>
          <w:p w:rsidR="0060363B" w:rsidRDefault="0060363B" w:rsidP="0060363B">
            <w:pPr>
              <w:pStyle w:val="a4"/>
              <w:numPr>
                <w:ilvl w:val="0"/>
                <w:numId w:val="1"/>
              </w:numPr>
            </w:pPr>
            <w:proofErr w:type="spellStart"/>
            <w:r w:rsidRPr="001F159D">
              <w:rPr>
                <w:lang w:val="en-US"/>
              </w:rPr>
              <w:t>Corso</w:t>
            </w:r>
            <w:proofErr w:type="spellEnd"/>
            <w:r w:rsidRPr="001F159D">
              <w:rPr>
                <w:lang w:val="en-US"/>
              </w:rPr>
              <w:t xml:space="preserve"> Como</w:t>
            </w:r>
            <w:r>
              <w:t>, Милан, Италия.</w:t>
            </w:r>
          </w:p>
          <w:p w:rsidR="0060363B" w:rsidRDefault="0060363B" w:rsidP="0060363B"/>
          <w:p w:rsidR="0060363B" w:rsidRDefault="0060363B" w:rsidP="0060363B">
            <w:r>
              <w:t xml:space="preserve">Этот великолепный книжный магазин </w:t>
            </w:r>
            <w:r w:rsidR="002A0BC7">
              <w:t>вошел в десятку</w:t>
            </w:r>
            <w:r>
              <w:t xml:space="preserve"> самых красивых в мире</w:t>
            </w:r>
            <w:proofErr w:type="gramStart"/>
            <w:r w:rsidR="002A0BC7">
              <w:t>.</w:t>
            </w:r>
            <w:proofErr w:type="gramEnd"/>
            <w:r w:rsidR="002A0BC7">
              <w:t xml:space="preserve"> Он</w:t>
            </w:r>
            <w:r>
              <w:t xml:space="preserve"> включает в себя также «блошиный рынок» и никому не даст заскучать.</w:t>
            </w:r>
          </w:p>
          <w:p w:rsidR="0060363B" w:rsidRDefault="0060363B" w:rsidP="0060363B"/>
          <w:p w:rsidR="0060363B" w:rsidRDefault="0060363B" w:rsidP="0060363B">
            <w:r>
              <w:t>«</w:t>
            </w:r>
            <w:proofErr w:type="spellStart"/>
            <w:r w:rsidRPr="001F159D">
              <w:rPr>
                <w:lang w:val="en-US"/>
              </w:rPr>
              <w:t>Corso</w:t>
            </w:r>
            <w:proofErr w:type="spellEnd"/>
            <w:r w:rsidRPr="0060363B">
              <w:t xml:space="preserve"> </w:t>
            </w:r>
            <w:r w:rsidRPr="001F159D">
              <w:rPr>
                <w:lang w:val="en-US"/>
              </w:rPr>
              <w:t>Como</w:t>
            </w:r>
            <w:r>
              <w:t xml:space="preserve"> – это потрясающе </w:t>
            </w:r>
            <w:r w:rsidR="00086EB9">
              <w:t>простое</w:t>
            </w:r>
            <w:r>
              <w:t xml:space="preserve"> и очень модное место в одной из самых красивых частей Милана, которое сочетает в себе кафе, книжный магазин и </w:t>
            </w:r>
            <w:proofErr w:type="spellStart"/>
            <w:r>
              <w:t>арт-центр</w:t>
            </w:r>
            <w:proofErr w:type="spellEnd"/>
            <w:r>
              <w:t xml:space="preserve">», пишет поклонник магазина на сайте </w:t>
            </w:r>
            <w:r w:rsidRPr="001F159D">
              <w:rPr>
                <w:lang w:val="en-US"/>
              </w:rPr>
              <w:t>Yelp</w:t>
            </w:r>
            <w:r w:rsidRPr="0060363B">
              <w:t>.</w:t>
            </w:r>
            <w:r>
              <w:t xml:space="preserve"> </w:t>
            </w:r>
          </w:p>
          <w:p w:rsidR="0060363B" w:rsidRDefault="0060363B" w:rsidP="0060363B"/>
          <w:p w:rsidR="0060363B" w:rsidRDefault="0060363B" w:rsidP="0060363B"/>
          <w:p w:rsidR="0060363B" w:rsidRDefault="0060363B" w:rsidP="0060363B"/>
          <w:p w:rsidR="0060363B" w:rsidRDefault="0060363B" w:rsidP="0060363B"/>
          <w:p w:rsidR="0060363B" w:rsidRDefault="0060363B" w:rsidP="0060363B"/>
          <w:p w:rsidR="0060363B" w:rsidRDefault="0060363B" w:rsidP="0060363B">
            <w:pPr>
              <w:pStyle w:val="a4"/>
              <w:numPr>
                <w:ilvl w:val="0"/>
                <w:numId w:val="1"/>
              </w:numPr>
            </w:pPr>
            <w:r w:rsidRPr="001F159D">
              <w:rPr>
                <w:lang w:val="en-US"/>
              </w:rPr>
              <w:t>Barter Books</w:t>
            </w:r>
            <w:r>
              <w:t xml:space="preserve">, </w:t>
            </w:r>
            <w:proofErr w:type="spellStart"/>
            <w:r>
              <w:t>Алнвик</w:t>
            </w:r>
            <w:proofErr w:type="spellEnd"/>
            <w:r>
              <w:t>, Великобритания</w:t>
            </w:r>
          </w:p>
          <w:p w:rsidR="0060363B" w:rsidRDefault="0060363B" w:rsidP="0060363B"/>
          <w:p w:rsidR="0060363B" w:rsidRDefault="0060363B" w:rsidP="0060363B"/>
          <w:p w:rsidR="0060363B" w:rsidRDefault="00205AAD" w:rsidP="0060363B">
            <w:r>
              <w:t>Этот магазин когда-то был железнодорожной станцией, и миниатюрные поезда все еще ездят по его полкам. Потрясающая архитектура включает круглые потолки и стильное освещение.</w:t>
            </w:r>
          </w:p>
          <w:p w:rsidR="00205AAD" w:rsidRDefault="00205AAD" w:rsidP="00205AAD">
            <w:r>
              <w:t>«Здесь можно найти книги в мягкой обложке, художественную литературу, поэзию и пьесы, книги по истории, философии, бизнесу,</w:t>
            </w:r>
            <w:r w:rsidR="00C20001">
              <w:t xml:space="preserve"> </w:t>
            </w:r>
            <w:r>
              <w:t xml:space="preserve">экономике и </w:t>
            </w:r>
            <w:proofErr w:type="spellStart"/>
            <w:r>
              <w:t>гендерным</w:t>
            </w:r>
            <w:proofErr w:type="spellEnd"/>
            <w:r>
              <w:t xml:space="preserve"> исследованиям, </w:t>
            </w:r>
            <w:r>
              <w:lastRenderedPageBreak/>
              <w:t xml:space="preserve">детективы, биографии и даже издания на такие темы, как транспорт, судоходство, садоводство, рукоделие и т.д.», утверждает сайт </w:t>
            </w:r>
            <w:proofErr w:type="spellStart"/>
            <w:r w:rsidRPr="001F159D">
              <w:rPr>
                <w:lang w:val="en-US"/>
              </w:rPr>
              <w:t>bookstoreguide</w:t>
            </w:r>
            <w:proofErr w:type="spellEnd"/>
            <w:r w:rsidRPr="00205AAD">
              <w:t>.</w:t>
            </w:r>
            <w:r w:rsidRPr="001F159D">
              <w:rPr>
                <w:lang w:val="en-US"/>
              </w:rPr>
              <w:t>org</w:t>
            </w:r>
            <w:r w:rsidRPr="00205AAD">
              <w:t>.</w:t>
            </w:r>
          </w:p>
          <w:p w:rsidR="00205AAD" w:rsidRDefault="00205AAD" w:rsidP="00205AAD"/>
          <w:p w:rsidR="00163B42" w:rsidRDefault="00163B42" w:rsidP="00205AAD">
            <w:r>
              <w:t>«</w:t>
            </w:r>
            <w:r w:rsidR="00352654">
              <w:t xml:space="preserve">В магазине </w:t>
            </w:r>
            <w:r w:rsidR="00352654" w:rsidRPr="001F159D">
              <w:rPr>
                <w:lang w:val="en-US"/>
              </w:rPr>
              <w:t>Barter</w:t>
            </w:r>
            <w:r w:rsidR="00352654" w:rsidRPr="00352654">
              <w:t xml:space="preserve"> </w:t>
            </w:r>
            <w:r w:rsidR="00352654" w:rsidRPr="001F159D">
              <w:rPr>
                <w:lang w:val="en-US"/>
              </w:rPr>
              <w:t>Books</w:t>
            </w:r>
            <w:r w:rsidR="00352654">
              <w:t xml:space="preserve"> зимой разжигают камин, детская комната всегда полна игрушек, а кафе предлагает блюда домашней и местной кухни (горячее и закуски), кофе и чай».</w:t>
            </w:r>
          </w:p>
          <w:p w:rsidR="00352654" w:rsidRDefault="00352654" w:rsidP="00205AAD"/>
          <w:p w:rsidR="00352654" w:rsidRDefault="00352654" w:rsidP="00205AAD"/>
          <w:p w:rsidR="00352654" w:rsidRDefault="00352654" w:rsidP="00205AAD"/>
          <w:p w:rsidR="00352654" w:rsidRDefault="00352654" w:rsidP="00205AAD"/>
          <w:p w:rsidR="00352654" w:rsidRDefault="00352654" w:rsidP="00205AAD"/>
          <w:p w:rsidR="00352654" w:rsidRDefault="00352654" w:rsidP="00205AAD"/>
          <w:p w:rsidR="00352654" w:rsidRPr="00352654" w:rsidRDefault="00352654" w:rsidP="00352654">
            <w:pPr>
              <w:pStyle w:val="a4"/>
              <w:numPr>
                <w:ilvl w:val="0"/>
                <w:numId w:val="1"/>
              </w:numPr>
            </w:pPr>
            <w:r w:rsidRPr="00352654">
              <w:rPr>
                <w:lang w:val="en-US"/>
              </w:rPr>
              <w:t>Prairie</w:t>
            </w:r>
            <w:r w:rsidRPr="00352654">
              <w:t xml:space="preserve"> </w:t>
            </w:r>
            <w:r w:rsidRPr="00352654">
              <w:rPr>
                <w:lang w:val="en-US"/>
              </w:rPr>
              <w:t>Lights</w:t>
            </w:r>
            <w:r>
              <w:t xml:space="preserve"> («Огни прерии»)</w:t>
            </w:r>
            <w:r w:rsidRPr="00352654">
              <w:t xml:space="preserve">, </w:t>
            </w:r>
            <w:r>
              <w:t>Айова</w:t>
            </w:r>
            <w:r w:rsidRPr="00352654">
              <w:t>-</w:t>
            </w:r>
            <w:r>
              <w:t>Сити</w:t>
            </w:r>
            <w:r w:rsidRPr="00352654">
              <w:t xml:space="preserve">, </w:t>
            </w:r>
            <w:r>
              <w:t>Айова</w:t>
            </w:r>
            <w:r w:rsidRPr="00352654">
              <w:t>.</w:t>
            </w:r>
          </w:p>
          <w:p w:rsidR="00352654" w:rsidRDefault="00352654" w:rsidP="00352654">
            <w:r>
              <w:t xml:space="preserve">Этот книжный магазин находится рядом со знаменитой мастерской писателей </w:t>
            </w:r>
            <w:r w:rsidRPr="001F159D">
              <w:rPr>
                <w:lang w:val="en-US"/>
              </w:rPr>
              <w:t>Writer</w:t>
            </w:r>
            <w:r w:rsidRPr="00352654">
              <w:t>'</w:t>
            </w:r>
            <w:r w:rsidRPr="001F159D">
              <w:rPr>
                <w:lang w:val="en-US"/>
              </w:rPr>
              <w:t>s</w:t>
            </w:r>
            <w:r w:rsidRPr="00352654">
              <w:t xml:space="preserve"> </w:t>
            </w:r>
            <w:r w:rsidRPr="001F159D">
              <w:rPr>
                <w:lang w:val="en-US"/>
              </w:rPr>
              <w:t>Workshop</w:t>
            </w:r>
            <w:r>
              <w:t xml:space="preserve"> Университета Айовы. Среди известных выпускников этой программы </w:t>
            </w:r>
            <w:proofErr w:type="gramStart"/>
            <w:r w:rsidR="00C20001">
              <w:t>-</w:t>
            </w:r>
            <w:r>
              <w:t>п</w:t>
            </w:r>
            <w:proofErr w:type="gramEnd"/>
            <w:r>
              <w:t xml:space="preserve">исатель </w:t>
            </w:r>
            <w:proofErr w:type="spellStart"/>
            <w:r>
              <w:t>Кур</w:t>
            </w:r>
            <w:r w:rsidR="00C20001">
              <w:t>т</w:t>
            </w:r>
            <w:proofErr w:type="spellEnd"/>
            <w:r>
              <w:t xml:space="preserve"> Воннегут.</w:t>
            </w:r>
          </w:p>
          <w:p w:rsidR="00352654" w:rsidRDefault="00352654" w:rsidP="00352654"/>
          <w:p w:rsidR="00352654" w:rsidRDefault="00352654" w:rsidP="00352654">
            <w:r>
              <w:t>«В магазине, которым владе</w:t>
            </w:r>
            <w:r w:rsidR="00C20001">
              <w:t>е</w:t>
            </w:r>
            <w:r>
              <w:t xml:space="preserve">т парочка поэтов, можно найти около 40 000 книг, больше всего </w:t>
            </w:r>
            <w:r w:rsidR="00C20001">
              <w:t xml:space="preserve">здесь </w:t>
            </w:r>
            <w:r>
              <w:t xml:space="preserve">художественной литературы, детских книг, книг о путешествиях и – ничего удивительного – поэзии», пишет журнал </w:t>
            </w:r>
            <w:r w:rsidRPr="001F159D">
              <w:rPr>
                <w:lang w:val="en-US"/>
              </w:rPr>
              <w:t>Travel</w:t>
            </w:r>
            <w:r w:rsidRPr="00352654">
              <w:t xml:space="preserve"> &amp; </w:t>
            </w:r>
            <w:r w:rsidRPr="001F159D">
              <w:rPr>
                <w:lang w:val="en-US"/>
              </w:rPr>
              <w:t>Leisure</w:t>
            </w:r>
            <w:r>
              <w:t>.</w:t>
            </w:r>
          </w:p>
          <w:p w:rsidR="00352654" w:rsidRDefault="00352654" w:rsidP="00352654"/>
          <w:p w:rsidR="00352654" w:rsidRDefault="00352654" w:rsidP="00352654"/>
          <w:p w:rsidR="00352654" w:rsidRDefault="00352654" w:rsidP="00352654">
            <w:pPr>
              <w:pStyle w:val="a4"/>
              <w:numPr>
                <w:ilvl w:val="0"/>
                <w:numId w:val="1"/>
              </w:numPr>
            </w:pPr>
            <w:r w:rsidRPr="001F159D">
              <w:rPr>
                <w:lang w:val="en-US"/>
              </w:rPr>
              <w:t>Boulder Books.</w:t>
            </w:r>
          </w:p>
          <w:p w:rsidR="00352654" w:rsidRDefault="00352654" w:rsidP="00352654"/>
          <w:p w:rsidR="00352654" w:rsidRDefault="00352654" w:rsidP="00352654">
            <w:r>
              <w:t>Этот разносторонний книжный магазин известен своей атмосферой независимости и компетентным персоналом. Здесь часто проходят авторские чтения, и писатели подписывают книги.</w:t>
            </w:r>
          </w:p>
          <w:p w:rsidR="00352654" w:rsidRDefault="00352654" w:rsidP="00352654"/>
          <w:p w:rsidR="00682ED8" w:rsidRDefault="00352654" w:rsidP="00682ED8">
            <w:r>
              <w:t>«</w:t>
            </w:r>
            <w:r w:rsidR="00682ED8">
              <w:t xml:space="preserve">Несмотря на размер, книжный магазин </w:t>
            </w:r>
            <w:r w:rsidR="00682ED8" w:rsidRPr="001F159D">
              <w:rPr>
                <w:lang w:val="en-US"/>
              </w:rPr>
              <w:t>Boulder</w:t>
            </w:r>
            <w:r w:rsidR="00682ED8">
              <w:t xml:space="preserve"> имеет атмосферу любимого места на углу, где можно посидеть, почитать и купить книги», пишет </w:t>
            </w:r>
            <w:r w:rsidR="00682ED8" w:rsidRPr="001F159D">
              <w:rPr>
                <w:lang w:val="en-US"/>
              </w:rPr>
              <w:t>CBS</w:t>
            </w:r>
            <w:r w:rsidR="00682ED8" w:rsidRPr="00682ED8">
              <w:t xml:space="preserve"> </w:t>
            </w:r>
            <w:r w:rsidR="00682ED8" w:rsidRPr="001F159D">
              <w:rPr>
                <w:lang w:val="en-US"/>
              </w:rPr>
              <w:t>Denver</w:t>
            </w:r>
            <w:r w:rsidR="00682ED8" w:rsidRPr="00682ED8">
              <w:t xml:space="preserve">. </w:t>
            </w:r>
          </w:p>
          <w:p w:rsidR="00D21981" w:rsidRPr="00682ED8" w:rsidRDefault="00D21981" w:rsidP="00682ED8"/>
          <w:p w:rsidR="00352654" w:rsidRDefault="00682ED8" w:rsidP="00352654">
            <w:r>
              <w:t xml:space="preserve">Среди авторов, недавно посетивших </w:t>
            </w:r>
            <w:proofErr w:type="spellStart"/>
            <w:r>
              <w:t>магазин</w:t>
            </w:r>
            <w:proofErr w:type="gramStart"/>
            <w:r>
              <w:t>,К</w:t>
            </w:r>
            <w:proofErr w:type="gramEnd"/>
            <w:r>
              <w:t>ристофер</w:t>
            </w:r>
            <w:proofErr w:type="spellEnd"/>
            <w:r>
              <w:t xml:space="preserve"> </w:t>
            </w:r>
            <w:proofErr w:type="spellStart"/>
            <w:r>
              <w:t>Мур</w:t>
            </w:r>
            <w:proofErr w:type="spellEnd"/>
            <w:r>
              <w:t xml:space="preserve">, Джойс </w:t>
            </w:r>
            <w:proofErr w:type="spellStart"/>
            <w:r>
              <w:t>Кэрол</w:t>
            </w:r>
            <w:proofErr w:type="spellEnd"/>
            <w:r>
              <w:t xml:space="preserve"> </w:t>
            </w:r>
            <w:proofErr w:type="spellStart"/>
            <w:r>
              <w:t>Оутс</w:t>
            </w:r>
            <w:proofErr w:type="spellEnd"/>
            <w:r>
              <w:t xml:space="preserve">, </w:t>
            </w:r>
            <w:proofErr w:type="spellStart"/>
            <w:r>
              <w:t>Дипак</w:t>
            </w:r>
            <w:proofErr w:type="spellEnd"/>
            <w:r>
              <w:t xml:space="preserve"> </w:t>
            </w:r>
            <w:proofErr w:type="spellStart"/>
            <w:r>
              <w:t>Чопра</w:t>
            </w:r>
            <w:proofErr w:type="spellEnd"/>
            <w:r>
              <w:t xml:space="preserve">, </w:t>
            </w:r>
            <w:proofErr w:type="spellStart"/>
            <w:r>
              <w:t>Гаррисон</w:t>
            </w:r>
            <w:proofErr w:type="spellEnd"/>
            <w:r>
              <w:t xml:space="preserve"> </w:t>
            </w:r>
            <w:proofErr w:type="spellStart"/>
            <w:r>
              <w:t>Кейлор</w:t>
            </w:r>
            <w:proofErr w:type="spellEnd"/>
            <w:r>
              <w:t xml:space="preserve">, Джон </w:t>
            </w:r>
            <w:proofErr w:type="spellStart"/>
            <w:r>
              <w:t>Кракауэр</w:t>
            </w:r>
            <w:proofErr w:type="spellEnd"/>
            <w:r>
              <w:t xml:space="preserve">, </w:t>
            </w:r>
            <w:proofErr w:type="spellStart"/>
            <w:r>
              <w:t>Митч</w:t>
            </w:r>
            <w:proofErr w:type="spellEnd"/>
            <w:r>
              <w:t xml:space="preserve"> </w:t>
            </w:r>
            <w:proofErr w:type="spellStart"/>
            <w:r>
              <w:t>Элбом</w:t>
            </w:r>
            <w:proofErr w:type="spellEnd"/>
            <w:r>
              <w:t xml:space="preserve">, Дэвид </w:t>
            </w:r>
            <w:proofErr w:type="spellStart"/>
            <w:r>
              <w:t>Седарис</w:t>
            </w:r>
            <w:proofErr w:type="spellEnd"/>
            <w:r>
              <w:t xml:space="preserve">, Элизабет Гилберт, </w:t>
            </w:r>
            <w:proofErr w:type="spellStart"/>
            <w:r>
              <w:t>Терри</w:t>
            </w:r>
            <w:proofErr w:type="spellEnd"/>
            <w:r>
              <w:t xml:space="preserve"> </w:t>
            </w:r>
            <w:proofErr w:type="spellStart"/>
            <w:r>
              <w:t>Пратчетт</w:t>
            </w:r>
            <w:proofErr w:type="spellEnd"/>
            <w:r>
              <w:t xml:space="preserve"> и </w:t>
            </w:r>
            <w:proofErr w:type="spellStart"/>
            <w:r>
              <w:t>Шерман</w:t>
            </w:r>
            <w:proofErr w:type="spellEnd"/>
            <w:r>
              <w:t xml:space="preserve"> </w:t>
            </w:r>
            <w:proofErr w:type="spellStart"/>
            <w:r>
              <w:t>Алекси</w:t>
            </w:r>
            <w:proofErr w:type="spellEnd"/>
            <w:r>
              <w:t>.</w:t>
            </w:r>
          </w:p>
          <w:p w:rsidR="00682ED8" w:rsidRDefault="00682ED8" w:rsidP="00352654"/>
          <w:p w:rsidR="00682ED8" w:rsidRDefault="00682ED8" w:rsidP="00352654"/>
          <w:p w:rsidR="00682ED8" w:rsidRDefault="00682ED8" w:rsidP="00352654"/>
          <w:p w:rsidR="00682ED8" w:rsidRDefault="00682ED8" w:rsidP="00352654"/>
          <w:p w:rsidR="00682ED8" w:rsidRDefault="00682ED8" w:rsidP="00352654"/>
          <w:p w:rsidR="00682ED8" w:rsidRDefault="00682ED8" w:rsidP="00352654"/>
          <w:p w:rsidR="00682ED8" w:rsidRDefault="00682ED8" w:rsidP="00682ED8">
            <w:pPr>
              <w:pStyle w:val="a4"/>
              <w:numPr>
                <w:ilvl w:val="0"/>
                <w:numId w:val="1"/>
              </w:numPr>
            </w:pPr>
            <w:r w:rsidRPr="001F159D">
              <w:rPr>
                <w:lang w:val="en-US"/>
              </w:rPr>
              <w:t>Powell's Books</w:t>
            </w:r>
            <w:r>
              <w:t>, Портленд, Орегон.</w:t>
            </w:r>
          </w:p>
          <w:p w:rsidR="00682ED8" w:rsidRDefault="00682ED8" w:rsidP="00682ED8">
            <w:pPr>
              <w:pStyle w:val="a4"/>
            </w:pPr>
          </w:p>
          <w:p w:rsidR="00682ED8" w:rsidRDefault="00682ED8" w:rsidP="00682ED8">
            <w:r>
              <w:t>Этот бывший автосалон занимает целый квартал и может похвастаться ассортиментом в 1 миллион книг.</w:t>
            </w:r>
          </w:p>
          <w:p w:rsidR="00682ED8" w:rsidRDefault="00682ED8" w:rsidP="00682ED8"/>
          <w:p w:rsidR="00682ED8" w:rsidRPr="00682ED8" w:rsidRDefault="00682ED8" w:rsidP="00682ED8">
            <w:r>
              <w:t xml:space="preserve">«Площадь магазина в 20 тысяч метров разделена на 9 цветовых зон, которые вместе составляют 3500 секций», пишет журнал </w:t>
            </w:r>
            <w:r w:rsidRPr="001F159D">
              <w:rPr>
                <w:lang w:val="en-US"/>
              </w:rPr>
              <w:t>Poets</w:t>
            </w:r>
            <w:r w:rsidRPr="00682ED8">
              <w:t xml:space="preserve"> &amp; </w:t>
            </w:r>
            <w:r w:rsidRPr="001F159D">
              <w:rPr>
                <w:lang w:val="en-US"/>
              </w:rPr>
              <w:t>Writers</w:t>
            </w:r>
            <w:r>
              <w:t xml:space="preserve">. «Как только вы зайдете, то </w:t>
            </w:r>
            <w:r w:rsidR="00D21981">
              <w:t xml:space="preserve">сразу </w:t>
            </w:r>
            <w:r>
              <w:t>поймете, что можете найти здесь все что угодно».</w:t>
            </w:r>
          </w:p>
        </w:tc>
      </w:tr>
    </w:tbl>
    <w:p w:rsidR="00F82015" w:rsidRPr="00352654" w:rsidRDefault="00F82015"/>
    <w:sectPr w:rsidR="00F82015" w:rsidRPr="00352654" w:rsidSect="00F8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7DB"/>
    <w:multiLevelType w:val="hybridMultilevel"/>
    <w:tmpl w:val="8370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59D"/>
    <w:rsid w:val="000112D3"/>
    <w:rsid w:val="00086EB9"/>
    <w:rsid w:val="00163B42"/>
    <w:rsid w:val="00186BB6"/>
    <w:rsid w:val="001A1CC9"/>
    <w:rsid w:val="001E4640"/>
    <w:rsid w:val="001F159D"/>
    <w:rsid w:val="00205AAD"/>
    <w:rsid w:val="002101F1"/>
    <w:rsid w:val="002A0BC7"/>
    <w:rsid w:val="00352654"/>
    <w:rsid w:val="003A41B2"/>
    <w:rsid w:val="00446921"/>
    <w:rsid w:val="004A3727"/>
    <w:rsid w:val="0050758C"/>
    <w:rsid w:val="005223DA"/>
    <w:rsid w:val="00541BA6"/>
    <w:rsid w:val="0055604F"/>
    <w:rsid w:val="00567C5B"/>
    <w:rsid w:val="005826D6"/>
    <w:rsid w:val="0060363B"/>
    <w:rsid w:val="00613A0A"/>
    <w:rsid w:val="00630DC0"/>
    <w:rsid w:val="00682ED8"/>
    <w:rsid w:val="006A22D2"/>
    <w:rsid w:val="00702045"/>
    <w:rsid w:val="007D3CDA"/>
    <w:rsid w:val="00835302"/>
    <w:rsid w:val="009D5E55"/>
    <w:rsid w:val="00AA2038"/>
    <w:rsid w:val="00B46752"/>
    <w:rsid w:val="00B83D99"/>
    <w:rsid w:val="00C20001"/>
    <w:rsid w:val="00C62844"/>
    <w:rsid w:val="00C855B3"/>
    <w:rsid w:val="00CD0ADB"/>
    <w:rsid w:val="00CD1015"/>
    <w:rsid w:val="00D21981"/>
    <w:rsid w:val="00D60F34"/>
    <w:rsid w:val="00DA2C44"/>
    <w:rsid w:val="00E360C6"/>
    <w:rsid w:val="00E95CE5"/>
    <w:rsid w:val="00F82015"/>
    <w:rsid w:val="00FF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11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2707</Words>
  <Characters>14322</Characters>
  <Application>Microsoft Office Word</Application>
  <DocSecurity>0</DocSecurity>
  <Lines>716</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2014-02-05T18:21:00Z</dcterms:created>
  <dcterms:modified xsi:type="dcterms:W3CDTF">2014-02-05T21:06:00Z</dcterms:modified>
</cp:coreProperties>
</file>