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B3" w:rsidRDefault="00214550" w:rsidP="00214550">
      <w:r w:rsidRPr="00214550">
        <w:t>«COROLLA FORUM» рад приветствовать всех, кто неравнодушен к автомобилю «</w:t>
      </w:r>
      <w:proofErr w:type="spellStart"/>
      <w:r w:rsidRPr="00214550">
        <w:t>Toyota</w:t>
      </w:r>
      <w:proofErr w:type="spellEnd"/>
      <w:r w:rsidRPr="00214550">
        <w:t> </w:t>
      </w:r>
      <w:proofErr w:type="spellStart"/>
      <w:r w:rsidRPr="00214550">
        <w:t>Corolla</w:t>
      </w:r>
      <w:proofErr w:type="spellEnd"/>
      <w:r w:rsidRPr="00214550">
        <w:t>»!</w:t>
      </w:r>
    </w:p>
    <w:p w:rsidR="00214550" w:rsidRDefault="00214550" w:rsidP="00214550">
      <w:r>
        <w:t xml:space="preserve">На нашем автомобильном форуме каждый желающий </w:t>
      </w:r>
      <w:r w:rsidR="002B2C67">
        <w:t>имеет</w:t>
      </w:r>
      <w:r>
        <w:t xml:space="preserve"> возможность обсудить интересующие вопросы, касающиеся автомобиля </w:t>
      </w:r>
      <w:r w:rsidRPr="00214550">
        <w:t>«</w:t>
      </w:r>
      <w:proofErr w:type="spellStart"/>
      <w:r w:rsidRPr="00214550">
        <w:t>Toyota</w:t>
      </w:r>
      <w:proofErr w:type="spellEnd"/>
      <w:r w:rsidRPr="00214550">
        <w:t> </w:t>
      </w:r>
      <w:proofErr w:type="spellStart"/>
      <w:r w:rsidRPr="00214550">
        <w:t>Corolla</w:t>
      </w:r>
      <w:proofErr w:type="spellEnd"/>
      <w:r>
        <w:t xml:space="preserve">». В частности, вы сможете найти ответы на многие вопросы, связанные с приобретением новой или подержанной </w:t>
      </w:r>
      <w:r w:rsidRPr="00214550">
        <w:t>«</w:t>
      </w:r>
      <w:proofErr w:type="spellStart"/>
      <w:r w:rsidRPr="00214550">
        <w:t>Toyota</w:t>
      </w:r>
      <w:proofErr w:type="spellEnd"/>
      <w:r w:rsidRPr="00214550">
        <w:t> </w:t>
      </w:r>
      <w:proofErr w:type="spellStart"/>
      <w:r w:rsidRPr="00214550">
        <w:t>Corolla</w:t>
      </w:r>
      <w:proofErr w:type="spellEnd"/>
      <w:r>
        <w:t>», обсудить дилеров, продающих популярный автомобиль на территории России и за ее пределами.</w:t>
      </w:r>
      <w:r w:rsidR="00DB7999">
        <w:t xml:space="preserve"> В случае необходимости вы всегда можете </w:t>
      </w:r>
      <w:proofErr w:type="gramStart"/>
      <w:r w:rsidR="00DB7999">
        <w:t>разместить объявление</w:t>
      </w:r>
      <w:proofErr w:type="gramEnd"/>
      <w:r w:rsidR="00DB7999">
        <w:t xml:space="preserve"> о продаже или покупке автомобиля в специально созданном разделе «Куплю-продам».</w:t>
      </w:r>
    </w:p>
    <w:p w:rsidR="00214550" w:rsidRDefault="00214550" w:rsidP="00214550">
      <w:r>
        <w:t>Кроме этого, среди тем нашего форума можно найти те, которые посвящены</w:t>
      </w:r>
      <w:r w:rsidR="00DB7999">
        <w:t xml:space="preserve"> обслуживанию и ремонту японского</w:t>
      </w:r>
      <w:r>
        <w:t xml:space="preserve"> автомо</w:t>
      </w:r>
      <w:r w:rsidR="00DB7999">
        <w:t>биля</w:t>
      </w:r>
      <w:r>
        <w:t xml:space="preserve">, системам безопасности, последним новинкам в области тюнинга. Небезынтересными окажутся и обсуждения </w:t>
      </w:r>
      <w:r w:rsidR="002B2C67">
        <w:t>проблем, связанных</w:t>
      </w:r>
      <w:r>
        <w:t xml:space="preserve"> с ДТП и страховыми выплатами. </w:t>
      </w:r>
      <w:r w:rsidR="00DB7999">
        <w:t>Двигатель и трансмиссия, рулевое управление и ходовая часть, электрика, топливная система и расход, кузов и салон – на нашем форуме обсудить все эти</w:t>
      </w:r>
      <w:r w:rsidR="002B2C67">
        <w:t xml:space="preserve"> и многие другие</w:t>
      </w:r>
      <w:r w:rsidR="00DB7999">
        <w:t xml:space="preserve"> темы очень просто.</w:t>
      </w:r>
    </w:p>
    <w:p w:rsidR="00214550" w:rsidRDefault="00214550" w:rsidP="00214550">
      <w:r>
        <w:t>Вы сможете поделиться собственными советами или получить ценный комментарий на свой в</w:t>
      </w:r>
      <w:r w:rsidR="00DB7999">
        <w:t xml:space="preserve">опрос от любителей и экспертов, а также узнать обо всех тонкостях эксплуатации автомобиля </w:t>
      </w:r>
      <w:r w:rsidR="00DB7999" w:rsidRPr="00214550">
        <w:t>«</w:t>
      </w:r>
      <w:proofErr w:type="spellStart"/>
      <w:r w:rsidR="00DB7999" w:rsidRPr="00214550">
        <w:t>Toyota</w:t>
      </w:r>
      <w:proofErr w:type="spellEnd"/>
      <w:r w:rsidR="00DB7999" w:rsidRPr="00214550">
        <w:t> </w:t>
      </w:r>
      <w:proofErr w:type="spellStart"/>
      <w:r w:rsidR="00DB7999" w:rsidRPr="00214550">
        <w:t>Corolla</w:t>
      </w:r>
      <w:proofErr w:type="spellEnd"/>
      <w:r w:rsidR="00DB7999">
        <w:t xml:space="preserve">» со слов тех, кто на практике оценил преимущества той или иной модели. </w:t>
      </w:r>
      <w:r w:rsidR="002B2C67">
        <w:t xml:space="preserve">И поверьте, вам не придется слишком долго ждать ответа, ведь армия поклонников </w:t>
      </w:r>
      <w:r w:rsidR="002B2C67" w:rsidRPr="00214550">
        <w:t>«</w:t>
      </w:r>
      <w:proofErr w:type="spellStart"/>
      <w:r w:rsidR="002B2C67" w:rsidRPr="00214550">
        <w:t>Toyota</w:t>
      </w:r>
      <w:proofErr w:type="spellEnd"/>
      <w:r w:rsidR="002B2C67" w:rsidRPr="00214550">
        <w:t> </w:t>
      </w:r>
      <w:proofErr w:type="spellStart"/>
      <w:r w:rsidR="002B2C67" w:rsidRPr="00214550">
        <w:t>Corolla</w:t>
      </w:r>
      <w:proofErr w:type="spellEnd"/>
      <w:r w:rsidR="002B2C67">
        <w:t>» огромна: автомобиль является признанным рекордсменом по количеству проданных экземпляров.</w:t>
      </w:r>
    </w:p>
    <w:p w:rsidR="002B2C67" w:rsidRDefault="002B2C67" w:rsidP="00214550">
      <w:r>
        <w:t>«</w:t>
      </w:r>
      <w:proofErr w:type="spellStart"/>
      <w:r w:rsidRPr="00214550">
        <w:t>Toyota</w:t>
      </w:r>
      <w:proofErr w:type="spellEnd"/>
      <w:r>
        <w:t>» уже не одно десятилетие остается в тренде, учитывая малейшие требования современного потребителя.</w:t>
      </w:r>
      <w:r>
        <w:t xml:space="preserve"> На нашем форуме у вас всегда есть возможность обсудить конкретные модели, как те, которые уже обрели заслуженную популярность, так и выпущенные новинки, а также анонсированные концепты. </w:t>
      </w:r>
    </w:p>
    <w:p w:rsidR="009F7317" w:rsidRDefault="009F7317" w:rsidP="00214550">
      <w:r>
        <w:t xml:space="preserve">В разделе «Всякие хобби» вы можете рассказать о своих путешествиях на автомобиле </w:t>
      </w:r>
      <w:r w:rsidRPr="00214550">
        <w:t>«</w:t>
      </w:r>
      <w:proofErr w:type="spellStart"/>
      <w:r w:rsidRPr="00214550">
        <w:t>Toyota</w:t>
      </w:r>
      <w:proofErr w:type="spellEnd"/>
      <w:r w:rsidRPr="00214550">
        <w:t> </w:t>
      </w:r>
      <w:proofErr w:type="spellStart"/>
      <w:r w:rsidRPr="00214550">
        <w:t>Corolla</w:t>
      </w:r>
      <w:proofErr w:type="spellEnd"/>
      <w:r>
        <w:t>»</w:t>
      </w:r>
      <w:r>
        <w:t>, о приключениях на рыбалке или во время охоты.</w:t>
      </w:r>
    </w:p>
    <w:p w:rsidR="00214550" w:rsidRDefault="00DB7999" w:rsidP="00214550">
      <w:r>
        <w:t xml:space="preserve">Уверены, что вам понравится на нашем форуме, и вы станете его постоянным и активным участником. Свои пожелания и предложения по улучшению форума можно оставлять в специально созданном разделе. Если вы считаете, что какого-то раздела </w:t>
      </w:r>
      <w:r w:rsidR="002B2C67">
        <w:t>в</w:t>
      </w:r>
      <w:r>
        <w:t xml:space="preserve"> нашем форуме не хватает, предлагаем вам написать нам и, вероятнее всего, сформулированная вами тема совсем скоро появиться на страницах форума. </w:t>
      </w:r>
    </w:p>
    <w:p w:rsidR="00214550" w:rsidRDefault="002B2C67">
      <w:r>
        <w:t>А в заключени</w:t>
      </w:r>
      <w:proofErr w:type="gramStart"/>
      <w:r>
        <w:t>и</w:t>
      </w:r>
      <w:proofErr w:type="gramEnd"/>
      <w:r>
        <w:t xml:space="preserve"> убедительно просим вас быть корректными в процессе обсуждения, уважать своих собеседников и по возможности конструктивно обосновывать собственную точку зрения. </w:t>
      </w:r>
      <w:bookmarkStart w:id="0" w:name="_GoBack"/>
      <w:bookmarkEnd w:id="0"/>
    </w:p>
    <w:sectPr w:rsidR="0021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B7"/>
    <w:rsid w:val="00214550"/>
    <w:rsid w:val="002B2C67"/>
    <w:rsid w:val="006A17DF"/>
    <w:rsid w:val="00932A63"/>
    <w:rsid w:val="009E0BB3"/>
    <w:rsid w:val="009F7317"/>
    <w:rsid w:val="00A37C6F"/>
    <w:rsid w:val="00D078B7"/>
    <w:rsid w:val="00D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50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4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50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4</cp:revision>
  <dcterms:created xsi:type="dcterms:W3CDTF">2014-02-13T00:53:00Z</dcterms:created>
  <dcterms:modified xsi:type="dcterms:W3CDTF">2014-02-13T01:27:00Z</dcterms:modified>
</cp:coreProperties>
</file>