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B1" w:rsidRDefault="00EB4E34">
      <w:r>
        <w:t xml:space="preserve">Ноутбуки Тошиба для меня всегда являлись гарантом качества и надежности. Через мои руки прошли уже 3 машины, и ни одна не подвела. На этот </w:t>
      </w:r>
      <w:r w:rsidR="00DE7043">
        <w:t xml:space="preserve">раз из-за ограниченности в финансах надо было выбрать бюджетный вариант. Такая серия у Тошибы представлена ноутбуками </w:t>
      </w:r>
      <w:r w:rsidR="00DE7043">
        <w:rPr>
          <w:lang w:val="en-US"/>
        </w:rPr>
        <w:t>C</w:t>
      </w:r>
      <w:r w:rsidR="00DE7043" w:rsidRPr="00DE7043">
        <w:t>850</w:t>
      </w:r>
      <w:r w:rsidR="00DE7043">
        <w:t xml:space="preserve">, их цена начинается в пределах 10000 рублей и увеличивается в соответствии с улучшением характеристик. Практически все модели – черного цвета, мне же хотелось более светлые тона. Наконец я наткнулась на модель </w:t>
      </w:r>
      <w:r w:rsidR="00DE7043">
        <w:rPr>
          <w:lang w:val="en-US"/>
        </w:rPr>
        <w:t>C</w:t>
      </w:r>
      <w:r w:rsidR="00DE7043" w:rsidRPr="00DE7043">
        <w:t>3</w:t>
      </w:r>
      <w:r w:rsidR="00DE7043">
        <w:rPr>
          <w:lang w:val="en-US"/>
        </w:rPr>
        <w:t>W</w:t>
      </w:r>
      <w:r w:rsidR="00DE7043">
        <w:t xml:space="preserve"> – белоснежный ноутбук. Цена также радовала: через </w:t>
      </w:r>
      <w:proofErr w:type="spellStart"/>
      <w:r w:rsidR="00DE7043">
        <w:t>Яндекс</w:t>
      </w:r>
      <w:proofErr w:type="gramStart"/>
      <w:r w:rsidR="00DE7043">
        <w:t>.М</w:t>
      </w:r>
      <w:proofErr w:type="gramEnd"/>
      <w:r w:rsidR="00DE7043">
        <w:t>аркет</w:t>
      </w:r>
      <w:proofErr w:type="spellEnd"/>
      <w:r w:rsidR="00DE7043">
        <w:t xml:space="preserve"> я нашла ее </w:t>
      </w:r>
      <w:r w:rsidR="008F5CA2">
        <w:t>за</w:t>
      </w:r>
      <w:r w:rsidR="00DE7043">
        <w:t xml:space="preserve"> 12 тысяч с копейками.</w:t>
      </w:r>
    </w:p>
    <w:p w:rsidR="00DE7043" w:rsidRDefault="00DE7043">
      <w:r>
        <w:t>Сразу скажу, что корпус этой модели – не благородно-белый, а как бы в серую клеточку, что практически незаметно на фотографиях в интернете. Корпус вокруг клавиатуры – также в клеточку, рельефную. По-моему, вид от этого у девайса более дешевый. Но, собственно, что вы хотели по такой цене.</w:t>
      </w:r>
      <w:r w:rsidR="006831F5">
        <w:t xml:space="preserve"> Также </w:t>
      </w:r>
      <w:proofErr w:type="gramStart"/>
      <w:r w:rsidR="006831F5">
        <w:t>рельефный</w:t>
      </w:r>
      <w:proofErr w:type="gramEnd"/>
      <w:r w:rsidR="006831F5">
        <w:t xml:space="preserve"> и </w:t>
      </w:r>
      <w:proofErr w:type="spellStart"/>
      <w:r w:rsidR="006831F5">
        <w:t>тачпэд</w:t>
      </w:r>
      <w:proofErr w:type="spellEnd"/>
      <w:r w:rsidR="006831F5">
        <w:t>, но это не сказалось на его работе.</w:t>
      </w:r>
      <w:r w:rsidR="0072687E">
        <w:t xml:space="preserve"> Весит </w:t>
      </w:r>
      <w:proofErr w:type="spellStart"/>
      <w:r w:rsidR="0072687E">
        <w:t>ноут</w:t>
      </w:r>
      <w:proofErr w:type="spellEnd"/>
      <w:r w:rsidR="0072687E">
        <w:t xml:space="preserve"> прилично – по квартире перенести можно, но явно не дорожный вариант.</w:t>
      </w:r>
    </w:p>
    <w:p w:rsidR="006831F5" w:rsidRDefault="006831F5">
      <w:r>
        <w:t xml:space="preserve">В общем, этот ноутбук – для </w:t>
      </w:r>
      <w:proofErr w:type="gramStart"/>
      <w:r>
        <w:t>писаки</w:t>
      </w:r>
      <w:proofErr w:type="gramEnd"/>
      <w:r>
        <w:t xml:space="preserve"> вроде меня, без лишних требований к системе.</w:t>
      </w:r>
      <w:r w:rsidR="008F5CA2">
        <w:t xml:space="preserve"> Совершенно свободно тянет просмотр онлайн фильмов (но у нас и интернет-канал хороший), работу с несколькими программами (</w:t>
      </w:r>
      <w:proofErr w:type="spellStart"/>
      <w:r w:rsidR="008F5CA2">
        <w:t>Ворд</w:t>
      </w:r>
      <w:proofErr w:type="spellEnd"/>
      <w:r w:rsidR="008F5CA2">
        <w:t xml:space="preserve">, Интернет, </w:t>
      </w:r>
      <w:proofErr w:type="spellStart"/>
      <w:r w:rsidR="008F5CA2">
        <w:t>Скайп</w:t>
      </w:r>
      <w:proofErr w:type="spellEnd"/>
      <w:r w:rsidR="008F5CA2">
        <w:t xml:space="preserve">). На нем можно поиграть в </w:t>
      </w:r>
      <w:proofErr w:type="gramStart"/>
      <w:r w:rsidR="008F5CA2">
        <w:t>простые</w:t>
      </w:r>
      <w:proofErr w:type="gramEnd"/>
      <w:r w:rsidR="008F5CA2">
        <w:t xml:space="preserve"> </w:t>
      </w:r>
      <w:proofErr w:type="spellStart"/>
      <w:r w:rsidR="008F5CA2">
        <w:t>флеш</w:t>
      </w:r>
      <w:proofErr w:type="spellEnd"/>
      <w:r w:rsidR="008F5CA2">
        <w:t xml:space="preserve">-игры или не </w:t>
      </w:r>
      <w:proofErr w:type="spellStart"/>
      <w:r w:rsidR="008F5CA2">
        <w:t>флеш</w:t>
      </w:r>
      <w:proofErr w:type="spellEnd"/>
      <w:r w:rsidR="008F5CA2">
        <w:t>, но из разряда детских игр.</w:t>
      </w:r>
      <w:r w:rsidR="0072687E">
        <w:t xml:space="preserve"> Очень порадовал п</w:t>
      </w:r>
      <w:bookmarkStart w:id="0" w:name="_GoBack"/>
      <w:bookmarkEnd w:id="0"/>
      <w:r w:rsidR="0072687E">
        <w:t xml:space="preserve">редустановленный </w:t>
      </w:r>
      <w:r w:rsidR="0072687E">
        <w:rPr>
          <w:lang w:val="en-US"/>
        </w:rPr>
        <w:t>Windows</w:t>
      </w:r>
      <w:r w:rsidR="0072687E" w:rsidRPr="0072687E">
        <w:t xml:space="preserve"> </w:t>
      </w:r>
      <w:r w:rsidR="0072687E">
        <w:t xml:space="preserve">7 </w:t>
      </w:r>
      <w:r w:rsidR="0072687E">
        <w:rPr>
          <w:lang w:val="en-US"/>
        </w:rPr>
        <w:t>Starter</w:t>
      </w:r>
      <w:r w:rsidR="0072687E">
        <w:t xml:space="preserve"> – все же экономия и опять же, для простых задач его хватает с головой.</w:t>
      </w:r>
    </w:p>
    <w:p w:rsidR="0072687E" w:rsidRPr="0072687E" w:rsidRDefault="0072687E">
      <w:r>
        <w:t>Работает ноутбук бесшумно и совершенно не нагревается (в отличие от прошлой модели, был у нее такой «грешок»). Памяти, жесткой и оперативной, хватает с головой для простого пользователя.</w:t>
      </w:r>
    </w:p>
    <w:p w:rsidR="008F5CA2" w:rsidRDefault="008F5CA2">
      <w:r>
        <w:t>Существенных минусов я пока не заметила. Для кого-то недостатком может стать клавиатура – она немного прогибается при печати</w:t>
      </w:r>
      <w:r w:rsidR="0072687E">
        <w:t xml:space="preserve"> и еле заметно бренчит</w:t>
      </w:r>
      <w:r>
        <w:t xml:space="preserve">, но мне это не показалось чем-то криминальным. Кроме того, </w:t>
      </w:r>
      <w:proofErr w:type="spellStart"/>
      <w:r>
        <w:t>клава</w:t>
      </w:r>
      <w:proofErr w:type="spellEnd"/>
      <w:r>
        <w:t xml:space="preserve"> – </w:t>
      </w:r>
      <w:proofErr w:type="gramStart"/>
      <w:r>
        <w:t>приятно-</w:t>
      </w:r>
      <w:r w:rsidR="0072687E">
        <w:t>шершавая</w:t>
      </w:r>
      <w:proofErr w:type="gramEnd"/>
      <w:r w:rsidR="0072687E">
        <w:t>, мне понравилось.</w:t>
      </w:r>
    </w:p>
    <w:p w:rsidR="0072687E" w:rsidRDefault="008F5CA2">
      <w:r>
        <w:t xml:space="preserve">Еще одно небольшое неудобство – расположение портов. У меня </w:t>
      </w:r>
      <w:r w:rsidR="0072687E">
        <w:t xml:space="preserve">- </w:t>
      </w:r>
      <w:proofErr w:type="gramStart"/>
      <w:r>
        <w:t xml:space="preserve">беспроводная мышка, поэтому вставленная </w:t>
      </w:r>
      <w:proofErr w:type="spellStart"/>
      <w:r>
        <w:t>флешка</w:t>
      </w:r>
      <w:proofErr w:type="spellEnd"/>
      <w:r>
        <w:t xml:space="preserve"> не мешает</w:t>
      </w:r>
      <w:proofErr w:type="gramEnd"/>
      <w:r>
        <w:t>. А если бы был провод, думаю, он цеплялся бы за нее.</w:t>
      </w:r>
    </w:p>
    <w:p w:rsidR="008F5CA2" w:rsidRDefault="008F5CA2">
      <w:r>
        <w:t xml:space="preserve">К слову сказать, кнопка </w:t>
      </w:r>
      <w:r w:rsidR="00077259">
        <w:t xml:space="preserve">для </w:t>
      </w:r>
      <w:r>
        <w:t xml:space="preserve">открытия </w:t>
      </w:r>
      <w:r>
        <w:rPr>
          <w:lang w:val="en-US"/>
        </w:rPr>
        <w:t>DVD</w:t>
      </w:r>
      <w:r>
        <w:t xml:space="preserve"> здесь удобнее, чем на черных </w:t>
      </w:r>
      <w:r w:rsidR="008320B1">
        <w:t xml:space="preserve">С850 </w:t>
      </w:r>
      <w:r>
        <w:t>моделях (щупала парочку) – она более выпуклая. А на черных находится и нажимается не без труда.</w:t>
      </w:r>
    </w:p>
    <w:p w:rsidR="008320B1" w:rsidRPr="008F5CA2" w:rsidRDefault="008320B1">
      <w:r>
        <w:t xml:space="preserve">Белая Тошиба, по-моему, стала бы хорошим подарком девушке – заседать в </w:t>
      </w:r>
      <w:proofErr w:type="spellStart"/>
      <w:r>
        <w:t>соцсетях</w:t>
      </w:r>
      <w:proofErr w:type="spellEnd"/>
      <w:r>
        <w:t>, или дедушке – строчить мемуары. Детям – ни в коем случае, быстро запачкается.</w:t>
      </w:r>
    </w:p>
    <w:sectPr w:rsidR="008320B1" w:rsidRPr="008F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4"/>
    <w:rsid w:val="00077259"/>
    <w:rsid w:val="0008777A"/>
    <w:rsid w:val="006831F5"/>
    <w:rsid w:val="0072687E"/>
    <w:rsid w:val="008320B1"/>
    <w:rsid w:val="008F5CA2"/>
    <w:rsid w:val="00AF4FB1"/>
    <w:rsid w:val="00DE7043"/>
    <w:rsid w:val="00EB4E34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358</Words>
  <Characters>2002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5</cp:revision>
  <dcterms:created xsi:type="dcterms:W3CDTF">2013-01-24T09:29:00Z</dcterms:created>
  <dcterms:modified xsi:type="dcterms:W3CDTF">2013-01-24T16:09:00Z</dcterms:modified>
</cp:coreProperties>
</file>