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7F" w:rsidRDefault="009E6680">
      <w:r w:rsidRPr="009E6680">
        <w:t>http://www.weblancer.net/contests/470723.html</w:t>
      </w:r>
    </w:p>
    <w:sectPr w:rsidR="006A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E6680"/>
    <w:rsid w:val="006A077F"/>
    <w:rsid w:val="009E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2013-01-31T15:59:00Z</dcterms:created>
  <dcterms:modified xsi:type="dcterms:W3CDTF">2013-01-31T15:59:00Z</dcterms:modified>
</cp:coreProperties>
</file>