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72" w:rsidRDefault="00165D72" w:rsidP="009C5312">
      <w:pPr>
        <w:spacing w:after="0" w:line="240" w:lineRule="auto"/>
        <w:ind w:firstLine="284"/>
        <w:jc w:val="both"/>
      </w:pPr>
      <w:r>
        <w:t xml:space="preserve">С приближением </w:t>
      </w:r>
      <w:r w:rsidR="00DE1F64">
        <w:t xml:space="preserve">холодов необходимо с особым вниманием отнестись к своему здоровью и физической форме, чтобы </w:t>
      </w:r>
      <w:r w:rsidR="009A2727">
        <w:t xml:space="preserve">встретить весну в отличной форме. </w:t>
      </w:r>
      <w:r w:rsidR="003E2C33">
        <w:t>Поможет в этом питание, богатое витаминами и минералами, а также правильная диета.</w:t>
      </w:r>
      <w:r w:rsidR="00A053C8">
        <w:t xml:space="preserve"> </w:t>
      </w:r>
    </w:p>
    <w:p w:rsidR="00FF03F6" w:rsidRPr="00165D72" w:rsidRDefault="00FF03F6" w:rsidP="00FF03F6">
      <w:pPr>
        <w:spacing w:after="0" w:line="240" w:lineRule="auto"/>
        <w:ind w:firstLine="284"/>
        <w:jc w:val="center"/>
        <w:rPr>
          <w:b/>
        </w:rPr>
      </w:pPr>
      <w:r w:rsidRPr="00165D72">
        <w:rPr>
          <w:b/>
        </w:rPr>
        <w:t>Питание зимой важно</w:t>
      </w:r>
    </w:p>
    <w:p w:rsidR="00183AA5" w:rsidRDefault="009C5312" w:rsidP="009C5312">
      <w:pPr>
        <w:spacing w:after="0" w:line="240" w:lineRule="auto"/>
        <w:ind w:firstLine="284"/>
        <w:jc w:val="both"/>
      </w:pPr>
      <w:r>
        <w:t>Здоровый образ жизни подразумевает не только занятия спортом, но и правильное питание, которое</w:t>
      </w:r>
      <w:r w:rsidR="0071062D">
        <w:t xml:space="preserve"> поможет чувствовать себя хорошо, как внутренне, так и внешне. Очень важно следить за своим рационом в </w:t>
      </w:r>
      <w:r w:rsidR="00031E85">
        <w:t>межсезонье. Особенно в период</w:t>
      </w:r>
      <w:r w:rsidR="003E2C33">
        <w:t xml:space="preserve"> х</w:t>
      </w:r>
      <w:r w:rsidR="00031E85">
        <w:t>олодов</w:t>
      </w:r>
      <w:r w:rsidR="0071062D">
        <w:t xml:space="preserve">, поэтому </w:t>
      </w:r>
      <w:r w:rsidR="0071062D" w:rsidRPr="0071062D">
        <w:rPr>
          <w:highlight w:val="yellow"/>
        </w:rPr>
        <w:t>питание зимой</w:t>
      </w:r>
      <w:r w:rsidR="0071062D">
        <w:t xml:space="preserve"> должно быть сбалансированным и разнообразным.</w:t>
      </w:r>
      <w:r w:rsidR="00A053C8">
        <w:t xml:space="preserve"> </w:t>
      </w:r>
    </w:p>
    <w:p w:rsidR="0071062D" w:rsidRDefault="0071062D" w:rsidP="009C5312">
      <w:pPr>
        <w:spacing w:after="0" w:line="240" w:lineRule="auto"/>
        <w:ind w:firstLine="284"/>
        <w:jc w:val="both"/>
      </w:pPr>
      <w:r>
        <w:t xml:space="preserve">Правильное питание зимой поможет организму быть стойким к различным простудным заболеваниям, способным выдержать физические и умственные нагрузки, а также сохранит прекрасный цвет лица, состояние кожи, убережет волосы и ногти от плохого воздействия холода, а также поможет всегда находиться в бодром настроении. </w:t>
      </w:r>
      <w:r w:rsidR="007B1970">
        <w:t>Зимой нашему организму тр</w:t>
      </w:r>
      <w:r w:rsidR="0033023B">
        <w:t xml:space="preserve">ебуется немного больше внимания, поэтому питание должно быть не только вкусным, но и полезным. </w:t>
      </w:r>
    </w:p>
    <w:p w:rsidR="0033023B" w:rsidRDefault="0033023B" w:rsidP="009C5312">
      <w:pPr>
        <w:spacing w:after="0" w:line="240" w:lineRule="auto"/>
        <w:ind w:firstLine="284"/>
        <w:jc w:val="both"/>
      </w:pPr>
      <w:r>
        <w:t xml:space="preserve">Холодный ветер, мороз влияют на кожу, она сохнет, становится чувствительной. При неправильном питании слабеет иммунитет, и организм становится бессильным перед простудными заболеваниями, инфекциями и прочими </w:t>
      </w:r>
      <w:r w:rsidR="00031E85">
        <w:t>недугами</w:t>
      </w:r>
      <w:r>
        <w:t xml:space="preserve">. </w:t>
      </w:r>
      <w:r w:rsidR="00BF3780">
        <w:t>Немаловажно и то, что организму необходимо активизировать теплообмен, а также не допускать обезвоживан</w:t>
      </w:r>
      <w:r w:rsidR="00773E0B">
        <w:t xml:space="preserve">ия клеток. Обычно в этот период в рационе преобладают калорийные продукты, дающие ощущение сытости, но, к сожалению, вместе с этим появляются проблемы с лишним весом. Для того, чтобы избежать этого необходимо правильно выстроить систему питания. </w:t>
      </w:r>
    </w:p>
    <w:p w:rsidR="0001503D" w:rsidRPr="0001503D" w:rsidRDefault="0001503D" w:rsidP="0001503D">
      <w:pPr>
        <w:spacing w:after="0" w:line="240" w:lineRule="auto"/>
        <w:ind w:firstLine="284"/>
        <w:jc w:val="center"/>
        <w:rPr>
          <w:b/>
        </w:rPr>
      </w:pPr>
      <w:r w:rsidRPr="0001503D">
        <w:rPr>
          <w:b/>
        </w:rPr>
        <w:t>Зимний рацион</w:t>
      </w:r>
    </w:p>
    <w:p w:rsidR="00002158" w:rsidRDefault="0001503D" w:rsidP="00002158">
      <w:pPr>
        <w:spacing w:after="0" w:line="240" w:lineRule="auto"/>
        <w:ind w:firstLine="284"/>
        <w:jc w:val="both"/>
      </w:pPr>
      <w:r>
        <w:t xml:space="preserve">Во-первых, зимой рацион должен быть максимально разнообразным. </w:t>
      </w:r>
      <w:r w:rsidR="00820D23">
        <w:t>Сначала нужно «перестроиться» на зимний режим питания, то есть обогатить ежедневный рацион белками – мясом, рыбой, птицей, которые помогут иммунитету справиться с нагрузкой. Не стоит забывать про молочные белки. Так, нужно выпивать один-два стакана кефира, ряженки или молока ежедневно. В меню в неограниченных количествах должны присутствовать капуста,</w:t>
      </w:r>
      <w:r w:rsidR="00A053C8">
        <w:t xml:space="preserve"> </w:t>
      </w:r>
      <w:r w:rsidR="00820D23">
        <w:t>свекла, морковь, картофель, репчатый лук, брокколи, репа, тыква</w:t>
      </w:r>
      <w:r w:rsidR="000B18B3">
        <w:t>. Особое внимание следует уделять употреблению натуральных фруктов, особенно цитрусовых, богатых витамином С</w:t>
      </w:r>
      <w:r w:rsidR="00820D23">
        <w:t xml:space="preserve">. </w:t>
      </w:r>
      <w:r w:rsidR="003669B2">
        <w:t xml:space="preserve">При аллергии на цитрусовые, витамин С можно почерпнуть в моченых яблоках и квашеной капусте. </w:t>
      </w:r>
      <w:r>
        <w:t xml:space="preserve">В меню </w:t>
      </w:r>
      <w:r w:rsidR="003669B2">
        <w:t xml:space="preserve">также </w:t>
      </w:r>
      <w:r>
        <w:t xml:space="preserve">обязательно должны входить продукты, в которых содержится клетчатка, то есть рис, хлеб, крупы. </w:t>
      </w:r>
      <w:r w:rsidR="00422B79">
        <w:t>Много пользы принесут блюда, приготовленные на пару, отваренные или приготовленные в микроволновке. В этот период желательно исключить из рациона сливочное масло, сахар, сладкие напитки, кондитерские изделия, а также снизить до 6 гр в день потребление соли. Следует также воздержаться и от алкоголя или хотя бы свести его употребление к минимуму.</w:t>
      </w:r>
      <w:r w:rsidR="00A053C8">
        <w:t xml:space="preserve"> </w:t>
      </w:r>
    </w:p>
    <w:p w:rsidR="000B18B3" w:rsidRPr="000B18B3" w:rsidRDefault="000B18B3" w:rsidP="000B18B3">
      <w:pPr>
        <w:spacing w:after="0" w:line="240" w:lineRule="auto"/>
        <w:ind w:firstLine="284"/>
        <w:jc w:val="center"/>
        <w:rPr>
          <w:b/>
        </w:rPr>
      </w:pPr>
      <w:r w:rsidRPr="000B18B3">
        <w:rPr>
          <w:b/>
        </w:rPr>
        <w:t>Правильное меню</w:t>
      </w:r>
    </w:p>
    <w:p w:rsidR="00002158" w:rsidRPr="00D029F2" w:rsidRDefault="00002158" w:rsidP="00002158">
      <w:pPr>
        <w:spacing w:after="0" w:line="240" w:lineRule="auto"/>
        <w:ind w:firstLine="284"/>
        <w:jc w:val="both"/>
      </w:pPr>
      <w:r>
        <w:t xml:space="preserve">Специалисты рекомендуют соблюдать несколько правил при составлении зимнего меню. Во-первых, в «зимнем» меню должны обязательно присутствовать </w:t>
      </w:r>
      <w:r w:rsidR="003669B2">
        <w:t xml:space="preserve">теплая жидкость и </w:t>
      </w:r>
      <w:r>
        <w:t>супы. Они отлично согревают, наполняют организм энергией, улучшают обмен веществ. К тому же существует множество рецептов полезных низкокалорийных блюд. Во-вторых, нужно пить чай с добавлением меда, гвоздики, имбиря, молока, которые помогут не только согреться, но и защититься от нежелательной простуды. В-третьих, как бы дико не звучало, но в ежедневный рацион можно включить несколько кусочков сала, которое является отличным согревающим средством, которое также содержит полинасыщенную арахидоновую кислоту, необходимую сердечной мышце. В-четвертых, очень приятно и полезно будет побаловать себя глинтвейном</w:t>
      </w:r>
      <w:r w:rsidRPr="00FD76BC">
        <w:t xml:space="preserve"> </w:t>
      </w:r>
      <w:r>
        <w:t xml:space="preserve">после трудового дня. После нагревания количество алкоголя в вине уменьшается, а добавленные в напиток специи отлично согреют и успокоят. </w:t>
      </w:r>
    </w:p>
    <w:p w:rsidR="00D029F2" w:rsidRDefault="00D029F2" w:rsidP="00D029F2">
      <w:pPr>
        <w:spacing w:after="0" w:line="240" w:lineRule="auto"/>
        <w:ind w:firstLine="284"/>
        <w:jc w:val="center"/>
        <w:rPr>
          <w:b/>
        </w:rPr>
      </w:pPr>
      <w:r w:rsidRPr="00D029F2">
        <w:rPr>
          <w:b/>
        </w:rPr>
        <w:t>Диета зимой</w:t>
      </w:r>
    </w:p>
    <w:p w:rsidR="001B10A0" w:rsidRDefault="00D029F2" w:rsidP="00D029F2">
      <w:pPr>
        <w:spacing w:after="0" w:line="240" w:lineRule="auto"/>
        <w:ind w:firstLine="284"/>
        <w:jc w:val="both"/>
      </w:pPr>
      <w:r>
        <w:t xml:space="preserve">Если здоровый образ жизни является привычным состоянием, то даже с наступлением холодов можно питаться вкусно </w:t>
      </w:r>
      <w:r w:rsidR="00002158">
        <w:t>без ущерба</w:t>
      </w:r>
      <w:r>
        <w:t xml:space="preserve"> для организма.</w:t>
      </w:r>
      <w:r w:rsidR="00A053C8">
        <w:t xml:space="preserve"> </w:t>
      </w:r>
      <w:r w:rsidR="00EA77E3">
        <w:t xml:space="preserve">Не стоит отказываться зимой и от диеты, если </w:t>
      </w:r>
      <w:r w:rsidR="00002158">
        <w:t>в ней есть необходимость</w:t>
      </w:r>
      <w:r w:rsidR="00CF4140">
        <w:t xml:space="preserve">. В период холодов организм испытывает нехватку питательных веществ и витаминов, поэтому важно обогатить свой осенне-зимний рацион необходимыми </w:t>
      </w:r>
      <w:r w:rsidR="001B10A0">
        <w:t xml:space="preserve">элементами. </w:t>
      </w:r>
    </w:p>
    <w:p w:rsidR="00D029F2" w:rsidRDefault="001B10A0" w:rsidP="00D029F2">
      <w:pPr>
        <w:spacing w:after="0" w:line="240" w:lineRule="auto"/>
        <w:ind w:firstLine="284"/>
        <w:jc w:val="both"/>
      </w:pPr>
      <w:r>
        <w:t xml:space="preserve">При такой важной составляющей как </w:t>
      </w:r>
      <w:r w:rsidRPr="00C524B0">
        <w:rPr>
          <w:highlight w:val="yellow"/>
        </w:rPr>
        <w:t>питание зимой диета</w:t>
      </w:r>
      <w:r>
        <w:t xml:space="preserve"> должна быть правильной</w:t>
      </w:r>
      <w:r w:rsidR="00C524B0">
        <w:t xml:space="preserve"> и сбалансированной</w:t>
      </w:r>
      <w:r>
        <w:t xml:space="preserve">. Поэтому чтобы зимняя диета принесла пользу телу и духу, нужно следовать нескольким правилам. </w:t>
      </w:r>
      <w:r w:rsidR="00676E62">
        <w:t xml:space="preserve">Во-первых, специалисты крайне не рекомендуют голодание, вместо этого </w:t>
      </w:r>
      <w:r w:rsidR="00676E62">
        <w:lastRenderedPageBreak/>
        <w:t>лучше принимать пищу несколько раз в день, дополнив рацион полдником и вторым завтраком.</w:t>
      </w:r>
      <w:r w:rsidR="00A053C8">
        <w:t xml:space="preserve"> </w:t>
      </w:r>
      <w:r w:rsidR="00676E62">
        <w:t>Увеличение количества потребляемой пищи также допустимо, но не стоит переедать. Важно помнить, что из-за стола необходимо вставать с легким чувством голода. Кроме этого, в рационе должно быть больше свежих продуктов, не стоит злоупотреблять консервами, которые содержат много солей, которые «держат» влагу в организме, поддерживая тем самым полноту, и препятствуют выведению шлаков.</w:t>
      </w:r>
    </w:p>
    <w:p w:rsidR="00270D8E" w:rsidRPr="00270D8E" w:rsidRDefault="00270D8E" w:rsidP="00270D8E">
      <w:pPr>
        <w:spacing w:after="0" w:line="240" w:lineRule="auto"/>
        <w:ind w:firstLine="284"/>
        <w:jc w:val="center"/>
        <w:rPr>
          <w:b/>
        </w:rPr>
      </w:pPr>
      <w:r w:rsidRPr="00270D8E">
        <w:rPr>
          <w:b/>
        </w:rPr>
        <w:t>Варианты диет</w:t>
      </w:r>
    </w:p>
    <w:p w:rsidR="00002158" w:rsidRDefault="00031E85" w:rsidP="001015C0">
      <w:pPr>
        <w:spacing w:after="0" w:line="240" w:lineRule="auto"/>
        <w:ind w:firstLine="284"/>
        <w:jc w:val="both"/>
      </w:pPr>
      <w:r>
        <w:t xml:space="preserve">Диетологами разработано несколько видов диет, подходящих для зимы. Практически все они состоят из продуктов, доступных даже зимой. </w:t>
      </w:r>
      <w:r w:rsidR="001015C0">
        <w:t xml:space="preserve">К примеру, морковная диета «обещает» помочь избавиться от 2-4 килограммов за 4 дня. В течение этого времени на завтрак, обед и ужин нужно готовить себе салат, куда войдут морковь, и один фрукт, например, яблоко. Заправить салат можно медом и лимонным соком. Для того, чтобы сохранить все полезные свойства моркови, ее желательно не очищать от кожуры, достаточно будет тщательно вымыть ее щеткой. На четвертый день диеты в рацион можно добавить 100 гр вареного картофеля, 100 гр отварной говядины и курицы, 1 ломтик цельнозернового хлеба. В период диеты рекомендуют пить много жидкости – овощные или фруктовые соки, можно ассорти, зеленый чай, минеральную негазированную воду. Однако следует помнить, что морковь богата клетчаткой, которая </w:t>
      </w:r>
      <w:r w:rsidR="001A1CF1">
        <w:t>груба для организма, поэтому людям, страдающим заболеваниями желудочно-кишечного тракта, данная диета не подойдет.</w:t>
      </w:r>
    </w:p>
    <w:p w:rsidR="001A1CF1" w:rsidRDefault="001A1CF1" w:rsidP="001015C0">
      <w:pPr>
        <w:spacing w:after="0" w:line="240" w:lineRule="auto"/>
        <w:ind w:firstLine="284"/>
        <w:jc w:val="both"/>
      </w:pPr>
      <w:r>
        <w:t>Более доступной считается «</w:t>
      </w:r>
      <w:r w:rsidR="00F33597">
        <w:t>И</w:t>
      </w:r>
      <w:r>
        <w:t xml:space="preserve">зящная» диета. Суть диеты в том, что питаться необходимо через каждые 1-2 часа. Кроме того, в день нужно будет выпить 1,5-2 литра питьевой воды. Из рациона должны быть исключены картофель, морковь, свекла, сахар, бобовые. </w:t>
      </w:r>
      <w:r w:rsidR="00033362">
        <w:t xml:space="preserve">В меню первого дня должны войти киви (2 шт), молочная геркулесовая каша, обезжиренный натуральный йогурт (100 гр), овощной капустный салат с лимонным соком и оливковым маслом, яблоко, вареное куриное мясо (80 гр), цветная капуста (100 гр), 2 ломтика сыра, омлет из 2 яиц, груша, нежирный кефир (1 стакан), чашка зеленого чая, капустный отвар (1 стакан). Все это нужно употребить за 9 приемов пищи, раздельно. Во второй день диеты кашу можно заменить гречкой, киви – апельсином, мясо – отварной нежирной рыбой. Третий и четвертый день – то же самое. Этот более щадящий вариант также позволит избавиться от лишних 2-5 кг. </w:t>
      </w:r>
    </w:p>
    <w:p w:rsidR="00FF03F6" w:rsidRDefault="00FF03F6" w:rsidP="001015C0">
      <w:pPr>
        <w:spacing w:after="0" w:line="240" w:lineRule="auto"/>
        <w:ind w:firstLine="284"/>
        <w:jc w:val="both"/>
      </w:pPr>
      <w:r>
        <w:t>Холод</w:t>
      </w:r>
      <w:r w:rsidR="00F33597">
        <w:t xml:space="preserve">а </w:t>
      </w:r>
      <w:r>
        <w:t xml:space="preserve">– это не повод впадать в «зимнюю спячку», это время уделить внимание себе, своему организму, а также находить повод для радости, несмотря на дождь и </w:t>
      </w:r>
      <w:r w:rsidR="00F33597">
        <w:t>холод</w:t>
      </w:r>
      <w:r>
        <w:t xml:space="preserve">. </w:t>
      </w:r>
      <w:r w:rsidR="00F33597">
        <w:t xml:space="preserve">В этом обязательно помогут здоровый образ жизни и правильное питание. </w:t>
      </w:r>
    </w:p>
    <w:p w:rsidR="00033362" w:rsidRDefault="00033362" w:rsidP="001015C0">
      <w:pPr>
        <w:spacing w:after="0" w:line="240" w:lineRule="auto"/>
        <w:ind w:firstLine="284"/>
        <w:jc w:val="both"/>
      </w:pPr>
    </w:p>
    <w:sectPr w:rsidR="00033362" w:rsidSect="0018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929"/>
    <w:rsid w:val="00002158"/>
    <w:rsid w:val="0001503D"/>
    <w:rsid w:val="00031E85"/>
    <w:rsid w:val="00033362"/>
    <w:rsid w:val="000A4DA8"/>
    <w:rsid w:val="000B18B3"/>
    <w:rsid w:val="001015C0"/>
    <w:rsid w:val="001630D1"/>
    <w:rsid w:val="00165D72"/>
    <w:rsid w:val="00183AA5"/>
    <w:rsid w:val="00187499"/>
    <w:rsid w:val="001A1CF1"/>
    <w:rsid w:val="001B10A0"/>
    <w:rsid w:val="00270D8E"/>
    <w:rsid w:val="0033023B"/>
    <w:rsid w:val="003669B2"/>
    <w:rsid w:val="003E2C33"/>
    <w:rsid w:val="00422B79"/>
    <w:rsid w:val="00505B90"/>
    <w:rsid w:val="00511F11"/>
    <w:rsid w:val="00563068"/>
    <w:rsid w:val="00676E62"/>
    <w:rsid w:val="0071062D"/>
    <w:rsid w:val="00765B4A"/>
    <w:rsid w:val="00773E0B"/>
    <w:rsid w:val="007B1970"/>
    <w:rsid w:val="007B607F"/>
    <w:rsid w:val="007D6929"/>
    <w:rsid w:val="008133B2"/>
    <w:rsid w:val="00820D23"/>
    <w:rsid w:val="008913D5"/>
    <w:rsid w:val="009A2727"/>
    <w:rsid w:val="009C5312"/>
    <w:rsid w:val="00A053C8"/>
    <w:rsid w:val="00BF3780"/>
    <w:rsid w:val="00C524B0"/>
    <w:rsid w:val="00CF4140"/>
    <w:rsid w:val="00D029F2"/>
    <w:rsid w:val="00D23565"/>
    <w:rsid w:val="00DE1F64"/>
    <w:rsid w:val="00E572D8"/>
    <w:rsid w:val="00EA77E3"/>
    <w:rsid w:val="00F221FC"/>
    <w:rsid w:val="00F33597"/>
    <w:rsid w:val="00F66F49"/>
    <w:rsid w:val="00F8154E"/>
    <w:rsid w:val="00F83382"/>
    <w:rsid w:val="00FD76BC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5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приближением холодов необходимо позаботиться</dc:title>
  <dc:creator>1</dc:creator>
  <cp:lastModifiedBy>1</cp:lastModifiedBy>
  <cp:revision>2</cp:revision>
  <dcterms:created xsi:type="dcterms:W3CDTF">2014-03-05T17:53:00Z</dcterms:created>
  <dcterms:modified xsi:type="dcterms:W3CDTF">2014-03-05T17:53:00Z</dcterms:modified>
</cp:coreProperties>
</file>