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Кефир – полезный продукт кисломолочного брожения. Он способствует правильной работе кишечника, формирует здоровую бактериальную среду. Вклад этого напитка в поддержание здоровья в организме неоценим.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A064A">
        <w:rPr>
          <w:rFonts w:ascii="Georgia" w:eastAsia="Times New Roman" w:hAnsi="Georgia" w:cs="Times New Roman"/>
          <w:b/>
          <w:bCs/>
          <w:color w:val="111111"/>
          <w:sz w:val="28"/>
          <w:szCs w:val="28"/>
          <w:lang w:eastAsia="ru-RU"/>
        </w:rPr>
        <w:t>Приготовление кефира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Кефир – это кисломолочный напиток, полученный из обезжиренного или цельного молока, которое сквашивают путем добавления около 15 видов микроорганизмов: грибков, стафилококков,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бифидобактерий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 При его производстве молоко проходит обязательную термическую обработку, дважды пастеризуется в жестких режимах. Первая пастеризация происходит при температуре 95</w:t>
      </w:r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°С</w:t>
      </w:r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после 5-минутной паузы приступают ко второму режиму пастеризации гомогенизации, распределяющей жировые клетки и позволяющей довести массу до однородного состояния.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Готовое молоко охлаждают до 21</w:t>
      </w:r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°С</w:t>
      </w:r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после чего начинается процесс закваски, основу которой составляют выращенные особым способом кефирные грибки. От их качества зависит качество самого напитка, поэтому они должны содержаться в определенных условиях. После добавления закваски в молоко происходит сквашивание, которое длится 9-12 часов.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A064A">
        <w:rPr>
          <w:rFonts w:ascii="Georgia" w:eastAsia="Times New Roman" w:hAnsi="Georgia" w:cs="Times New Roman"/>
          <w:b/>
          <w:bCs/>
          <w:color w:val="111111"/>
          <w:sz w:val="28"/>
          <w:szCs w:val="28"/>
          <w:lang w:eastAsia="ru-RU"/>
        </w:rPr>
        <w:t>Полезные свойства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О том, чем полезен кефир, написано и рассказано очень много. Самые видные ученые писали диссертации о пользе этого </w:t>
      </w:r>
      <w:proofErr w:type="spellStart"/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чудо-напитка</w:t>
      </w:r>
      <w:proofErr w:type="spellEnd"/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 Некоторые из них утверждали, что именно в нем таится секрет долголетия горцев. И, наконец, он включен в список самых полезных напитков в мире.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Польза кефира заключается в том, что он оказывает иммуностимулирующее действие на организм, борется с хронической усталостью, нормализует сон и нервную систему, помогает вырабатывать пищеварительные соки, обладает мочегонным действием, очищает кишечник и желудок, утоляет жажду.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Первоочередная польза этого кисломолочного продукта заключается в содержании полезных бактерий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лактокультур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–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пробиотиков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, которые, находясь в нашем кишечнике, помогают организму усваивать продукты, богатые клетчаткой. Они улучшают состояние микрофлоры кишечника, влияющего на пищеварение.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Вообще, он считается универсальным продуктом для регуляции скоростного пищеварения, свежий выступает слабительным средством, а «старый» – наоборот. Очень часто людям, страдающим заболеваниями поджелудочной железы, печени, болезнями желудочно-кишечного тракта и ожирением рекомендуют включить его в повседневный рацион. Кроме того, этот напиток имеет легкие мочегонные свойства, которые помогают при отеках и повышенном давлении. Еще одно преимущество целебного напитка в том, что он восполняет нехватку белка, поэтому пол-литра кефира в день помогут организму получить недостающий протеин.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сравнении с молоком этот кисломолочный продукт лучше усваивается организмом. Витамины и аминокислоты в нем находятся в легкоусвояемом виде, поэтому он полезен пожилым людям, а также детям, восстанавливающимся после болезни. Новорожденным этот напиток рекомендован после 8 месяца небольшими порциями.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A064A">
        <w:rPr>
          <w:rFonts w:ascii="Georgia" w:eastAsia="Times New Roman" w:hAnsi="Georgia" w:cs="Times New Roman"/>
          <w:b/>
          <w:bCs/>
          <w:color w:val="111111"/>
          <w:sz w:val="28"/>
          <w:szCs w:val="28"/>
          <w:lang w:eastAsia="ru-RU"/>
        </w:rPr>
        <w:t>Особенности выбора напитка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У напитка кефир польза и вред присутствуют так же, как и у всех продуктов питания. Именно поэтому важно научиться правильно его выбирать, чтобы он принес пользу организму и не стал причиной недугов. По степени зрелости его можно разделить </w:t>
      </w:r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на</w:t>
      </w:r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однодневный, двухдневный и трехдневный. </w:t>
      </w:r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Однодневный</w:t>
      </w:r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поступил в продажу сразу после заквашивания. Он не вреден для организма, потому что в нем наименьшее количество микробного содержимого и спирта. Такой напиток полезен для кишечника.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Двухдневный кефир оптимален по содержанию ферментов и микроорганизмов, поэтому нейтрален в целом для организма. А вот </w:t>
      </w:r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трехдневный</w:t>
      </w:r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содержит наибольшее количество микроорганизмов и ферментов. Образовавшаяся углекислота провоцирует раздражение слизистой ЖКТ, увеличение секреции, а также содержимого желудочного сока, выброс соляной кислоты. В таком напитке могут </w:t>
      </w: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появиться комочки и пена. Его не рекомендуют пить людям, не переносящим алкоголь, и водителям.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Следует помнить, что, если кефир находится открытым при комнатной температуре, брожение ускоряется в десятки раз.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Существует несколько разновидностей этого </w:t>
      </w:r>
      <w:proofErr w:type="spellStart"/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кисло-молочного</w:t>
      </w:r>
      <w:proofErr w:type="spellEnd"/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напитка, отличающихся по количеству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бифидобактерий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в составе, которые тонизируют организм, повышают иммунитет, противодействуют негативному воздействию антибиотиков, нормализуют работу кишечника, снижают риск заболевания онкологическими болезнями. В зависимости от личных предпочтений можно выбрать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бификефир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биокефир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или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бифидок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A064A">
        <w:rPr>
          <w:rFonts w:ascii="Georgia" w:eastAsia="Times New Roman" w:hAnsi="Georgia" w:cs="Times New Roman"/>
          <w:b/>
          <w:bCs/>
          <w:color w:val="111111"/>
          <w:sz w:val="28"/>
          <w:szCs w:val="28"/>
          <w:lang w:eastAsia="ru-RU"/>
        </w:rPr>
        <w:t>Противопоказания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Большого вреда от употребления качественного напитка не будет. Но, тем не менее, людям, у которых бывают проблемы с искусственно привнесенной микрофлорой, лучше воздержаться от его употребления. В противном случае им грозит расстройство желудка. Не следует забывать, что таким продуктом с просроченным сроком годности можно всерьез отравиться. Пакеты, оставленные в тепле даже в течение нескольких часов, способны испортить его. Такая же участь ждет этот напиток, если «подогреть» его на трубе.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Основные противопоказания от употребления касаются детей до года, у которых в этом возрасте для его усвоения не сформирована микрофлора. Не рекомендуется употреблять его людям с непереносимостью лактозы. Впрочем, решить эту проблему можно, приготовив кефир в домашних условиях, используя </w:t>
      </w:r>
      <w:proofErr w:type="spell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безлактозное</w:t>
      </w:r>
      <w:proofErr w:type="spell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молоко. Лучше воздержаться от употребления «старого» напитка тем, кто имеет повышенную кислотность желудочного сока и страдает изжогой.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A064A">
        <w:rPr>
          <w:rFonts w:ascii="Georgia" w:eastAsia="Times New Roman" w:hAnsi="Georgia" w:cs="Times New Roman"/>
          <w:b/>
          <w:bCs/>
          <w:color w:val="111111"/>
          <w:sz w:val="28"/>
          <w:szCs w:val="28"/>
          <w:lang w:eastAsia="ru-RU"/>
        </w:rPr>
        <w:t>Рецепт приготовления напитка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Кефир, купленный в магазине, нужно использовать в качестве закваски. Кипяченное или пастеризованное молоко остудить до 25</w:t>
      </w:r>
      <w:proofErr w:type="gramStart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°С</w:t>
      </w:r>
      <w:proofErr w:type="gramEnd"/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и разделить по стаканам. В каждый стакан добавить по 2 ч. л. кефира, затем убрать в теплое место на 5 часов, пока не образуется киселеобразная масса. Получается однодневный напиток. Для полного созревания он выдерживается трое суток при температуре 7-10 °С. После этого его можно употреблять в пищу.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Кефирный домашний напиток можно использовать для закваски следующей порции молока. Но через 10 дней потребуется свежий молочный продукт.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A064A">
        <w:rPr>
          <w:rFonts w:ascii="Georgia" w:eastAsia="Times New Roman" w:hAnsi="Georgia" w:cs="Times New Roman"/>
          <w:b/>
          <w:bCs/>
          <w:color w:val="111111"/>
          <w:sz w:val="28"/>
          <w:szCs w:val="28"/>
          <w:lang w:eastAsia="ru-RU"/>
        </w:rPr>
        <w:t>Диета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Существует множество диет, в которых основным продуктом является этот целебный напиток. Диета на кефире, по мнению специалистов, в борьбе с лишним весом очень эффективна и безболезненна для организма. Помимо этого, она способствует омоложению кожи, улучшает состояние ногтей и волос.</w:t>
      </w:r>
    </w:p>
    <w:p w:rsidR="006A064A" w:rsidRPr="006A064A" w:rsidRDefault="006A064A" w:rsidP="006A0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Вариант 1: Диета рассчитана на 3 дня. Ежедневно по 5-6 приемов нужно выпивать 1-1,5 л. свежего кефира, без сахара. В течение трех дней не будет сильного чувства голода, но за это время можно сбросить до трех-четырех кг.</w:t>
      </w:r>
    </w:p>
    <w:p w:rsidR="006A064A" w:rsidRPr="006A064A" w:rsidRDefault="006A064A" w:rsidP="006A0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Вариант 2: Диета рассчитана на 21 день, за этот период можно избавиться от 10 кг. Суть диеты – максимально снизить количество потребляемых калорий. Для этого необходимо полностью исключить сахар, картофель, хлеб, выпечку. В рационе должно присутствовать не меньше половины растительных жиров – нежирные мясо и рыба, обезжиренные молочные продукты и молоко. В неограниченном количестве допустимы фрукты без содержания крахмала.</w:t>
      </w:r>
    </w:p>
    <w:p w:rsidR="006A064A" w:rsidRPr="006A064A" w:rsidRDefault="006A064A" w:rsidP="006A0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Вариант 3: яблочно-кефирная диета, рассчитана на 9 дней. По ее окончании можно потерять до 9 кг</w:t>
      </w:r>
      <w:proofErr w:type="gram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.</w:t>
      </w:r>
      <w:proofErr w:type="gram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л</w:t>
      </w:r>
      <w:proofErr w:type="gram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ишнего веса. Первые три дня нужно употребить 1,5 л. свежего обезжиренного кефира, вторые три дня – 1,5 кг</w:t>
      </w:r>
      <w:proofErr w:type="gram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.</w:t>
      </w:r>
      <w:proofErr w:type="gram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я</w:t>
      </w:r>
      <w:proofErr w:type="gram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блок, третьи три дня – опять обезжиренный кефир. За это время можно почувствовать слабость. В этом случае допустимо включить в рацион немного белков и углеводов.</w:t>
      </w:r>
    </w:p>
    <w:p w:rsidR="006A064A" w:rsidRPr="006A064A" w:rsidRDefault="006A064A" w:rsidP="006A0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Вариант 4: </w:t>
      </w:r>
      <w:proofErr w:type="spell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кефирно-творожная</w:t>
      </w:r>
      <w:proofErr w:type="spell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диета. В течение дня по 5-6 приемов нужно употребить 300 гр. нежирного творога и 750 мл</w:t>
      </w:r>
      <w:proofErr w:type="gram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.</w:t>
      </w:r>
      <w:proofErr w:type="gram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к</w:t>
      </w:r>
      <w:proofErr w:type="gram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ефира. Эффект обусловлен тем, что оба ингредиента </w:t>
      </w: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lastRenderedPageBreak/>
        <w:t>способствуют обмену веществ, вынуждая организм тратить энергию, ускоряя процесс похудания.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Georgia" w:eastAsia="Times New Roman" w:hAnsi="Georgia" w:cs="Times New Roman"/>
          <w:color w:val="111111"/>
          <w:sz w:val="28"/>
          <w:szCs w:val="28"/>
          <w:lang w:eastAsia="ru-RU"/>
        </w:rPr>
      </w:pPr>
      <w:r w:rsidRPr="006A064A">
        <w:rPr>
          <w:rFonts w:ascii="Georgia" w:eastAsia="Times New Roman" w:hAnsi="Georgia" w:cs="Times New Roman"/>
          <w:b/>
          <w:bCs/>
          <w:color w:val="111111"/>
          <w:sz w:val="28"/>
          <w:szCs w:val="28"/>
          <w:lang w:eastAsia="ru-RU"/>
        </w:rPr>
        <w:t>Применение в народной медицине</w:t>
      </w:r>
    </w:p>
    <w:p w:rsidR="006A064A" w:rsidRPr="006A064A" w:rsidRDefault="006A064A" w:rsidP="006A064A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6A064A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народной медицине этот напиток применяется при лечении многих болезней.</w:t>
      </w:r>
    </w:p>
    <w:p w:rsidR="006A064A" w:rsidRPr="006A064A" w:rsidRDefault="006A064A" w:rsidP="006A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Например, при головной боли рекомендуют ежедневно натощак утром и вечером выпивать кефир по 1 стакану. Процедуру повторять 7-10 дней.</w:t>
      </w:r>
    </w:p>
    <w:p w:rsidR="006A064A" w:rsidRPr="006A064A" w:rsidRDefault="006A064A" w:rsidP="006A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При поносе 200 гр. </w:t>
      </w:r>
      <w:proofErr w:type="spellStart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мелконарезанных</w:t>
      </w:r>
      <w:proofErr w:type="spellEnd"/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 xml:space="preserve"> грецких орехов смешать с 3-дневным кефиром. Употреблять четыре раза в день по половине стакана в течение 5 дней, до полного излечения.</w:t>
      </w:r>
    </w:p>
    <w:p w:rsidR="006A064A" w:rsidRPr="006A064A" w:rsidRDefault="006A064A" w:rsidP="006A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Почечнокаменная болезнь лечится таким средством: нужно смешать сок одной свеклы и редьки, добавить 1 ст. л. меда и 1 стакан слабого кефира. Готовое лекарство нужно употреблять трижды в день по половине стакана. Каждое утро лекарство должно готовиться заново.</w:t>
      </w:r>
    </w:p>
    <w:p w:rsidR="006A064A" w:rsidRPr="006A064A" w:rsidRDefault="006A064A" w:rsidP="006A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От малокровия спасет полезный напиток из протертой лесной земляники и кефира. Не менее эффективен этот напиток с сахаром, употребляемый три раза в день натощак.</w:t>
      </w:r>
    </w:p>
    <w:p w:rsidR="006A064A" w:rsidRPr="006A064A" w:rsidRDefault="006A064A" w:rsidP="006A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Еще способ: 2 ст. л. желатина смешать с 0,5 стакана теплого молока, добавить стакан кефира, 1 сырое взбитое яйцо, 1 ст. л. меда. Все смешать, пить три раза в день за 1 час до еды.</w:t>
      </w:r>
    </w:p>
    <w:p w:rsidR="006A064A" w:rsidRPr="006A064A" w:rsidRDefault="006A064A" w:rsidP="006A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При атеросклерозе рекомендуют употреблять в сутки 2 сырых яйца, 300 гр. свежих овощей и фруктов, выпивать 0,5 л. кефира с фруктово-ягодными смесями и без них.</w:t>
      </w:r>
    </w:p>
    <w:p w:rsidR="006A064A" w:rsidRPr="006A064A" w:rsidRDefault="006A064A" w:rsidP="006A0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</w:pPr>
      <w:r w:rsidRPr="006A064A">
        <w:rPr>
          <w:rFonts w:ascii="inherit" w:eastAsia="Times New Roman" w:hAnsi="inherit" w:cs="Times New Roman"/>
          <w:color w:val="222222"/>
          <w:sz w:val="23"/>
          <w:szCs w:val="23"/>
          <w:lang w:eastAsia="ru-RU"/>
        </w:rPr>
        <w:t>Экзема и лишаи могут отступить, если принять ванну с чередой, после чего осторожно намазать кефиром пораженные участки. Лечение продолжать до исчезновения покраснений.</w:t>
      </w:r>
    </w:p>
    <w:p w:rsidR="00105836" w:rsidRDefault="00105836" w:rsidP="006A064A">
      <w:pPr>
        <w:spacing w:after="0" w:line="240" w:lineRule="auto"/>
      </w:pPr>
    </w:p>
    <w:sectPr w:rsidR="00105836" w:rsidSect="0010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2F73"/>
    <w:multiLevelType w:val="multilevel"/>
    <w:tmpl w:val="F61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D90A07"/>
    <w:multiLevelType w:val="multilevel"/>
    <w:tmpl w:val="CCD0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64A"/>
    <w:rsid w:val="00105836"/>
    <w:rsid w:val="006A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36"/>
  </w:style>
  <w:style w:type="paragraph" w:styleId="2">
    <w:name w:val="heading 2"/>
    <w:basedOn w:val="a"/>
    <w:link w:val="20"/>
    <w:uiPriority w:val="9"/>
    <w:qFormat/>
    <w:rsid w:val="006A0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A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940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70737203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46592857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43596846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22227979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7433677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76407713">
          <w:marLeft w:val="0"/>
          <w:marRight w:val="0"/>
          <w:marTop w:val="167"/>
          <w:marBottom w:val="167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7432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2014-03-05T17:41:00Z</dcterms:created>
  <dcterms:modified xsi:type="dcterms:W3CDTF">2014-03-05T17:44:00Z</dcterms:modified>
</cp:coreProperties>
</file>