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83" w:rsidRDefault="00AB44D3" w:rsidP="000B3283">
      <w:pPr>
        <w:spacing w:after="0" w:line="240" w:lineRule="auto"/>
        <w:ind w:firstLine="284"/>
        <w:jc w:val="both"/>
        <w:rPr>
          <w:sz w:val="24"/>
          <w:szCs w:val="24"/>
        </w:rPr>
      </w:pPr>
      <w:r w:rsidRPr="00AB44D3">
        <w:rPr>
          <w:sz w:val="24"/>
          <w:szCs w:val="24"/>
        </w:rPr>
        <w:t xml:space="preserve">Само название </w:t>
      </w:r>
      <w:r>
        <w:rPr>
          <w:sz w:val="24"/>
          <w:szCs w:val="24"/>
        </w:rPr>
        <w:t xml:space="preserve">курорта Шарм Эль Шейх, которое переводится как «царский </w:t>
      </w:r>
      <w:r w:rsidR="000B3283">
        <w:rPr>
          <w:sz w:val="24"/>
          <w:szCs w:val="24"/>
        </w:rPr>
        <w:t>залив</w:t>
      </w:r>
      <w:r>
        <w:rPr>
          <w:sz w:val="24"/>
          <w:szCs w:val="24"/>
        </w:rPr>
        <w:t xml:space="preserve">» обещает всем, кто купил </w:t>
      </w:r>
      <w:r w:rsidR="00287F61">
        <w:rPr>
          <w:sz w:val="24"/>
          <w:szCs w:val="24"/>
          <w:highlight w:val="yellow"/>
        </w:rPr>
        <w:t>горящий тур</w:t>
      </w:r>
      <w:r w:rsidRPr="000B3283">
        <w:rPr>
          <w:sz w:val="24"/>
          <w:szCs w:val="24"/>
          <w:highlight w:val="yellow"/>
        </w:rPr>
        <w:t xml:space="preserve"> </w:t>
      </w:r>
      <w:r w:rsidR="000B3283" w:rsidRPr="000B3283">
        <w:rPr>
          <w:sz w:val="24"/>
          <w:szCs w:val="24"/>
          <w:highlight w:val="yellow"/>
        </w:rPr>
        <w:t>Шарм Эль Шейх</w:t>
      </w:r>
      <w:r w:rsidR="000B3283">
        <w:rPr>
          <w:sz w:val="24"/>
          <w:szCs w:val="24"/>
        </w:rPr>
        <w:t xml:space="preserve">, поистине незабываемое путешествие. </w:t>
      </w:r>
      <w:r w:rsidR="00287F61">
        <w:rPr>
          <w:sz w:val="24"/>
          <w:szCs w:val="24"/>
        </w:rPr>
        <w:t>Г</w:t>
      </w:r>
      <w:r w:rsidR="000B3283">
        <w:rPr>
          <w:sz w:val="24"/>
          <w:szCs w:val="24"/>
        </w:rPr>
        <w:t xml:space="preserve">остеприимный Египет в любое время года встречает туристов со всего мира ярким солнцем, теплым морем и удивительной атмосферой, буквально обещающей много ярких впечатлений. </w:t>
      </w:r>
    </w:p>
    <w:p w:rsidR="00E40211" w:rsidRDefault="000B3283" w:rsidP="000B328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Традиционно тех, кто приобретает </w:t>
      </w:r>
      <w:r w:rsidRPr="000B3283">
        <w:rPr>
          <w:sz w:val="24"/>
          <w:szCs w:val="24"/>
          <w:highlight w:val="yellow"/>
        </w:rPr>
        <w:t>горящие туры, Шарм Эль Шейх</w:t>
      </w:r>
      <w:r w:rsidR="00287F61">
        <w:rPr>
          <w:sz w:val="24"/>
          <w:szCs w:val="24"/>
        </w:rPr>
        <w:t xml:space="preserve"> привлекают не только тайны</w:t>
      </w:r>
      <w:r>
        <w:rPr>
          <w:sz w:val="24"/>
          <w:szCs w:val="24"/>
        </w:rPr>
        <w:t xml:space="preserve"> древней истории Синайского полуострова, а также экскурсии к египетским пирамидам, но и возможность отдохнуть </w:t>
      </w:r>
      <w:r w:rsidR="004A3FE4">
        <w:rPr>
          <w:sz w:val="24"/>
          <w:szCs w:val="24"/>
        </w:rPr>
        <w:t xml:space="preserve">активно, интересно и познавательно туристам любого возраста. </w:t>
      </w:r>
      <w:r w:rsidR="004A3FE4" w:rsidRPr="004A3FE4">
        <w:rPr>
          <w:sz w:val="24"/>
          <w:szCs w:val="24"/>
          <w:highlight w:val="yellow"/>
        </w:rPr>
        <w:t>Горящие туры Шарм Эль Шейх</w:t>
      </w:r>
      <w:r w:rsidR="004A3FE4">
        <w:rPr>
          <w:sz w:val="24"/>
          <w:szCs w:val="24"/>
        </w:rPr>
        <w:t xml:space="preserve"> помогут каждому </w:t>
      </w:r>
      <w:r>
        <w:rPr>
          <w:sz w:val="24"/>
          <w:szCs w:val="24"/>
        </w:rPr>
        <w:t xml:space="preserve"> </w:t>
      </w:r>
      <w:r w:rsidR="004A3FE4">
        <w:rPr>
          <w:sz w:val="24"/>
          <w:szCs w:val="24"/>
        </w:rPr>
        <w:t xml:space="preserve">найти развлечение по душе, будь то отдых в одиночестве, с любимым человеком или всей семьей. </w:t>
      </w:r>
    </w:p>
    <w:p w:rsidR="004A3FE4" w:rsidRDefault="004A3FE4" w:rsidP="000B328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этим курортом начнется с побережья, обрамленного со стороны моря широкой полосой коралловых рифов. Гостеприимные отели высоча</w:t>
      </w:r>
      <w:r w:rsidR="00F54E7B">
        <w:rPr>
          <w:sz w:val="24"/>
          <w:szCs w:val="24"/>
        </w:rPr>
        <w:t xml:space="preserve">йшего класса, утопающие в роскошной зелени парков и садов, напоминают о бесконечном лете, царящем в этих местах. </w:t>
      </w:r>
    </w:p>
    <w:p w:rsidR="004A3FE4" w:rsidRDefault="004A3FE4" w:rsidP="000B328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Здесь достопримечательности с богатой историей, приоткрывающие тайны древней цивилизации, гармонично соседствуют с </w:t>
      </w:r>
      <w:r w:rsidR="00287F61">
        <w:rPr>
          <w:sz w:val="24"/>
          <w:szCs w:val="24"/>
        </w:rPr>
        <w:t>современными развлекательными центрами и комплексами</w:t>
      </w:r>
      <w:r>
        <w:rPr>
          <w:sz w:val="24"/>
          <w:szCs w:val="24"/>
        </w:rPr>
        <w:t xml:space="preserve">. </w:t>
      </w:r>
      <w:r w:rsidR="00F54E7B">
        <w:rPr>
          <w:sz w:val="24"/>
          <w:szCs w:val="24"/>
        </w:rPr>
        <w:t xml:space="preserve">Этот курорт считается идеальным местом для всех водных видов спорта. Особенно оно популярно у тех, кто увлекается дайвингом или только начинает занятия подводным плаванием. </w:t>
      </w:r>
      <w:r w:rsidR="00287F61">
        <w:rPr>
          <w:sz w:val="24"/>
          <w:szCs w:val="24"/>
        </w:rPr>
        <w:t>Особый интерес у любителей этого вида отдыха вызывают н</w:t>
      </w:r>
      <w:r w:rsidR="00F54E7B">
        <w:rPr>
          <w:sz w:val="24"/>
          <w:szCs w:val="24"/>
        </w:rPr>
        <w:t xml:space="preserve">етронутые коралловые рифы. </w:t>
      </w:r>
      <w:r w:rsidR="004125F7">
        <w:rPr>
          <w:sz w:val="24"/>
          <w:szCs w:val="24"/>
        </w:rPr>
        <w:t xml:space="preserve">Искатели приключений могут провести время, плавая на яхте, катаясь на мотоциклах, прыгая с парашютом, отправившись в поездку верхом или на джипах. </w:t>
      </w:r>
      <w:r w:rsidR="00F54E7B">
        <w:rPr>
          <w:sz w:val="24"/>
          <w:szCs w:val="24"/>
        </w:rPr>
        <w:t xml:space="preserve">Для менее экстремальных туристов открыты национальные парки, где можно увидеть коралловые сады, редкие кораллы, рыбок, черепах, дельфинов и др. </w:t>
      </w:r>
    </w:p>
    <w:p w:rsidR="004125F7" w:rsidRDefault="004125F7" w:rsidP="000B328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Туристы из числа молодежи отдают предпочтение отдыху в развлекательных комплексах, аквапарках, многочисленных ресторанах, всевозможным шоу, а также казино. Есть выбор у тех, кто любит процедуры в спа-салонах, гольф, увлекательные экскурсии, походы в торговые центры. И лишь обогащенная морскими деликатесами кухня удовлетворит вкусы абсолютно всех отдыхающих</w:t>
      </w:r>
      <w:r w:rsidR="002F7F42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дополнит впечатлениях от путешествия своей изысканностью, разнообразием и </w:t>
      </w:r>
      <w:r w:rsidR="002F7F42">
        <w:rPr>
          <w:sz w:val="24"/>
          <w:szCs w:val="24"/>
        </w:rPr>
        <w:t xml:space="preserve">безупречностью. </w:t>
      </w:r>
      <w:r>
        <w:rPr>
          <w:sz w:val="24"/>
          <w:szCs w:val="24"/>
        </w:rPr>
        <w:t xml:space="preserve"> </w:t>
      </w:r>
    </w:p>
    <w:p w:rsidR="002F7F42" w:rsidRPr="00AB44D3" w:rsidRDefault="002F7F42" w:rsidP="000B328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Песчаные пляжи, коралловые рифы, теплое, как парное молоко, море, сервис экстра-класса, а также красивейшие места планеты в совокупности с богатым выбором развлечений на любой вкус сделают </w:t>
      </w:r>
      <w:r w:rsidRPr="00287F61">
        <w:rPr>
          <w:sz w:val="24"/>
          <w:szCs w:val="24"/>
          <w:highlight w:val="yellow"/>
        </w:rPr>
        <w:t xml:space="preserve">горящий </w:t>
      </w:r>
      <w:r w:rsidR="00287F61">
        <w:rPr>
          <w:sz w:val="24"/>
          <w:szCs w:val="24"/>
          <w:highlight w:val="yellow"/>
        </w:rPr>
        <w:t>тур Ш</w:t>
      </w:r>
      <w:r w:rsidRPr="00287F61">
        <w:rPr>
          <w:sz w:val="24"/>
          <w:szCs w:val="24"/>
          <w:highlight w:val="yellow"/>
        </w:rPr>
        <w:t>арм Эль Шейх</w:t>
      </w:r>
      <w:r>
        <w:rPr>
          <w:sz w:val="24"/>
          <w:szCs w:val="24"/>
        </w:rPr>
        <w:t xml:space="preserve"> не просто незабываемым, безупречным. </w:t>
      </w:r>
    </w:p>
    <w:sectPr w:rsidR="002F7F42" w:rsidRPr="00AB44D3" w:rsidSect="00E4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16CA1"/>
    <w:rsid w:val="00016CA1"/>
    <w:rsid w:val="000B3283"/>
    <w:rsid w:val="00287F61"/>
    <w:rsid w:val="002F7F42"/>
    <w:rsid w:val="004125F7"/>
    <w:rsid w:val="004A3FE4"/>
    <w:rsid w:val="00585343"/>
    <w:rsid w:val="00AB44D3"/>
    <w:rsid w:val="00E40211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2014-03-05T17:51:00Z</dcterms:created>
  <dcterms:modified xsi:type="dcterms:W3CDTF">2014-03-05T17:51:00Z</dcterms:modified>
</cp:coreProperties>
</file>