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040" w:rsidRPr="00365D21" w:rsidRDefault="00365D21" w:rsidP="00365D21">
      <w:pPr>
        <w:rPr>
          <w:b/>
        </w:rPr>
      </w:pPr>
      <w:r w:rsidRPr="00365D21">
        <w:rPr>
          <w:b/>
        </w:rPr>
        <w:t>1. Проектирование котельных</w:t>
      </w:r>
    </w:p>
    <w:p w:rsidR="00453456" w:rsidRDefault="009758D7" w:rsidP="00453456">
      <w:r>
        <w:t xml:space="preserve">В процессе строительства котельной важнейшим </w:t>
      </w:r>
      <w:r w:rsidR="001B30A0">
        <w:t>этапом является п</w:t>
      </w:r>
      <w:r w:rsidR="00453456">
        <w:t>роектирование</w:t>
      </w:r>
      <w:r w:rsidR="001B30A0">
        <w:t xml:space="preserve">, поскольку именно на основе грамотной проектной </w:t>
      </w:r>
      <w:r w:rsidR="00453456">
        <w:t xml:space="preserve">документации </w:t>
      </w:r>
      <w:r w:rsidR="001B30A0">
        <w:t>осуществляется составление сметы</w:t>
      </w:r>
      <w:r w:rsidR="00453456">
        <w:t xml:space="preserve">. </w:t>
      </w:r>
      <w:r w:rsidR="00453456" w:rsidRPr="00453456">
        <w:t>ООО «Проджект Лаб»</w:t>
      </w:r>
      <w:r w:rsidR="00453456">
        <w:t xml:space="preserve"> </w:t>
      </w:r>
      <w:r w:rsidR="00D766E2">
        <w:t xml:space="preserve">оказывает услуги качественного </w:t>
      </w:r>
      <w:r w:rsidR="00453456">
        <w:t>проектировани</w:t>
      </w:r>
      <w:r w:rsidR="00D766E2">
        <w:t>я</w:t>
      </w:r>
      <w:r w:rsidR="00453456">
        <w:t xml:space="preserve"> котельных</w:t>
      </w:r>
      <w:r w:rsidR="00D766E2">
        <w:t xml:space="preserve"> по принципу индивидуального подхода, то есть</w:t>
      </w:r>
      <w:r w:rsidR="00453456">
        <w:t xml:space="preserve"> с учетом всех </w:t>
      </w:r>
      <w:r w:rsidR="00D766E2">
        <w:t>особенностей</w:t>
      </w:r>
      <w:r w:rsidR="00453456">
        <w:t xml:space="preserve"> проектир</w:t>
      </w:r>
      <w:r>
        <w:t>уемого</w:t>
      </w:r>
      <w:r w:rsidR="00453456">
        <w:t xml:space="preserve"> объекта. </w:t>
      </w:r>
      <w:r w:rsidR="004A0381">
        <w:t xml:space="preserve">Спектр услуг компании охватывает проектирование котельных следующих типов: </w:t>
      </w:r>
      <w:r w:rsidR="00D766E2">
        <w:t xml:space="preserve">встроенные, </w:t>
      </w:r>
      <w:r w:rsidR="00453456">
        <w:t xml:space="preserve">отдельно стоящие, </w:t>
      </w:r>
      <w:proofErr w:type="spellStart"/>
      <w:r w:rsidR="00D766E2">
        <w:t>блочно</w:t>
      </w:r>
      <w:proofErr w:type="spellEnd"/>
      <w:r w:rsidR="00D766E2">
        <w:t xml:space="preserve">-модульные, пристроенные </w:t>
      </w:r>
      <w:r w:rsidR="00453456">
        <w:t xml:space="preserve">и </w:t>
      </w:r>
      <w:r w:rsidR="00D766E2">
        <w:t>крышные</w:t>
      </w:r>
      <w:r w:rsidR="004A0381">
        <w:t>. При этом услуги ООО «</w:t>
      </w:r>
      <w:r w:rsidR="004A0381" w:rsidRPr="00453456">
        <w:t>Проджект Лаб</w:t>
      </w:r>
      <w:r w:rsidR="004A0381">
        <w:t>» не ограничиваются одним лишь</w:t>
      </w:r>
      <w:r w:rsidR="00453456">
        <w:t xml:space="preserve"> проектированием. </w:t>
      </w:r>
      <w:r w:rsidR="004A0381">
        <w:t xml:space="preserve">Перед нами также стоят задачи </w:t>
      </w:r>
      <w:r w:rsidR="00453456">
        <w:t>подготовк</w:t>
      </w:r>
      <w:r w:rsidR="004A0381">
        <w:t>и</w:t>
      </w:r>
      <w:r w:rsidR="00453456">
        <w:t>, составлени</w:t>
      </w:r>
      <w:r w:rsidR="004A0381">
        <w:t>я</w:t>
      </w:r>
      <w:r w:rsidR="00453456">
        <w:t xml:space="preserve"> и согласовани</w:t>
      </w:r>
      <w:r w:rsidR="004A0381">
        <w:t>я</w:t>
      </w:r>
      <w:r w:rsidR="00453456">
        <w:t xml:space="preserve"> рабочей документации </w:t>
      </w:r>
      <w:r w:rsidR="004A0381">
        <w:t>в полном соответствии с составленным нашими специалистами техническим заданием</w:t>
      </w:r>
      <w:r w:rsidR="00453456">
        <w:t xml:space="preserve">. </w:t>
      </w:r>
      <w:r w:rsidR="004A0381">
        <w:t>Благодаря высокому профессионализму и многолетнему</w:t>
      </w:r>
      <w:r w:rsidR="00453456">
        <w:t xml:space="preserve"> опыт</w:t>
      </w:r>
      <w:r w:rsidR="004A0381">
        <w:t>у работы в сфере</w:t>
      </w:r>
      <w:r w:rsidR="00453456">
        <w:t xml:space="preserve"> проектирования</w:t>
      </w:r>
      <w:r w:rsidR="004A0381">
        <w:t>,</w:t>
      </w:r>
      <w:r w:rsidR="00453456">
        <w:t xml:space="preserve"> </w:t>
      </w:r>
      <w:r w:rsidR="004A0381">
        <w:t xml:space="preserve">наши сотрудники имеют возможность </w:t>
      </w:r>
      <w:r w:rsidR="00765EAA">
        <w:t>мгновенно</w:t>
      </w:r>
      <w:r w:rsidR="00453456">
        <w:t xml:space="preserve"> находить оптимальные решения </w:t>
      </w:r>
      <w:r w:rsidR="00765EAA">
        <w:t>даже для наиболее сложных объектов различного</w:t>
      </w:r>
      <w:r w:rsidR="00453456">
        <w:t xml:space="preserve"> назначения. </w:t>
      </w:r>
      <w:r w:rsidR="00765EAA">
        <w:t>Нами накоплен достаточный опыт в сфере</w:t>
      </w:r>
      <w:r w:rsidR="00453456">
        <w:t xml:space="preserve"> проектирования котельных </w:t>
      </w:r>
      <w:r w:rsidR="00765EAA">
        <w:t xml:space="preserve">с использованием качественного оборудования ведущих </w:t>
      </w:r>
      <w:r>
        <w:t>производителей</w:t>
      </w:r>
      <w:r w:rsidR="00765EAA">
        <w:t xml:space="preserve"> (</w:t>
      </w:r>
      <w:proofErr w:type="spellStart"/>
      <w:r w:rsidR="00765EAA">
        <w:t>Protherm</w:t>
      </w:r>
      <w:proofErr w:type="spellEnd"/>
      <w:r w:rsidR="00453456">
        <w:t xml:space="preserve">, </w:t>
      </w:r>
      <w:proofErr w:type="spellStart"/>
      <w:r w:rsidR="00765EAA">
        <w:t>Kolvi</w:t>
      </w:r>
      <w:proofErr w:type="spellEnd"/>
      <w:r w:rsidR="00765EAA">
        <w:t xml:space="preserve">, </w:t>
      </w:r>
      <w:proofErr w:type="spellStart"/>
      <w:r w:rsidR="00765EAA">
        <w:t>Adisa</w:t>
      </w:r>
      <w:proofErr w:type="spellEnd"/>
      <w:r w:rsidR="00765EAA">
        <w:t xml:space="preserve">, </w:t>
      </w:r>
      <w:proofErr w:type="spellStart"/>
      <w:r w:rsidR="00765EAA">
        <w:t>Thermona</w:t>
      </w:r>
      <w:proofErr w:type="spellEnd"/>
      <w:r w:rsidR="00765EAA">
        <w:t xml:space="preserve">, </w:t>
      </w:r>
      <w:proofErr w:type="spellStart"/>
      <w:r w:rsidR="00453456">
        <w:t>Viessmann</w:t>
      </w:r>
      <w:proofErr w:type="spellEnd"/>
      <w:r w:rsidR="00453456">
        <w:t>,</w:t>
      </w:r>
      <w:r w:rsidR="001B30A0">
        <w:t xml:space="preserve"> </w:t>
      </w:r>
      <w:proofErr w:type="spellStart"/>
      <w:r w:rsidR="00765EAA">
        <w:t>Beretta</w:t>
      </w:r>
      <w:proofErr w:type="spellEnd"/>
      <w:r w:rsidR="00765EAA">
        <w:t xml:space="preserve"> </w:t>
      </w:r>
      <w:r w:rsidR="00453456">
        <w:t>и т.д.</w:t>
      </w:r>
      <w:r w:rsidR="00765EAA">
        <w:t>).</w:t>
      </w:r>
    </w:p>
    <w:p w:rsidR="00453456" w:rsidRDefault="00453456" w:rsidP="00453456">
      <w:r>
        <w:t>ООО «</w:t>
      </w:r>
      <w:r w:rsidRPr="00453456">
        <w:t>Проджект Лаб</w:t>
      </w:r>
      <w:r>
        <w:t xml:space="preserve">» </w:t>
      </w:r>
      <w:r w:rsidR="00765EAA">
        <w:t>осуществляет</w:t>
      </w:r>
      <w:r>
        <w:t xml:space="preserve"> проектирование котельных</w:t>
      </w:r>
      <w:r w:rsidR="00765EAA">
        <w:t>,</w:t>
      </w:r>
      <w:r>
        <w:t xml:space="preserve"> </w:t>
      </w:r>
      <w:r w:rsidR="00765EAA">
        <w:t>функционирующих на различных мощностях, независимо</w:t>
      </w:r>
      <w:r>
        <w:t xml:space="preserve"> от </w:t>
      </w:r>
      <w:r w:rsidR="00765EAA">
        <w:t xml:space="preserve">теплоносителя </w:t>
      </w:r>
      <w:r>
        <w:t>и</w:t>
      </w:r>
      <w:r w:rsidR="00765EAA" w:rsidRPr="00765EAA">
        <w:t xml:space="preserve"> </w:t>
      </w:r>
      <w:r w:rsidR="00765EAA">
        <w:t>используемого топлива</w:t>
      </w:r>
      <w:r>
        <w:t>:</w:t>
      </w:r>
    </w:p>
    <w:p w:rsidR="00453456" w:rsidRDefault="00453456" w:rsidP="00453456">
      <w:r>
        <w:t>-</w:t>
      </w:r>
      <w:r w:rsidR="00765EAA" w:rsidRPr="00765EAA">
        <w:t xml:space="preserve"> </w:t>
      </w:r>
      <w:r w:rsidR="00765EAA">
        <w:t>проектирование котельных с нагрузками промышленного,</w:t>
      </w:r>
      <w:r w:rsidR="00765EAA" w:rsidRPr="00765EAA">
        <w:t xml:space="preserve"> </w:t>
      </w:r>
      <w:r w:rsidR="00765EAA">
        <w:t>отопительного (теплый пол, ГВС + отопление) и комбинированного характера;</w:t>
      </w:r>
    </w:p>
    <w:p w:rsidR="00453456" w:rsidRDefault="00453456" w:rsidP="00453456">
      <w:r>
        <w:t xml:space="preserve">- проектирование на основе </w:t>
      </w:r>
      <w:r w:rsidR="00765EAA">
        <w:t>жаротрубных</w:t>
      </w:r>
      <w:r>
        <w:t xml:space="preserve">, </w:t>
      </w:r>
      <w:r w:rsidR="00765EAA">
        <w:t>смешанных</w:t>
      </w:r>
      <w:r>
        <w:t xml:space="preserve">, </w:t>
      </w:r>
      <w:r w:rsidR="00765EAA">
        <w:t>паровых</w:t>
      </w:r>
      <w:r w:rsidR="00765EAA" w:rsidRPr="00765EAA">
        <w:t xml:space="preserve"> </w:t>
      </w:r>
      <w:r>
        <w:t xml:space="preserve">и </w:t>
      </w:r>
      <w:r w:rsidR="00765EAA">
        <w:t xml:space="preserve">водогрейных </w:t>
      </w:r>
      <w:r>
        <w:t>котлов;</w:t>
      </w:r>
    </w:p>
    <w:p w:rsidR="00453456" w:rsidRDefault="00453456" w:rsidP="00453456">
      <w:r>
        <w:t xml:space="preserve">- </w:t>
      </w:r>
      <w:r w:rsidR="00765EAA">
        <w:t>проектирование твердотопливных, комбинированных, жидко-топливных и газовых</w:t>
      </w:r>
      <w:r w:rsidR="00765EAA" w:rsidRPr="00765EAA">
        <w:t xml:space="preserve"> </w:t>
      </w:r>
      <w:r w:rsidR="00765EAA">
        <w:t>котельных</w:t>
      </w:r>
      <w:r>
        <w:t>.</w:t>
      </w:r>
    </w:p>
    <w:p w:rsidR="00453456" w:rsidRDefault="00765EAA" w:rsidP="00453456">
      <w:r>
        <w:t>Сама процедура п</w:t>
      </w:r>
      <w:r w:rsidR="00453456">
        <w:t>роектировани</w:t>
      </w:r>
      <w:r>
        <w:t>я</w:t>
      </w:r>
      <w:r w:rsidR="00453456">
        <w:t xml:space="preserve"> котельных </w:t>
      </w:r>
      <w:r w:rsidR="0066484C">
        <w:t xml:space="preserve">предусматривает прохождение </w:t>
      </w:r>
      <w:r w:rsidR="009758D7">
        <w:t>ряда основных</w:t>
      </w:r>
      <w:r w:rsidR="0066484C">
        <w:t xml:space="preserve"> этапов</w:t>
      </w:r>
      <w:r w:rsidR="00453456">
        <w:t>:</w:t>
      </w:r>
    </w:p>
    <w:p w:rsidR="00453456" w:rsidRDefault="00453456" w:rsidP="00453456">
      <w:r>
        <w:t xml:space="preserve">1. Разработка и </w:t>
      </w:r>
      <w:r w:rsidR="0066484C">
        <w:t>обсуждение</w:t>
      </w:r>
      <w:r>
        <w:t xml:space="preserve"> технического задания. </w:t>
      </w:r>
      <w:r w:rsidR="0066484C">
        <w:t>Данный документ ляжет в основу всей</w:t>
      </w:r>
      <w:r>
        <w:t xml:space="preserve"> подготовительной части </w:t>
      </w:r>
      <w:r w:rsidR="009758D7">
        <w:t>проектной работы</w:t>
      </w:r>
      <w:r>
        <w:t>.</w:t>
      </w:r>
    </w:p>
    <w:p w:rsidR="00453456" w:rsidRDefault="00453456" w:rsidP="00453456">
      <w:r>
        <w:t xml:space="preserve">2. </w:t>
      </w:r>
      <w:r w:rsidR="00DA57CF">
        <w:t xml:space="preserve">Оформление акта </w:t>
      </w:r>
      <w:r>
        <w:t>«Разрешение на строительство».</w:t>
      </w:r>
    </w:p>
    <w:p w:rsidR="00453456" w:rsidRDefault="00453456" w:rsidP="00453456">
      <w:r>
        <w:t xml:space="preserve">3. </w:t>
      </w:r>
      <w:r w:rsidR="00DA57CF">
        <w:t xml:space="preserve">Составление документа </w:t>
      </w:r>
      <w:r>
        <w:t xml:space="preserve">«Технические условия». </w:t>
      </w:r>
      <w:r w:rsidR="00DA57CF">
        <w:t>Этот документ разрабатывается</w:t>
      </w:r>
      <w:r>
        <w:t xml:space="preserve"> на основании </w:t>
      </w:r>
      <w:r w:rsidR="00DA57CF">
        <w:t xml:space="preserve">имеющихся данных, позволяющих произвести </w:t>
      </w:r>
      <w:r>
        <w:t>расчет топлива и теплотехническ</w:t>
      </w:r>
      <w:r w:rsidR="00DA57CF">
        <w:t>ий</w:t>
      </w:r>
      <w:r>
        <w:t xml:space="preserve"> </w:t>
      </w:r>
      <w:r w:rsidR="00DA57CF">
        <w:t>анализ</w:t>
      </w:r>
      <w:r>
        <w:t xml:space="preserve"> объекта. </w:t>
      </w:r>
      <w:r w:rsidR="00DA57CF">
        <w:t>После этого</w:t>
      </w:r>
      <w:r>
        <w:t xml:space="preserve"> </w:t>
      </w:r>
      <w:r w:rsidR="00DA57CF">
        <w:t>высчитывается предполагаемый расход топлива</w:t>
      </w:r>
      <w:r w:rsidR="001E5843">
        <w:t>,</w:t>
      </w:r>
      <w:r w:rsidR="00DA57CF" w:rsidRPr="00DA57CF">
        <w:t xml:space="preserve"> </w:t>
      </w:r>
      <w:r w:rsidR="00DA57CF">
        <w:t>определяются необходимые нагрузки</w:t>
      </w:r>
      <w:r>
        <w:t>. По итогам расчет</w:t>
      </w:r>
      <w:r w:rsidR="00DA57CF">
        <w:t>ов делается выбор в пользу оптимального основного оборудования</w:t>
      </w:r>
      <w:r>
        <w:t>.</w:t>
      </w:r>
    </w:p>
    <w:p w:rsidR="00453456" w:rsidRDefault="00DA57CF" w:rsidP="00453456">
      <w:r>
        <w:t>Проектирование котельных в</w:t>
      </w:r>
      <w:r w:rsidR="00453456">
        <w:t xml:space="preserve"> ООО «</w:t>
      </w:r>
      <w:r w:rsidR="00453456" w:rsidRPr="00453456">
        <w:t>Проджект Лаб</w:t>
      </w:r>
      <w:r w:rsidR="00453456">
        <w:t>» включа</w:t>
      </w:r>
      <w:r>
        <w:t>е</w:t>
      </w:r>
      <w:r w:rsidR="00453456">
        <w:t xml:space="preserve">т </w:t>
      </w:r>
      <w:r>
        <w:t xml:space="preserve">в себя </w:t>
      </w:r>
      <w:r w:rsidR="00453456">
        <w:t>следующие позиции:</w:t>
      </w:r>
    </w:p>
    <w:p w:rsidR="00453456" w:rsidRDefault="00453456" w:rsidP="00453456">
      <w:r>
        <w:t xml:space="preserve">- </w:t>
      </w:r>
      <w:r w:rsidR="00DA57CF">
        <w:t>оформление</w:t>
      </w:r>
      <w:r>
        <w:t xml:space="preserve"> всей необходимой документации </w:t>
      </w:r>
      <w:r w:rsidR="00DA57CF">
        <w:t>с ее последующим согласованием</w:t>
      </w:r>
      <w:r>
        <w:t xml:space="preserve"> </w:t>
      </w:r>
      <w:r w:rsidR="00DA57CF">
        <w:t>в соответствующих инстанциях</w:t>
      </w:r>
      <w:r>
        <w:t xml:space="preserve"> (выдающи</w:t>
      </w:r>
      <w:r w:rsidR="00DA57CF">
        <w:t>х</w:t>
      </w:r>
      <w:r>
        <w:t xml:space="preserve"> </w:t>
      </w:r>
      <w:r w:rsidR="00DA57CF">
        <w:t>ТУ</w:t>
      </w:r>
      <w:r>
        <w:t xml:space="preserve"> на газ);</w:t>
      </w:r>
    </w:p>
    <w:p w:rsidR="00453456" w:rsidRDefault="00453456" w:rsidP="00453456">
      <w:r>
        <w:t xml:space="preserve">- </w:t>
      </w:r>
      <w:r w:rsidR="00AA4BAB">
        <w:t xml:space="preserve">оптимальный выбор дополнительного </w:t>
      </w:r>
      <w:r>
        <w:t xml:space="preserve">и </w:t>
      </w:r>
      <w:r w:rsidR="00AA4BAB">
        <w:t xml:space="preserve">основного </w:t>
      </w:r>
      <w:r>
        <w:t>оборудования</w:t>
      </w:r>
      <w:r w:rsidR="00AA4BAB">
        <w:t>,</w:t>
      </w:r>
      <w:r>
        <w:t xml:space="preserve"> основ</w:t>
      </w:r>
      <w:r w:rsidR="00AA4BAB">
        <w:t>анный на согласованной</w:t>
      </w:r>
      <w:r>
        <w:t xml:space="preserve"> проектной документации;</w:t>
      </w:r>
    </w:p>
    <w:p w:rsidR="00453456" w:rsidRDefault="00453456" w:rsidP="00453456">
      <w:r>
        <w:t xml:space="preserve">- </w:t>
      </w:r>
      <w:r w:rsidR="0076228E">
        <w:t>оценка стоимостных характеристик</w:t>
      </w:r>
      <w:r>
        <w:t xml:space="preserve"> </w:t>
      </w:r>
      <w:r w:rsidR="0076228E">
        <w:t xml:space="preserve">вспомогательного </w:t>
      </w:r>
      <w:r>
        <w:t xml:space="preserve">и </w:t>
      </w:r>
      <w:r w:rsidR="0076228E">
        <w:t xml:space="preserve">основного </w:t>
      </w:r>
      <w:r>
        <w:t>оборудования</w:t>
      </w:r>
      <w:r w:rsidR="0076228E">
        <w:t xml:space="preserve">, основанная на </w:t>
      </w:r>
      <w:r>
        <w:t>сметной документации.</w:t>
      </w:r>
    </w:p>
    <w:p w:rsidR="0076228E" w:rsidRPr="0076228E" w:rsidRDefault="0076228E" w:rsidP="0076228E">
      <w:pPr>
        <w:rPr>
          <w:b/>
        </w:rPr>
      </w:pPr>
      <w:r w:rsidRPr="0076228E">
        <w:rPr>
          <w:b/>
        </w:rPr>
        <w:t>2. Проектирование ЦТП</w:t>
      </w:r>
    </w:p>
    <w:p w:rsidR="001E5843" w:rsidRDefault="001E5843" w:rsidP="001E5843">
      <w:r>
        <w:t>ООО «</w:t>
      </w:r>
      <w:r w:rsidRPr="001E5843">
        <w:t>Проджект Лаб</w:t>
      </w:r>
      <w:r>
        <w:t>» предлагает услуги по проектированию центральных тепловых пунктов (ЦТП), обслуживающих жилые дома, складские, торговые, производственные</w:t>
      </w:r>
      <w:r w:rsidRPr="001E5843">
        <w:t xml:space="preserve"> </w:t>
      </w:r>
      <w:r>
        <w:t xml:space="preserve">и офисные помещения, а также иные объекты, </w:t>
      </w:r>
      <w:r w:rsidR="00ED505A">
        <w:t>подлежащие подключению</w:t>
      </w:r>
      <w:r>
        <w:t xml:space="preserve"> к центральным теплосетям. </w:t>
      </w:r>
      <w:r w:rsidR="00ED505A">
        <w:t>Наши специалисты</w:t>
      </w:r>
      <w:r>
        <w:t xml:space="preserve"> </w:t>
      </w:r>
      <w:r w:rsidR="00ED505A">
        <w:t>оперативно и качественно</w:t>
      </w:r>
      <w:r>
        <w:t xml:space="preserve"> выполня</w:t>
      </w:r>
      <w:r w:rsidR="00ED505A">
        <w:t>т</w:t>
      </w:r>
      <w:r>
        <w:t xml:space="preserve"> работы любой сложности</w:t>
      </w:r>
      <w:r w:rsidR="002D42EC">
        <w:t>, не</w:t>
      </w:r>
      <w:r w:rsidR="00ED505A">
        <w:t xml:space="preserve">зависимо </w:t>
      </w:r>
      <w:r>
        <w:t xml:space="preserve">от </w:t>
      </w:r>
      <w:r w:rsidR="00ED505A">
        <w:t xml:space="preserve">их </w:t>
      </w:r>
      <w:r>
        <w:lastRenderedPageBreak/>
        <w:t xml:space="preserve">объемов. </w:t>
      </w:r>
      <w:r w:rsidR="00ED505A">
        <w:t xml:space="preserve">Благодаря исключительной прозрачности договорных отношений, </w:t>
      </w:r>
      <w:r>
        <w:t xml:space="preserve">проектирование ЦТП </w:t>
      </w:r>
      <w:r w:rsidR="00ED505A">
        <w:t xml:space="preserve">удается осуществлять </w:t>
      </w:r>
      <w:r>
        <w:t xml:space="preserve">в </w:t>
      </w:r>
      <w:r w:rsidR="00ED505A">
        <w:t>четком</w:t>
      </w:r>
      <w:r>
        <w:t xml:space="preserve"> соответствии с </w:t>
      </w:r>
      <w:r w:rsidR="00ED505A">
        <w:t xml:space="preserve">требованиями нормативных технических актов </w:t>
      </w:r>
      <w:r>
        <w:t>и</w:t>
      </w:r>
      <w:r w:rsidR="00ED505A" w:rsidRPr="00ED505A">
        <w:t xml:space="preserve"> </w:t>
      </w:r>
      <w:r w:rsidR="00ED505A">
        <w:t>заданием заказчика. При этом мы гарантируем</w:t>
      </w:r>
      <w:r>
        <w:t xml:space="preserve"> своевременное выполнение </w:t>
      </w:r>
      <w:r w:rsidR="00F944A0">
        <w:t xml:space="preserve">обязательств, </w:t>
      </w:r>
      <w:r w:rsidR="00ED505A">
        <w:t>взятых</w:t>
      </w:r>
      <w:r>
        <w:t xml:space="preserve"> на себя.</w:t>
      </w:r>
    </w:p>
    <w:p w:rsidR="001E5843" w:rsidRDefault="00ED505A" w:rsidP="001E5843">
      <w:r>
        <w:t>Сегодня под ц</w:t>
      </w:r>
      <w:r w:rsidR="001E5843">
        <w:t>ентральны</w:t>
      </w:r>
      <w:r>
        <w:t>м</w:t>
      </w:r>
      <w:r w:rsidR="001E5843">
        <w:t xml:space="preserve"> тепло</w:t>
      </w:r>
      <w:r>
        <w:t>вым</w:t>
      </w:r>
      <w:r w:rsidR="001E5843">
        <w:t xml:space="preserve"> пункт</w:t>
      </w:r>
      <w:r>
        <w:t>ом</w:t>
      </w:r>
      <w:r w:rsidR="001E5843">
        <w:t xml:space="preserve"> </w:t>
      </w:r>
      <w:r>
        <w:t>подразумевается</w:t>
      </w:r>
      <w:r w:rsidR="001E5843">
        <w:t xml:space="preserve"> комплекс тепловых энергоустановок, распол</w:t>
      </w:r>
      <w:r>
        <w:t xml:space="preserve">агающихся в отдельном </w:t>
      </w:r>
      <w:r w:rsidR="001E5843">
        <w:t xml:space="preserve">сооружении, </w:t>
      </w:r>
      <w:r>
        <w:t>подвальном или техническом помещении</w:t>
      </w:r>
      <w:r w:rsidR="001E5843">
        <w:t xml:space="preserve">, </w:t>
      </w:r>
      <w:r>
        <w:t>которы</w:t>
      </w:r>
      <w:r w:rsidR="002D42EC">
        <w:t>й</w:t>
      </w:r>
      <w:r>
        <w:t xml:space="preserve"> служ</w:t>
      </w:r>
      <w:r w:rsidR="002D42EC">
        <w:t>и</w:t>
      </w:r>
      <w:r>
        <w:t>т для подключения</w:t>
      </w:r>
      <w:r w:rsidR="001E5843">
        <w:t xml:space="preserve"> зданий к теплов</w:t>
      </w:r>
      <w:r>
        <w:t>ым</w:t>
      </w:r>
      <w:r w:rsidR="001E5843">
        <w:t xml:space="preserve"> сет</w:t>
      </w:r>
      <w:r>
        <w:t>ям. Помимо этого, ЦТП осуществляет</w:t>
      </w:r>
      <w:r w:rsidR="001E5843">
        <w:t>:</w:t>
      </w:r>
    </w:p>
    <w:p w:rsidR="001E5843" w:rsidRDefault="00ED505A" w:rsidP="001E5843">
      <w:pPr>
        <w:pStyle w:val="a3"/>
        <w:numPr>
          <w:ilvl w:val="0"/>
          <w:numId w:val="1"/>
        </w:numPr>
      </w:pPr>
      <w:r>
        <w:t>автоматизацию</w:t>
      </w:r>
      <w:r w:rsidR="001E5843">
        <w:t xml:space="preserve">, </w:t>
      </w:r>
      <w:r w:rsidR="00F944A0">
        <w:t>регулирование,</w:t>
      </w:r>
      <w:r w:rsidR="001E5843">
        <w:t xml:space="preserve"> </w:t>
      </w:r>
      <w:r>
        <w:t>контроль</w:t>
      </w:r>
      <w:r w:rsidRPr="00ED505A">
        <w:t xml:space="preserve"> </w:t>
      </w:r>
      <w:r w:rsidR="001E5843">
        <w:t>параметр</w:t>
      </w:r>
      <w:r>
        <w:t>ов</w:t>
      </w:r>
      <w:r w:rsidR="001E5843">
        <w:t xml:space="preserve"> теплоносителя;</w:t>
      </w:r>
    </w:p>
    <w:p w:rsidR="00ED505A" w:rsidRDefault="00F944A0" w:rsidP="00ED505A">
      <w:pPr>
        <w:pStyle w:val="a3"/>
        <w:numPr>
          <w:ilvl w:val="0"/>
          <w:numId w:val="1"/>
        </w:numPr>
      </w:pPr>
      <w:r>
        <w:t xml:space="preserve">управление </w:t>
      </w:r>
      <w:r w:rsidR="00ED505A">
        <w:t>расход</w:t>
      </w:r>
      <w:r>
        <w:t>ами</w:t>
      </w:r>
      <w:r w:rsidR="00ED505A">
        <w:t xml:space="preserve"> теплоносителя и</w:t>
      </w:r>
      <w:r w:rsidR="00ED505A" w:rsidRPr="00ED505A">
        <w:t xml:space="preserve"> </w:t>
      </w:r>
      <w:r w:rsidR="00ED505A">
        <w:t>его распределение</w:t>
      </w:r>
      <w:r>
        <w:t>м</w:t>
      </w:r>
      <w:r w:rsidR="00ED505A">
        <w:t xml:space="preserve"> по системам потребления;</w:t>
      </w:r>
    </w:p>
    <w:p w:rsidR="001E5843" w:rsidRDefault="001E5843" w:rsidP="001E5843">
      <w:pPr>
        <w:pStyle w:val="a3"/>
        <w:numPr>
          <w:ilvl w:val="0"/>
          <w:numId w:val="1"/>
        </w:numPr>
      </w:pPr>
      <w:r>
        <w:t xml:space="preserve">учет расходов теплоносителя, </w:t>
      </w:r>
      <w:r w:rsidR="00ED505A">
        <w:t xml:space="preserve">конденсата </w:t>
      </w:r>
      <w:r>
        <w:t>и</w:t>
      </w:r>
      <w:r w:rsidR="00ED505A" w:rsidRPr="00ED505A">
        <w:t xml:space="preserve"> </w:t>
      </w:r>
      <w:r w:rsidR="00ED505A">
        <w:t>тепловых нагрузок</w:t>
      </w:r>
      <w:r>
        <w:t>;</w:t>
      </w:r>
    </w:p>
    <w:p w:rsidR="00ED505A" w:rsidRDefault="00ED505A" w:rsidP="00ED505A">
      <w:pPr>
        <w:pStyle w:val="a3"/>
        <w:numPr>
          <w:ilvl w:val="0"/>
          <w:numId w:val="1"/>
        </w:numPr>
      </w:pPr>
      <w:r>
        <w:t xml:space="preserve">сбор </w:t>
      </w:r>
      <w:r w:rsidR="003F6FD8">
        <w:t xml:space="preserve">конденсата </w:t>
      </w:r>
      <w:r>
        <w:t>и</w:t>
      </w:r>
      <w:r w:rsidR="003F6FD8">
        <w:t xml:space="preserve"> его</w:t>
      </w:r>
      <w:r>
        <w:t xml:space="preserve"> возврат;</w:t>
      </w:r>
    </w:p>
    <w:p w:rsidR="001E5843" w:rsidRDefault="003F6FD8" w:rsidP="001E5843">
      <w:pPr>
        <w:pStyle w:val="a3"/>
        <w:numPr>
          <w:ilvl w:val="0"/>
          <w:numId w:val="1"/>
        </w:numPr>
      </w:pPr>
      <w:r>
        <w:t>аккумулирование теплоты</w:t>
      </w:r>
      <w:r w:rsidR="001E5843">
        <w:t>;</w:t>
      </w:r>
    </w:p>
    <w:p w:rsidR="001E5843" w:rsidRDefault="003F6FD8" w:rsidP="001E5843">
      <w:pPr>
        <w:pStyle w:val="a3"/>
        <w:numPr>
          <w:ilvl w:val="0"/>
          <w:numId w:val="1"/>
        </w:numPr>
      </w:pPr>
      <w:r>
        <w:t>защиту локальных систем от потенциально опасных отклонений параметров теплоносителя</w:t>
      </w:r>
      <w:r w:rsidR="001E5843">
        <w:t>.</w:t>
      </w:r>
    </w:p>
    <w:p w:rsidR="00A53128" w:rsidRDefault="001E5843" w:rsidP="001E5843">
      <w:r>
        <w:t xml:space="preserve">Проектирование ЦТП – </w:t>
      </w:r>
      <w:r w:rsidR="003F6FD8">
        <w:t xml:space="preserve">это достаточно </w:t>
      </w:r>
      <w:r>
        <w:t xml:space="preserve">ответственная работа, </w:t>
      </w:r>
      <w:r w:rsidR="003F6FD8">
        <w:t xml:space="preserve">доверять </w:t>
      </w:r>
      <w:r>
        <w:t xml:space="preserve">которую следует только </w:t>
      </w:r>
      <w:r w:rsidR="003F6FD8">
        <w:t xml:space="preserve">опытным </w:t>
      </w:r>
      <w:r>
        <w:t xml:space="preserve">и </w:t>
      </w:r>
      <w:r w:rsidR="003F6FD8">
        <w:t xml:space="preserve">высококвалифицированным </w:t>
      </w:r>
      <w:r>
        <w:t xml:space="preserve">специалистам. </w:t>
      </w:r>
      <w:r w:rsidR="003F6FD8">
        <w:t>Сотрудники компании</w:t>
      </w:r>
      <w:r>
        <w:t xml:space="preserve"> «</w:t>
      </w:r>
      <w:r w:rsidRPr="001E5843">
        <w:t>Проджект Лаб</w:t>
      </w:r>
      <w:r>
        <w:t>» име</w:t>
      </w:r>
      <w:r w:rsidR="003F6FD8">
        <w:t>ю</w:t>
      </w:r>
      <w:r>
        <w:t xml:space="preserve">т </w:t>
      </w:r>
      <w:r w:rsidR="00A53128">
        <w:t>возможност</w:t>
      </w:r>
      <w:r w:rsidR="002D42EC">
        <w:t>ь</w:t>
      </w:r>
      <w:r w:rsidR="00A53128">
        <w:t xml:space="preserve"> доступа</w:t>
      </w:r>
      <w:r>
        <w:t xml:space="preserve"> к СРО </w:t>
      </w:r>
      <w:r w:rsidR="00A53128">
        <w:t>при осуществлении</w:t>
      </w:r>
      <w:r>
        <w:t xml:space="preserve"> проектных работ, </w:t>
      </w:r>
      <w:r w:rsidR="00A53128">
        <w:t xml:space="preserve">что позволяет обеспечить </w:t>
      </w:r>
      <w:r w:rsidR="00F944A0">
        <w:t xml:space="preserve">объектам капитального строительства </w:t>
      </w:r>
      <w:r w:rsidR="00A53128">
        <w:t>максимальную безопасность</w:t>
      </w:r>
      <w:r>
        <w:t xml:space="preserve">. </w:t>
      </w:r>
      <w:r w:rsidR="00A53128">
        <w:t>На нашем счету положительные примеры сотрудничества</w:t>
      </w:r>
      <w:r>
        <w:t xml:space="preserve"> с </w:t>
      </w:r>
      <w:r w:rsidR="00A53128" w:rsidRPr="00A53128">
        <w:t>ООО «Торговый Ряд»</w:t>
      </w:r>
      <w:r w:rsidR="00A53128">
        <w:t xml:space="preserve">, </w:t>
      </w:r>
      <w:r w:rsidR="00A53128">
        <w:rPr>
          <w:rFonts w:ascii="Verdana" w:hAnsi="Verdana"/>
          <w:color w:val="222222"/>
          <w:sz w:val="21"/>
          <w:szCs w:val="21"/>
          <w:shd w:val="clear" w:color="auto" w:fill="FFFFFF"/>
        </w:rPr>
        <w:t>ОАО ТК «</w:t>
      </w:r>
      <w:proofErr w:type="spellStart"/>
      <w:r w:rsidR="00A53128">
        <w:rPr>
          <w:rFonts w:ascii="Verdana" w:hAnsi="Verdana"/>
          <w:color w:val="222222"/>
          <w:sz w:val="21"/>
          <w:szCs w:val="21"/>
          <w:shd w:val="clear" w:color="auto" w:fill="FFFFFF"/>
        </w:rPr>
        <w:t>Артекс</w:t>
      </w:r>
      <w:proofErr w:type="spellEnd"/>
      <w:r w:rsidR="00A53128">
        <w:rPr>
          <w:rFonts w:ascii="Verdana" w:hAnsi="Verdana"/>
          <w:color w:val="222222"/>
          <w:sz w:val="21"/>
          <w:szCs w:val="21"/>
          <w:shd w:val="clear" w:color="auto" w:fill="FFFFFF"/>
        </w:rPr>
        <w:t>»</w:t>
      </w:r>
      <w:r w:rsidR="00A53128">
        <w:t>,</w:t>
      </w:r>
      <w:r>
        <w:t xml:space="preserve"> </w:t>
      </w:r>
      <w:r w:rsidR="00A53128" w:rsidRPr="00A53128">
        <w:t>ООО «</w:t>
      </w:r>
      <w:proofErr w:type="spellStart"/>
      <w:r w:rsidR="00A53128" w:rsidRPr="00A53128">
        <w:t>СтройКапиталГрупп</w:t>
      </w:r>
      <w:proofErr w:type="spellEnd"/>
      <w:r w:rsidR="00A53128" w:rsidRPr="00A53128">
        <w:t>»</w:t>
      </w:r>
      <w:r>
        <w:t xml:space="preserve"> и </w:t>
      </w:r>
      <w:r w:rsidR="00A53128">
        <w:t>прочими</w:t>
      </w:r>
      <w:r>
        <w:t xml:space="preserve"> крупными компаниями. </w:t>
      </w:r>
    </w:p>
    <w:p w:rsidR="001E5843" w:rsidRDefault="001E5843" w:rsidP="001E5843">
      <w:r>
        <w:t>Про</w:t>
      </w:r>
      <w:r w:rsidR="00A53128">
        <w:t>цедура про</w:t>
      </w:r>
      <w:r>
        <w:t>ектировани</w:t>
      </w:r>
      <w:r w:rsidR="00A53128">
        <w:t>я</w:t>
      </w:r>
      <w:r>
        <w:t xml:space="preserve"> ЦТП </w:t>
      </w:r>
      <w:r w:rsidR="00A53128">
        <w:t>предусматривает весьма внушительный перечень работ</w:t>
      </w:r>
      <w:r>
        <w:t>:</w:t>
      </w:r>
    </w:p>
    <w:p w:rsidR="001E5843" w:rsidRDefault="00A53128" w:rsidP="001E5843">
      <w:pPr>
        <w:pStyle w:val="a3"/>
        <w:numPr>
          <w:ilvl w:val="0"/>
          <w:numId w:val="2"/>
        </w:numPr>
      </w:pPr>
      <w:r>
        <w:t>сбор исходных технических характеристик</w:t>
      </w:r>
      <w:r w:rsidR="001E5843">
        <w:t>,</w:t>
      </w:r>
      <w:r w:rsidRPr="00A53128">
        <w:t xml:space="preserve"> </w:t>
      </w:r>
      <w:r>
        <w:t>полное обследование объекта</w:t>
      </w:r>
      <w:r w:rsidR="001E5843">
        <w:t>;</w:t>
      </w:r>
    </w:p>
    <w:p w:rsidR="001E5843" w:rsidRDefault="001E5843" w:rsidP="001E5843">
      <w:pPr>
        <w:pStyle w:val="a3"/>
        <w:numPr>
          <w:ilvl w:val="0"/>
          <w:numId w:val="2"/>
        </w:numPr>
      </w:pPr>
      <w:r>
        <w:t xml:space="preserve">составление </w:t>
      </w:r>
      <w:r w:rsidR="007823FD">
        <w:t>экономического и технического</w:t>
      </w:r>
      <w:r>
        <w:t xml:space="preserve"> расчета-обоснования;</w:t>
      </w:r>
    </w:p>
    <w:p w:rsidR="007823FD" w:rsidRDefault="00F944A0" w:rsidP="007823FD">
      <w:pPr>
        <w:pStyle w:val="a3"/>
        <w:numPr>
          <w:ilvl w:val="0"/>
          <w:numId w:val="2"/>
        </w:numPr>
      </w:pPr>
      <w:r>
        <w:t xml:space="preserve">своевременное </w:t>
      </w:r>
      <w:r w:rsidR="007823FD">
        <w:t>получение технических условий;</w:t>
      </w:r>
    </w:p>
    <w:p w:rsidR="001E5843" w:rsidRDefault="007823FD" w:rsidP="001E5843">
      <w:pPr>
        <w:pStyle w:val="a3"/>
        <w:numPr>
          <w:ilvl w:val="0"/>
          <w:numId w:val="2"/>
        </w:numPr>
      </w:pPr>
      <w:r>
        <w:t>согласование проектирования (</w:t>
      </w:r>
      <w:r w:rsidR="00F944A0">
        <w:t>оформление</w:t>
      </w:r>
      <w:r>
        <w:t xml:space="preserve"> разрешительной документации)</w:t>
      </w:r>
      <w:r w:rsidR="001E5843">
        <w:t>;</w:t>
      </w:r>
    </w:p>
    <w:p w:rsidR="007823FD" w:rsidRDefault="007823FD" w:rsidP="007823FD">
      <w:pPr>
        <w:pStyle w:val="a3"/>
        <w:numPr>
          <w:ilvl w:val="0"/>
          <w:numId w:val="2"/>
        </w:numPr>
      </w:pPr>
      <w:r>
        <w:t>расчет потерь теплоты и</w:t>
      </w:r>
      <w:r w:rsidRPr="007823FD">
        <w:t xml:space="preserve"> </w:t>
      </w:r>
      <w:r>
        <w:t>тепловых нагрузок;</w:t>
      </w:r>
    </w:p>
    <w:p w:rsidR="001E5843" w:rsidRDefault="001E5843" w:rsidP="001E5843">
      <w:pPr>
        <w:pStyle w:val="a3"/>
        <w:numPr>
          <w:ilvl w:val="0"/>
          <w:numId w:val="2"/>
        </w:numPr>
      </w:pPr>
      <w:r>
        <w:t xml:space="preserve">подбор </w:t>
      </w:r>
      <w:r w:rsidR="007823FD">
        <w:t>наиболее подходящей</w:t>
      </w:r>
      <w:r>
        <w:t xml:space="preserve"> конфигурации теплового пункта;</w:t>
      </w:r>
    </w:p>
    <w:p w:rsidR="007823FD" w:rsidRDefault="007823FD" w:rsidP="007823FD">
      <w:pPr>
        <w:pStyle w:val="a3"/>
        <w:numPr>
          <w:ilvl w:val="0"/>
          <w:numId w:val="2"/>
        </w:numPr>
      </w:pPr>
      <w:r>
        <w:t xml:space="preserve">разработка схем и составление конфигурации всех узлов </w:t>
      </w:r>
      <w:r w:rsidR="00F944A0">
        <w:t>ТП</w:t>
      </w:r>
      <w:r>
        <w:t>;</w:t>
      </w:r>
    </w:p>
    <w:p w:rsidR="001E5843" w:rsidRDefault="001E5843" w:rsidP="001E5843">
      <w:pPr>
        <w:pStyle w:val="a3"/>
        <w:numPr>
          <w:ilvl w:val="0"/>
          <w:numId w:val="2"/>
        </w:numPr>
      </w:pPr>
      <w:r>
        <w:t>проектирование аварийных систем;</w:t>
      </w:r>
    </w:p>
    <w:p w:rsidR="007823FD" w:rsidRDefault="007823FD" w:rsidP="007823FD">
      <w:pPr>
        <w:pStyle w:val="a3"/>
        <w:numPr>
          <w:ilvl w:val="0"/>
          <w:numId w:val="2"/>
        </w:numPr>
      </w:pPr>
      <w:r>
        <w:t>разработка правил безопасной эксплуатации и</w:t>
      </w:r>
      <w:r w:rsidRPr="007823FD">
        <w:t xml:space="preserve"> </w:t>
      </w:r>
      <w:r>
        <w:t>монтажа;</w:t>
      </w:r>
    </w:p>
    <w:p w:rsidR="007823FD" w:rsidRDefault="007823FD" w:rsidP="007823FD">
      <w:pPr>
        <w:pStyle w:val="a3"/>
        <w:numPr>
          <w:ilvl w:val="0"/>
          <w:numId w:val="2"/>
        </w:numPr>
      </w:pPr>
      <w:r>
        <w:t>расчет гидравлических режимов;</w:t>
      </w:r>
    </w:p>
    <w:p w:rsidR="001E5843" w:rsidRDefault="001E5843" w:rsidP="001E5843">
      <w:pPr>
        <w:pStyle w:val="a3"/>
        <w:numPr>
          <w:ilvl w:val="0"/>
          <w:numId w:val="2"/>
        </w:numPr>
      </w:pPr>
      <w:r>
        <w:t xml:space="preserve">поиск прогрессивных </w:t>
      </w:r>
      <w:r w:rsidR="007823FD">
        <w:t xml:space="preserve">конструкций </w:t>
      </w:r>
      <w:r>
        <w:t>и</w:t>
      </w:r>
      <w:r w:rsidR="007823FD" w:rsidRPr="007823FD">
        <w:t xml:space="preserve"> </w:t>
      </w:r>
      <w:r w:rsidR="007823FD">
        <w:t>технических решений</w:t>
      </w:r>
      <w:r>
        <w:t>;</w:t>
      </w:r>
    </w:p>
    <w:p w:rsidR="007823FD" w:rsidRDefault="007823FD" w:rsidP="007823FD">
      <w:pPr>
        <w:pStyle w:val="a3"/>
        <w:numPr>
          <w:ilvl w:val="0"/>
          <w:numId w:val="2"/>
        </w:numPr>
      </w:pPr>
      <w:r>
        <w:t>разработка мер, направленных на защиту от коррозии;</w:t>
      </w:r>
    </w:p>
    <w:p w:rsidR="001E5843" w:rsidRDefault="001E5843" w:rsidP="001E5843">
      <w:pPr>
        <w:pStyle w:val="a3"/>
        <w:numPr>
          <w:ilvl w:val="0"/>
          <w:numId w:val="2"/>
        </w:numPr>
      </w:pPr>
      <w:r>
        <w:t xml:space="preserve">подбор оптимальных </w:t>
      </w:r>
      <w:r w:rsidR="007823FD">
        <w:t xml:space="preserve">теплоизоляционных </w:t>
      </w:r>
      <w:r>
        <w:t>материалов;</w:t>
      </w:r>
    </w:p>
    <w:p w:rsidR="001E5843" w:rsidRDefault="007823FD" w:rsidP="00970FEB">
      <w:pPr>
        <w:pStyle w:val="a3"/>
        <w:numPr>
          <w:ilvl w:val="0"/>
          <w:numId w:val="2"/>
        </w:numPr>
      </w:pPr>
      <w:r>
        <w:t xml:space="preserve">отображение в проектной документации собранных данных, </w:t>
      </w:r>
      <w:r w:rsidR="00F944A0">
        <w:t>указание</w:t>
      </w:r>
      <w:r>
        <w:t xml:space="preserve"> результатов расчетов</w:t>
      </w:r>
      <w:r w:rsidR="001E5843">
        <w:t>.</w:t>
      </w:r>
    </w:p>
    <w:p w:rsidR="002D42EC" w:rsidRDefault="001E5843" w:rsidP="001E5843">
      <w:r>
        <w:t>С</w:t>
      </w:r>
      <w:r w:rsidR="007823FD">
        <w:t>отрудники</w:t>
      </w:r>
      <w:r>
        <w:t xml:space="preserve"> компании «</w:t>
      </w:r>
      <w:r w:rsidR="00A53128" w:rsidRPr="00A53128">
        <w:t>Проджект Лаб</w:t>
      </w:r>
      <w:r>
        <w:t xml:space="preserve">» проектирование ЦТП </w:t>
      </w:r>
      <w:r w:rsidR="007823FD">
        <w:t xml:space="preserve">проводят </w:t>
      </w:r>
      <w:r>
        <w:t xml:space="preserve">в соответствии с </w:t>
      </w:r>
      <w:r w:rsidR="007823FD">
        <w:t xml:space="preserve">действующими нормативными </w:t>
      </w:r>
      <w:r>
        <w:t>требованиями.</w:t>
      </w:r>
    </w:p>
    <w:p w:rsidR="002D42EC" w:rsidRPr="002D42EC" w:rsidRDefault="002D42EC" w:rsidP="002D42EC">
      <w:pPr>
        <w:rPr>
          <w:b/>
        </w:rPr>
      </w:pPr>
      <w:r w:rsidRPr="002D42EC">
        <w:rPr>
          <w:b/>
        </w:rPr>
        <w:t>3. Проектирование ИТП</w:t>
      </w:r>
    </w:p>
    <w:p w:rsidR="00FE0576" w:rsidRDefault="00FE0576" w:rsidP="00FE0576">
      <w:r>
        <w:t>В современн</w:t>
      </w:r>
      <w:r w:rsidR="00F96B3E">
        <w:t>ых условиях</w:t>
      </w:r>
      <w:r>
        <w:t xml:space="preserve"> к любому </w:t>
      </w:r>
      <w:r w:rsidR="00F96B3E">
        <w:t>объекту промышленно</w:t>
      </w:r>
      <w:r w:rsidR="00F96B3E">
        <w:t>го</w:t>
      </w:r>
      <w:r w:rsidR="00F96B3E">
        <w:t xml:space="preserve"> </w:t>
      </w:r>
      <w:r>
        <w:t xml:space="preserve">или </w:t>
      </w:r>
      <w:r w:rsidR="00F96B3E">
        <w:t>жило</w:t>
      </w:r>
      <w:r w:rsidR="00F96B3E">
        <w:t>го назначения</w:t>
      </w:r>
      <w:r w:rsidR="00F96B3E">
        <w:t xml:space="preserve"> </w:t>
      </w:r>
      <w:r>
        <w:t xml:space="preserve">подвод </w:t>
      </w:r>
      <w:r w:rsidR="00F96B3E">
        <w:t>коммуникаций</w:t>
      </w:r>
      <w:r w:rsidR="00F96B3E">
        <w:t xml:space="preserve"> </w:t>
      </w:r>
      <w:r w:rsidR="00F96B3E">
        <w:t xml:space="preserve">производится </w:t>
      </w:r>
      <w:r>
        <w:t xml:space="preserve">сразу </w:t>
      </w:r>
      <w:r w:rsidR="00F96B3E">
        <w:t>после постройки. В первую очередь, они предназначены</w:t>
      </w:r>
      <w:r>
        <w:t xml:space="preserve"> </w:t>
      </w:r>
      <w:r w:rsidR="00F96B3E">
        <w:t>для обеспечения поставки необходимого тепла</w:t>
      </w:r>
      <w:r>
        <w:t xml:space="preserve">. </w:t>
      </w:r>
      <w:r w:rsidR="00C32B3E">
        <w:t>Котельная или централизованное теплоснабжение - это основные источники тепловой энергии</w:t>
      </w:r>
      <w:r>
        <w:t xml:space="preserve">. </w:t>
      </w:r>
    </w:p>
    <w:p w:rsidR="00FE0576" w:rsidRDefault="00F96B3E" w:rsidP="00FE0576">
      <w:r>
        <w:lastRenderedPageBreak/>
        <w:t>К числу</w:t>
      </w:r>
      <w:r w:rsidR="00FE0576">
        <w:t xml:space="preserve"> основных </w:t>
      </w:r>
      <w:r>
        <w:t>направлений деятельности</w:t>
      </w:r>
      <w:r w:rsidR="00FE0576">
        <w:t xml:space="preserve"> ООО «</w:t>
      </w:r>
      <w:proofErr w:type="spellStart"/>
      <w:r w:rsidRPr="00F96B3E">
        <w:t>Проджект</w:t>
      </w:r>
      <w:proofErr w:type="spellEnd"/>
      <w:r w:rsidRPr="00F96B3E">
        <w:t xml:space="preserve"> </w:t>
      </w:r>
      <w:proofErr w:type="spellStart"/>
      <w:r w:rsidRPr="00F96B3E">
        <w:t>Лаб</w:t>
      </w:r>
      <w:proofErr w:type="spellEnd"/>
      <w:r w:rsidR="00FE0576">
        <w:t xml:space="preserve">» </w:t>
      </w:r>
      <w:r>
        <w:t>относится</w:t>
      </w:r>
      <w:r w:rsidR="00FE0576">
        <w:t xml:space="preserve"> проектирование тепловых пунктов.</w:t>
      </w:r>
      <w:r w:rsidRPr="00F96B3E">
        <w:t xml:space="preserve"> </w:t>
      </w:r>
      <w:r>
        <w:t>С</w:t>
      </w:r>
      <w:r>
        <w:t xml:space="preserve">тоит </w:t>
      </w:r>
      <w:r>
        <w:t xml:space="preserve">отметить, что тепловой пункт </w:t>
      </w:r>
      <w:r>
        <w:t>- это целый</w:t>
      </w:r>
      <w:r>
        <w:t xml:space="preserve"> комплекс оборудования, </w:t>
      </w:r>
      <w:r w:rsidR="00F35E9C">
        <w:t xml:space="preserve">включающий в свой состав </w:t>
      </w:r>
      <w:r>
        <w:t>терморегулирующ</w:t>
      </w:r>
      <w:r w:rsidR="00F35E9C">
        <w:t>ую аппаратуру</w:t>
      </w:r>
      <w:r>
        <w:t xml:space="preserve">, </w:t>
      </w:r>
      <w:r w:rsidR="00F35E9C">
        <w:t xml:space="preserve">всевозможные насосы, </w:t>
      </w:r>
      <w:r w:rsidR="00F35E9C">
        <w:t>сложные схемы</w:t>
      </w:r>
      <w:r>
        <w:t xml:space="preserve"> автоматизации и </w:t>
      </w:r>
      <w:r w:rsidR="00F35E9C">
        <w:t>др</w:t>
      </w:r>
      <w:r>
        <w:t xml:space="preserve">. Именно поэтому </w:t>
      </w:r>
      <w:r w:rsidR="00F35E9C">
        <w:t xml:space="preserve">работы, связанные с </w:t>
      </w:r>
      <w:r w:rsidR="00C32B3E">
        <w:t>проектированием</w:t>
      </w:r>
      <w:r w:rsidR="00F35E9C">
        <w:t xml:space="preserve"> </w:t>
      </w:r>
      <w:r>
        <w:t>тепловых пунктов</w:t>
      </w:r>
      <w:r w:rsidR="00F35E9C">
        <w:t>,</w:t>
      </w:r>
      <w:r>
        <w:t xml:space="preserve"> </w:t>
      </w:r>
      <w:r w:rsidR="00F35E9C">
        <w:t>необходимо</w:t>
      </w:r>
      <w:r>
        <w:t xml:space="preserve"> доверять только </w:t>
      </w:r>
      <w:r w:rsidR="00F35E9C">
        <w:t xml:space="preserve">опытным и </w:t>
      </w:r>
      <w:r>
        <w:t>высококвалифицированным специалистам.</w:t>
      </w:r>
    </w:p>
    <w:p w:rsidR="00FE0576" w:rsidRDefault="00F35E9C" w:rsidP="00FE0576">
      <w:r>
        <w:t>Сотрудники</w:t>
      </w:r>
      <w:r w:rsidR="00FE0576">
        <w:t xml:space="preserve"> нашей компании </w:t>
      </w:r>
      <w:r>
        <w:t>имеют большой</w:t>
      </w:r>
      <w:r>
        <w:t xml:space="preserve"> опыт </w:t>
      </w:r>
      <w:r w:rsidR="00FE0576">
        <w:t xml:space="preserve">и </w:t>
      </w:r>
      <w:r>
        <w:t>прекрасно разбираются во всех нюансах работы</w:t>
      </w:r>
      <w:r w:rsidR="00FE0576">
        <w:t>.</w:t>
      </w:r>
    </w:p>
    <w:p w:rsidR="00FE0576" w:rsidRDefault="00FE0576" w:rsidP="00FE0576">
      <w:r>
        <w:t xml:space="preserve">Индивидуальный тепловой пункт </w:t>
      </w:r>
      <w:r w:rsidR="00F35E9C">
        <w:t>- это установка</w:t>
      </w:r>
      <w:r>
        <w:t xml:space="preserve">, </w:t>
      </w:r>
      <w:r w:rsidR="00F35E9C">
        <w:t>передающая</w:t>
      </w:r>
      <w:r>
        <w:t xml:space="preserve"> </w:t>
      </w:r>
      <w:r w:rsidR="00F35E9C">
        <w:t xml:space="preserve">от тепловой сети </w:t>
      </w:r>
      <w:r>
        <w:t>энерги</w:t>
      </w:r>
      <w:r w:rsidR="00F35E9C">
        <w:t>ю</w:t>
      </w:r>
      <w:r>
        <w:t xml:space="preserve"> к </w:t>
      </w:r>
      <w:r w:rsidR="00F35E9C">
        <w:t xml:space="preserve">таким </w:t>
      </w:r>
      <w:proofErr w:type="spellStart"/>
      <w:r>
        <w:t>теплопотребителям</w:t>
      </w:r>
      <w:proofErr w:type="spellEnd"/>
      <w:r>
        <w:t xml:space="preserve">, как отопление, </w:t>
      </w:r>
      <w:r w:rsidR="00F35E9C">
        <w:t>калориферы</w:t>
      </w:r>
      <w:r>
        <w:t xml:space="preserve">, радиаторы, </w:t>
      </w:r>
      <w:r w:rsidR="00F35E9C">
        <w:t>ГВС</w:t>
      </w:r>
      <w:r w:rsidR="00F35E9C">
        <w:t xml:space="preserve"> </w:t>
      </w:r>
      <w:r>
        <w:t xml:space="preserve">и </w:t>
      </w:r>
      <w:r w:rsidR="00F35E9C">
        <w:t>др</w:t>
      </w:r>
      <w:r>
        <w:t xml:space="preserve">. </w:t>
      </w:r>
    </w:p>
    <w:p w:rsidR="00FE0576" w:rsidRDefault="00F35E9C" w:rsidP="00FE0576">
      <w:r>
        <w:t>При помощи и</w:t>
      </w:r>
      <w:r w:rsidR="00FE0576">
        <w:t>ндивидуальн</w:t>
      </w:r>
      <w:r>
        <w:t>ого</w:t>
      </w:r>
      <w:r w:rsidR="00FE0576">
        <w:t xml:space="preserve"> теплово</w:t>
      </w:r>
      <w:r>
        <w:t>го</w:t>
      </w:r>
      <w:r w:rsidR="00FE0576">
        <w:t xml:space="preserve"> пункт</w:t>
      </w:r>
      <w:r>
        <w:t>а удается</w:t>
      </w:r>
      <w:r w:rsidR="00FE0576">
        <w:t xml:space="preserve"> </w:t>
      </w:r>
      <w:r>
        <w:t>снизить</w:t>
      </w:r>
      <w:r w:rsidR="00FE0576">
        <w:t xml:space="preserve"> расход тепловой энергии,</w:t>
      </w:r>
      <w:r>
        <w:t xml:space="preserve"> обеспечивая тем самым максимальную экономию в случае </w:t>
      </w:r>
      <w:r w:rsidR="00FE0576">
        <w:t xml:space="preserve">эксплуатации </w:t>
      </w:r>
      <w:r>
        <w:t>подобных</w:t>
      </w:r>
      <w:r w:rsidR="00FE0576">
        <w:t xml:space="preserve"> систем. </w:t>
      </w:r>
      <w:r>
        <w:t>Такие тепловые расчеты необходимо производить еще на этапах</w:t>
      </w:r>
      <w:r w:rsidR="00FE0576">
        <w:t xml:space="preserve"> проектирования, </w:t>
      </w:r>
      <w:r>
        <w:t>причем</w:t>
      </w:r>
      <w:r w:rsidR="00FE0576">
        <w:t xml:space="preserve"> от </w:t>
      </w:r>
      <w:r>
        <w:t xml:space="preserve">их </w:t>
      </w:r>
      <w:r w:rsidR="00FE0576">
        <w:t xml:space="preserve">правильности </w:t>
      </w:r>
      <w:r>
        <w:t xml:space="preserve">будут зависеть показатели </w:t>
      </w:r>
      <w:r w:rsidR="00FE0576">
        <w:t xml:space="preserve">дальнейшей экономии. </w:t>
      </w:r>
      <w:r>
        <w:t>К примеру</w:t>
      </w:r>
      <w:r w:rsidR="00FE0576">
        <w:t xml:space="preserve">, </w:t>
      </w:r>
      <w:r>
        <w:t>грамотно</w:t>
      </w:r>
      <w:r w:rsidR="00FE0576">
        <w:t xml:space="preserve"> подобранн</w:t>
      </w:r>
      <w:r>
        <w:t>ый</w:t>
      </w:r>
      <w:r w:rsidR="00FE0576">
        <w:t xml:space="preserve"> уз</w:t>
      </w:r>
      <w:r>
        <w:t>ел</w:t>
      </w:r>
      <w:r w:rsidR="00FE0576">
        <w:t xml:space="preserve"> учета тепла</w:t>
      </w:r>
      <w:r>
        <w:t xml:space="preserve"> спос</w:t>
      </w:r>
      <w:r w:rsidR="006B0B8F">
        <w:t>о</w:t>
      </w:r>
      <w:r>
        <w:t xml:space="preserve">бен обеспечить </w:t>
      </w:r>
      <w:r w:rsidR="00FE0576">
        <w:t>экономи</w:t>
      </w:r>
      <w:r w:rsidR="006B0B8F">
        <w:t>ю</w:t>
      </w:r>
      <w:r w:rsidR="00FE0576">
        <w:t xml:space="preserve"> тепловой энергии</w:t>
      </w:r>
      <w:r w:rsidRPr="00F35E9C">
        <w:t xml:space="preserve"> </w:t>
      </w:r>
      <w:r w:rsidR="006B0B8F">
        <w:t xml:space="preserve">до 50%. Столь высоких показателей удастся достичь благодаря </w:t>
      </w:r>
      <w:r w:rsidR="006B0B8F">
        <w:t>достоверно</w:t>
      </w:r>
      <w:r w:rsidR="006B0B8F">
        <w:t>му</w:t>
      </w:r>
      <w:r w:rsidR="006B0B8F">
        <w:t xml:space="preserve"> учет</w:t>
      </w:r>
      <w:r w:rsidR="006B0B8F">
        <w:t>у</w:t>
      </w:r>
      <w:r w:rsidR="006B0B8F">
        <w:t xml:space="preserve"> потребляемой энергии</w:t>
      </w:r>
      <w:r w:rsidR="006B0B8F">
        <w:t xml:space="preserve"> </w:t>
      </w:r>
      <w:r w:rsidR="00FE0576">
        <w:t>и</w:t>
      </w:r>
      <w:r w:rsidR="006B0B8F" w:rsidRPr="006B0B8F">
        <w:t xml:space="preserve"> </w:t>
      </w:r>
      <w:r w:rsidR="006B0B8F">
        <w:t>возможности погодного регулирования теплопотребления</w:t>
      </w:r>
      <w:r w:rsidR="00FE0576">
        <w:t xml:space="preserve">. </w:t>
      </w:r>
    </w:p>
    <w:p w:rsidR="00FE0576" w:rsidRDefault="00FE0576" w:rsidP="00FE0576">
      <w:r>
        <w:t xml:space="preserve">Конечно, </w:t>
      </w:r>
      <w:r w:rsidR="006B0B8F">
        <w:t>в настоящее время</w:t>
      </w:r>
      <w:r>
        <w:t xml:space="preserve"> </w:t>
      </w:r>
      <w:r w:rsidR="006B0B8F">
        <w:t xml:space="preserve">совсем </w:t>
      </w:r>
      <w:r w:rsidR="006B0B8F">
        <w:t>не сложно</w:t>
      </w:r>
      <w:r w:rsidR="006B0B8F">
        <w:t xml:space="preserve"> </w:t>
      </w:r>
      <w:r w:rsidR="006B0B8F">
        <w:t xml:space="preserve">найти </w:t>
      </w:r>
      <w:r>
        <w:t xml:space="preserve">проектную организацию. </w:t>
      </w:r>
      <w:r w:rsidR="006B0B8F">
        <w:t>Труднее</w:t>
      </w:r>
      <w:r>
        <w:t xml:space="preserve"> </w:t>
      </w:r>
      <w:r w:rsidR="00C32B3E">
        <w:t>подобрать</w:t>
      </w:r>
      <w:r>
        <w:t xml:space="preserve"> </w:t>
      </w:r>
      <w:r w:rsidR="006B0B8F">
        <w:t>квалифицированн</w:t>
      </w:r>
      <w:r w:rsidR="00C32B3E">
        <w:t>ых</w:t>
      </w:r>
      <w:r w:rsidR="006B0B8F">
        <w:t xml:space="preserve"> </w:t>
      </w:r>
      <w:r>
        <w:t xml:space="preserve">и </w:t>
      </w:r>
      <w:r w:rsidR="006B0B8F">
        <w:t>добросовестн</w:t>
      </w:r>
      <w:r w:rsidR="00C32B3E">
        <w:t>ых специалистов</w:t>
      </w:r>
      <w:r>
        <w:t>, котор</w:t>
      </w:r>
      <w:r w:rsidR="00C32B3E">
        <w:t>ые</w:t>
      </w:r>
      <w:r w:rsidR="006B0B8F">
        <w:t xml:space="preserve">, помимо </w:t>
      </w:r>
      <w:r>
        <w:t>грамотно</w:t>
      </w:r>
      <w:r w:rsidR="006B0B8F">
        <w:t>го</w:t>
      </w:r>
      <w:r>
        <w:t xml:space="preserve"> выполн</w:t>
      </w:r>
      <w:r w:rsidR="006B0B8F">
        <w:t>ения</w:t>
      </w:r>
      <w:r>
        <w:t xml:space="preserve"> расчет</w:t>
      </w:r>
      <w:r w:rsidR="006B0B8F">
        <w:t>ов</w:t>
      </w:r>
      <w:r>
        <w:t xml:space="preserve"> и </w:t>
      </w:r>
      <w:r w:rsidR="006B0B8F">
        <w:t>составления проекта</w:t>
      </w:r>
      <w:r>
        <w:t xml:space="preserve">, </w:t>
      </w:r>
      <w:r w:rsidR="006B0B8F">
        <w:t>также</w:t>
      </w:r>
      <w:r>
        <w:t xml:space="preserve"> </w:t>
      </w:r>
      <w:r w:rsidR="006B0B8F">
        <w:t>смо</w:t>
      </w:r>
      <w:r w:rsidR="00C32B3E">
        <w:t>гу</w:t>
      </w:r>
      <w:r w:rsidR="006B0B8F">
        <w:t>т подобрать</w:t>
      </w:r>
      <w:r>
        <w:t xml:space="preserve"> максимально эффективное решение, </w:t>
      </w:r>
      <w:r w:rsidR="006B0B8F">
        <w:t>окаж</w:t>
      </w:r>
      <w:r w:rsidR="00C32B3E">
        <w:t>у</w:t>
      </w:r>
      <w:r w:rsidR="006B0B8F">
        <w:t>т помощь при закупке</w:t>
      </w:r>
      <w:r>
        <w:t xml:space="preserve"> оборудования, </w:t>
      </w:r>
      <w:r w:rsidR="006B0B8F">
        <w:t>произвед</w:t>
      </w:r>
      <w:r w:rsidR="00C32B3E">
        <w:t>у</w:t>
      </w:r>
      <w:r w:rsidR="006B0B8F">
        <w:t>т</w:t>
      </w:r>
      <w:r>
        <w:t xml:space="preserve"> монтажные работы</w:t>
      </w:r>
      <w:r w:rsidR="006B0B8F">
        <w:t>, своевременно</w:t>
      </w:r>
      <w:r>
        <w:t xml:space="preserve"> сда</w:t>
      </w:r>
      <w:r w:rsidR="00C32B3E">
        <w:t>дут</w:t>
      </w:r>
      <w:r>
        <w:t xml:space="preserve"> </w:t>
      </w:r>
      <w:r w:rsidR="006B0B8F">
        <w:t>объект</w:t>
      </w:r>
      <w:r>
        <w:t xml:space="preserve"> в эксплуатацию. </w:t>
      </w:r>
    </w:p>
    <w:p w:rsidR="00FE0576" w:rsidRDefault="00FE0576" w:rsidP="00FE0576">
      <w:r>
        <w:t>ООО «</w:t>
      </w:r>
      <w:proofErr w:type="spellStart"/>
      <w:r w:rsidR="00F96B3E" w:rsidRPr="00F96B3E">
        <w:t>Проджект</w:t>
      </w:r>
      <w:proofErr w:type="spellEnd"/>
      <w:r w:rsidR="00F96B3E" w:rsidRPr="00F96B3E">
        <w:t xml:space="preserve"> </w:t>
      </w:r>
      <w:proofErr w:type="spellStart"/>
      <w:r w:rsidR="00F96B3E" w:rsidRPr="00F96B3E">
        <w:t>Лаб</w:t>
      </w:r>
      <w:proofErr w:type="spellEnd"/>
      <w:r>
        <w:t xml:space="preserve">» - это </w:t>
      </w:r>
      <w:r w:rsidR="00C32B3E">
        <w:t xml:space="preserve">безупречное </w:t>
      </w:r>
      <w:r w:rsidR="00C32B3E">
        <w:t xml:space="preserve">качество исполнения, </w:t>
      </w:r>
      <w:r>
        <w:t>индивидуальный подход</w:t>
      </w:r>
      <w:r w:rsidR="006B0B8F" w:rsidRPr="006B0B8F">
        <w:t xml:space="preserve"> </w:t>
      </w:r>
      <w:r w:rsidR="006B0B8F">
        <w:t>к работе</w:t>
      </w:r>
      <w:r>
        <w:t xml:space="preserve">, </w:t>
      </w:r>
      <w:r w:rsidR="006B0B8F">
        <w:t xml:space="preserve">добросовестное отношение к каждому объекту, </w:t>
      </w:r>
      <w:r>
        <w:t xml:space="preserve">гарантия, </w:t>
      </w:r>
      <w:r w:rsidR="00C32B3E">
        <w:t xml:space="preserve">грамотный расчет, </w:t>
      </w:r>
      <w:r w:rsidR="006B0B8F">
        <w:t>оперативное вы</w:t>
      </w:r>
      <w:r w:rsidR="006B0B8F">
        <w:t>полнение заказов</w:t>
      </w:r>
      <w:r w:rsidR="006B0B8F">
        <w:t xml:space="preserve"> </w:t>
      </w:r>
      <w:r>
        <w:t>и</w:t>
      </w:r>
      <w:r w:rsidR="006B0B8F" w:rsidRPr="006B0B8F">
        <w:t xml:space="preserve"> </w:t>
      </w:r>
      <w:r w:rsidR="006B0B8F">
        <w:t>привлекательные цены</w:t>
      </w:r>
      <w:r>
        <w:t>.</w:t>
      </w:r>
    </w:p>
    <w:p w:rsidR="00FE0576" w:rsidRDefault="006B0B8F" w:rsidP="00FE0576">
      <w:r>
        <w:t xml:space="preserve">В процессе проектирования индивидуального теплового пункта, прежде всего, </w:t>
      </w:r>
      <w:r w:rsidR="00FE0576">
        <w:t xml:space="preserve">должны быть учтены </w:t>
      </w:r>
      <w:r>
        <w:t>следующие</w:t>
      </w:r>
      <w:r w:rsidR="00FE0576">
        <w:t xml:space="preserve"> условия:</w:t>
      </w:r>
    </w:p>
    <w:p w:rsidR="00FE0576" w:rsidRDefault="00FE0576" w:rsidP="00FE0576">
      <w:r>
        <w:t xml:space="preserve">- количество окон, </w:t>
      </w:r>
      <w:r w:rsidR="006B0B8F">
        <w:t>наружных стен</w:t>
      </w:r>
      <w:r>
        <w:t>,</w:t>
      </w:r>
      <w:r w:rsidR="006B0B8F" w:rsidRPr="006B0B8F">
        <w:t xml:space="preserve"> </w:t>
      </w:r>
      <w:r w:rsidR="006B0B8F">
        <w:t>дверей</w:t>
      </w:r>
      <w:r>
        <w:t>;</w:t>
      </w:r>
    </w:p>
    <w:p w:rsidR="00FE0576" w:rsidRDefault="00FE0576" w:rsidP="00FE0576">
      <w:r>
        <w:t>- тип остекления;</w:t>
      </w:r>
    </w:p>
    <w:p w:rsidR="006B0B8F" w:rsidRDefault="006B0B8F" w:rsidP="006B0B8F">
      <w:r>
        <w:t>- толщина и материал перекрытий</w:t>
      </w:r>
      <w:r>
        <w:t xml:space="preserve"> </w:t>
      </w:r>
      <w:r>
        <w:t>и</w:t>
      </w:r>
      <w:r w:rsidRPr="006B0B8F">
        <w:t xml:space="preserve"> </w:t>
      </w:r>
      <w:r>
        <w:t>стен;</w:t>
      </w:r>
    </w:p>
    <w:p w:rsidR="006B0B8F" w:rsidRDefault="006B0B8F" w:rsidP="006B0B8F">
      <w:r>
        <w:t>- наличие теплоизоляции, ее толщина</w:t>
      </w:r>
      <w:r>
        <w:t xml:space="preserve"> </w:t>
      </w:r>
      <w:r>
        <w:t>и</w:t>
      </w:r>
      <w:r w:rsidRPr="006B0B8F">
        <w:t xml:space="preserve"> </w:t>
      </w:r>
      <w:r>
        <w:t>состав;</w:t>
      </w:r>
    </w:p>
    <w:p w:rsidR="00FE0576" w:rsidRDefault="00FE0576" w:rsidP="00FE0576">
      <w:r>
        <w:t xml:space="preserve">- </w:t>
      </w:r>
      <w:r w:rsidR="006B0B8F">
        <w:t>толщина стяжек пола</w:t>
      </w:r>
      <w:r w:rsidR="006B0B8F">
        <w:t xml:space="preserve">, </w:t>
      </w:r>
      <w:r>
        <w:t>и</w:t>
      </w:r>
      <w:r w:rsidR="006B0B8F">
        <w:t>х</w:t>
      </w:r>
      <w:r>
        <w:t xml:space="preserve"> </w:t>
      </w:r>
      <w:r w:rsidR="006B0B8F">
        <w:t>количество</w:t>
      </w:r>
      <w:r>
        <w:t>;</w:t>
      </w:r>
    </w:p>
    <w:p w:rsidR="00FE0576" w:rsidRDefault="00FE0576" w:rsidP="00FE0576">
      <w:r>
        <w:t xml:space="preserve">- тип </w:t>
      </w:r>
      <w:r w:rsidR="006B0B8F">
        <w:t>крыши</w:t>
      </w:r>
      <w:r w:rsidR="006B0B8F">
        <w:t xml:space="preserve"> </w:t>
      </w:r>
      <w:r>
        <w:t>и</w:t>
      </w:r>
      <w:r w:rsidR="006B0B8F" w:rsidRPr="006B0B8F">
        <w:t xml:space="preserve"> </w:t>
      </w:r>
      <w:r w:rsidR="006B0B8F">
        <w:t>фундамента</w:t>
      </w:r>
      <w:r>
        <w:t>, материал</w:t>
      </w:r>
      <w:r w:rsidR="006B0B8F">
        <w:t>ы</w:t>
      </w:r>
      <w:r>
        <w:t>, из котор</w:t>
      </w:r>
      <w:r w:rsidR="006B0B8F">
        <w:t>ых</w:t>
      </w:r>
      <w:r>
        <w:t xml:space="preserve"> они изготовлены</w:t>
      </w:r>
      <w:r w:rsidR="006B0B8F">
        <w:t>.</w:t>
      </w:r>
    </w:p>
    <w:p w:rsidR="00FE0576" w:rsidRDefault="006B0B8F" w:rsidP="00FE0576">
      <w:r>
        <w:t>Все эти данные мы обязательно учитываем</w:t>
      </w:r>
      <w:r w:rsidR="00FE0576">
        <w:t xml:space="preserve"> при подсчете </w:t>
      </w:r>
      <w:proofErr w:type="spellStart"/>
      <w:r w:rsidR="00FE0576">
        <w:t>теплопотерь</w:t>
      </w:r>
      <w:proofErr w:type="spellEnd"/>
      <w:r w:rsidR="00FE0576">
        <w:t xml:space="preserve"> </w:t>
      </w:r>
      <w:r>
        <w:t>объекта</w:t>
      </w:r>
      <w:r w:rsidR="00FE0576">
        <w:t xml:space="preserve">, </w:t>
      </w:r>
      <w:r w:rsidR="00F22067">
        <w:t xml:space="preserve">на </w:t>
      </w:r>
      <w:r w:rsidR="00FE0576">
        <w:t xml:space="preserve">которые </w:t>
      </w:r>
      <w:r w:rsidR="00F22067">
        <w:t>оказывают влияние два основных фактора</w:t>
      </w:r>
      <w:r w:rsidR="00FE0576">
        <w:t xml:space="preserve">: </w:t>
      </w:r>
      <w:r>
        <w:t xml:space="preserve">утечки тепла </w:t>
      </w:r>
      <w:r w:rsidR="00F22067">
        <w:t>(сквозь конструктивные элементы здания)</w:t>
      </w:r>
      <w:r>
        <w:t xml:space="preserve"> </w:t>
      </w:r>
      <w:r w:rsidR="00FE0576">
        <w:t>и</w:t>
      </w:r>
      <w:r w:rsidRPr="006B0B8F">
        <w:t xml:space="preserve"> </w:t>
      </w:r>
      <w:r>
        <w:t xml:space="preserve">способности к </w:t>
      </w:r>
      <w:r>
        <w:t>теплопередаче</w:t>
      </w:r>
      <w:r w:rsidR="00FE0576">
        <w:t>.</w:t>
      </w:r>
    </w:p>
    <w:p w:rsidR="00365D21" w:rsidRDefault="00F22067" w:rsidP="00FE0576">
      <w:r>
        <w:t>Помимо этого</w:t>
      </w:r>
      <w:r w:rsidR="00FE0576">
        <w:t xml:space="preserve">, </w:t>
      </w:r>
      <w:r>
        <w:t xml:space="preserve">при проектировании ИТП необходимо таким образом рассчитать </w:t>
      </w:r>
      <w:r>
        <w:t xml:space="preserve">обогревающие устройства </w:t>
      </w:r>
      <w:r w:rsidR="00FE0576">
        <w:t xml:space="preserve">и </w:t>
      </w:r>
      <w:r>
        <w:t>ограждения</w:t>
      </w:r>
      <w:r w:rsidR="00FE0576">
        <w:t xml:space="preserve">, чтобы они </w:t>
      </w:r>
      <w:r>
        <w:t>на протяжении всего</w:t>
      </w:r>
      <w:r>
        <w:t xml:space="preserve"> периода</w:t>
      </w:r>
      <w:r>
        <w:t xml:space="preserve"> смогли обеспечить</w:t>
      </w:r>
      <w:r w:rsidR="00FE0576">
        <w:t xml:space="preserve"> </w:t>
      </w:r>
      <w:r>
        <w:t>в обслуживаемом помещении</w:t>
      </w:r>
      <w:r>
        <w:t xml:space="preserve"> </w:t>
      </w:r>
      <w:r w:rsidR="00FE0576">
        <w:t xml:space="preserve">требуемые тепловые условия. </w:t>
      </w:r>
      <w:r>
        <w:t xml:space="preserve">Суть процесса проектирования </w:t>
      </w:r>
      <w:r w:rsidR="00FE0576">
        <w:t xml:space="preserve">ИТП </w:t>
      </w:r>
      <w:r>
        <w:t>заключается в определении основных видов</w:t>
      </w:r>
      <w:r w:rsidR="00FE0576">
        <w:t xml:space="preserve"> работ и последовательност</w:t>
      </w:r>
      <w:r>
        <w:t>и</w:t>
      </w:r>
      <w:r w:rsidR="00FE0576">
        <w:t xml:space="preserve"> их выполнения</w:t>
      </w:r>
      <w:r>
        <w:t>. Помимо этого, в проекте указывается</w:t>
      </w:r>
      <w:r w:rsidR="00FE0576">
        <w:t xml:space="preserve"> перечень технологических операций</w:t>
      </w:r>
      <w:r>
        <w:t>,</w:t>
      </w:r>
      <w:r w:rsidR="00FE0576">
        <w:t xml:space="preserve"> </w:t>
      </w:r>
      <w:r w:rsidR="00C32B3E">
        <w:t xml:space="preserve">выдвигаются </w:t>
      </w:r>
      <w:r w:rsidR="00FE0576">
        <w:t xml:space="preserve">требования к </w:t>
      </w:r>
      <w:r w:rsidR="00C32B3E">
        <w:t>смежным работ</w:t>
      </w:r>
      <w:r w:rsidR="00C32B3E">
        <w:t>ам,</w:t>
      </w:r>
      <w:r w:rsidR="00C32B3E" w:rsidRPr="00C32B3E">
        <w:t xml:space="preserve"> </w:t>
      </w:r>
      <w:r w:rsidR="00C32B3E">
        <w:t>строительной готовности здания</w:t>
      </w:r>
      <w:r w:rsidR="00FE0576">
        <w:t>.</w:t>
      </w:r>
    </w:p>
    <w:p w:rsidR="00DE4093" w:rsidRDefault="00DE4093" w:rsidP="00FE0576">
      <w:pPr>
        <w:rPr>
          <w:b/>
        </w:rPr>
      </w:pPr>
    </w:p>
    <w:p w:rsidR="005A6088" w:rsidRPr="00DE4093" w:rsidRDefault="00DE4093" w:rsidP="00FE0576">
      <w:pPr>
        <w:rPr>
          <w:b/>
        </w:rPr>
      </w:pPr>
      <w:r w:rsidRPr="00DE4093">
        <w:rPr>
          <w:b/>
        </w:rPr>
        <w:lastRenderedPageBreak/>
        <w:t>4. Описание услуг</w:t>
      </w:r>
    </w:p>
    <w:p w:rsidR="00DE4093" w:rsidRDefault="00DE4093" w:rsidP="00DE4093">
      <w:r>
        <w:t xml:space="preserve">Специалисты компании </w:t>
      </w:r>
      <w:r w:rsidRPr="00DE4093">
        <w:t>ООО «</w:t>
      </w:r>
      <w:proofErr w:type="spellStart"/>
      <w:r w:rsidRPr="00DE4093">
        <w:t>Проджект</w:t>
      </w:r>
      <w:proofErr w:type="spellEnd"/>
      <w:r w:rsidRPr="00DE4093">
        <w:t xml:space="preserve"> </w:t>
      </w:r>
      <w:proofErr w:type="spellStart"/>
      <w:r w:rsidRPr="00DE4093">
        <w:t>Лаб</w:t>
      </w:r>
      <w:proofErr w:type="spellEnd"/>
      <w:r w:rsidRPr="00DE4093">
        <w:t xml:space="preserve">» </w:t>
      </w:r>
      <w:r>
        <w:t xml:space="preserve">имеют </w:t>
      </w:r>
      <w:r>
        <w:t>достаточный</w:t>
      </w:r>
      <w:r>
        <w:t xml:space="preserve"> опыт работы </w:t>
      </w:r>
      <w:r>
        <w:t>в сфере создания</w:t>
      </w:r>
      <w:r>
        <w:t xml:space="preserve"> систем отопления для строительных объектов</w:t>
      </w:r>
      <w:r>
        <w:t xml:space="preserve"> </w:t>
      </w:r>
      <w:r>
        <w:t>раз</w:t>
      </w:r>
      <w:r>
        <w:t>лич</w:t>
      </w:r>
      <w:r>
        <w:t>ных классов: от офисных и жилых высотных зданий</w:t>
      </w:r>
      <w:r>
        <w:t xml:space="preserve"> </w:t>
      </w:r>
      <w:r>
        <w:t>до</w:t>
      </w:r>
      <w:r w:rsidRPr="00DE4093">
        <w:t xml:space="preserve"> </w:t>
      </w:r>
      <w:r>
        <w:t>частных домов</w:t>
      </w:r>
      <w:r>
        <w:t>.</w:t>
      </w:r>
    </w:p>
    <w:p w:rsidR="00DE4093" w:rsidRDefault="00DE4093" w:rsidP="00DE4093">
      <w:r>
        <w:t xml:space="preserve">Мы оказываем </w:t>
      </w:r>
      <w:r>
        <w:t>широ</w:t>
      </w:r>
      <w:r>
        <w:t>чайш</w:t>
      </w:r>
      <w:r>
        <w:t xml:space="preserve">ий спектр </w:t>
      </w:r>
      <w:r>
        <w:t>услуг</w:t>
      </w:r>
      <w:r>
        <w:t xml:space="preserve"> по теплоснабжению: от </w:t>
      </w:r>
      <w:r w:rsidR="00234D18">
        <w:t>тепловых пунктов</w:t>
      </w:r>
      <w:r w:rsidR="00234D18" w:rsidRPr="00234D18">
        <w:t xml:space="preserve"> </w:t>
      </w:r>
      <w:r w:rsidR="00234D18">
        <w:t>промышленных объектов</w:t>
      </w:r>
      <w:r w:rsidR="00234D18">
        <w:t xml:space="preserve"> и</w:t>
      </w:r>
      <w:r w:rsidR="00234D18" w:rsidRPr="00234D18">
        <w:t xml:space="preserve"> </w:t>
      </w:r>
      <w:r w:rsidR="00234D18">
        <w:t>районов</w:t>
      </w:r>
      <w:r w:rsidR="00234D18">
        <w:t xml:space="preserve"> </w:t>
      </w:r>
      <w:r w:rsidR="00234D18">
        <w:t xml:space="preserve">до котельных </w:t>
      </w:r>
      <w:r w:rsidR="00234D18">
        <w:t>в загородных домах</w:t>
      </w:r>
      <w:r>
        <w:t>.</w:t>
      </w:r>
    </w:p>
    <w:p w:rsidR="00DE4093" w:rsidRDefault="00234D18" w:rsidP="00DE4093">
      <w:r>
        <w:t>ООО «</w:t>
      </w:r>
      <w:proofErr w:type="spellStart"/>
      <w:r w:rsidRPr="00F96B3E">
        <w:t>Проджект</w:t>
      </w:r>
      <w:proofErr w:type="spellEnd"/>
      <w:r w:rsidRPr="00F96B3E">
        <w:t xml:space="preserve"> </w:t>
      </w:r>
      <w:proofErr w:type="spellStart"/>
      <w:r w:rsidRPr="00F96B3E">
        <w:t>Лаб</w:t>
      </w:r>
      <w:proofErr w:type="spellEnd"/>
      <w:r>
        <w:t xml:space="preserve">» </w:t>
      </w:r>
      <w:r>
        <w:t xml:space="preserve">произведет </w:t>
      </w:r>
      <w:r w:rsidR="00DE4093">
        <w:t xml:space="preserve">все необходимые </w:t>
      </w:r>
      <w:r>
        <w:t xml:space="preserve">для создания проекта </w:t>
      </w:r>
      <w:r w:rsidR="00DE4093">
        <w:t>инженерные расчеты, подб</w:t>
      </w:r>
      <w:r>
        <w:t>е</w:t>
      </w:r>
      <w:r w:rsidR="00DE4093">
        <w:t>р</w:t>
      </w:r>
      <w:r>
        <w:t>е</w:t>
      </w:r>
      <w:r w:rsidR="00DE4093">
        <w:t>т оптимальное оборудование, профессионально выполн</w:t>
      </w:r>
      <w:r>
        <w:t>и</w:t>
      </w:r>
      <w:r w:rsidR="00DE4093">
        <w:t>т монтаж систем, провед</w:t>
      </w:r>
      <w:r>
        <w:t>е</w:t>
      </w:r>
      <w:r w:rsidR="00DE4093">
        <w:t>т пусконаладочные работы,</w:t>
      </w:r>
      <w:r>
        <w:t xml:space="preserve"> обеспечит</w:t>
      </w:r>
      <w:r w:rsidR="00DE4093">
        <w:t xml:space="preserve"> гарантийное и </w:t>
      </w:r>
      <w:r>
        <w:t>сервисное</w:t>
      </w:r>
      <w:r w:rsidR="00DE4093">
        <w:t xml:space="preserve"> обслуживание.</w:t>
      </w:r>
    </w:p>
    <w:p w:rsidR="00DE4093" w:rsidRDefault="00DE4093" w:rsidP="00DE4093">
      <w:r>
        <w:t>Проектирование</w:t>
      </w:r>
    </w:p>
    <w:p w:rsidR="00DE4093" w:rsidRDefault="00234D18" w:rsidP="00DE4093">
      <w:r>
        <w:t>В процессе</w:t>
      </w:r>
      <w:r w:rsidR="00DE4093">
        <w:t xml:space="preserve"> проектирования систем </w:t>
      </w:r>
      <w:r>
        <w:t xml:space="preserve">теплоснабжения </w:t>
      </w:r>
      <w:r w:rsidR="00DE4093">
        <w:t xml:space="preserve">и </w:t>
      </w:r>
      <w:r>
        <w:t xml:space="preserve">отопления </w:t>
      </w:r>
      <w:r>
        <w:t>будут произведены</w:t>
      </w:r>
      <w:r w:rsidR="00DE4093">
        <w:t>:</w:t>
      </w:r>
    </w:p>
    <w:p w:rsidR="00DE4093" w:rsidRDefault="00DE4093" w:rsidP="00234D18">
      <w:pPr>
        <w:pStyle w:val="a3"/>
        <w:numPr>
          <w:ilvl w:val="0"/>
          <w:numId w:val="3"/>
        </w:numPr>
      </w:pPr>
      <w:r>
        <w:t>расчет</w:t>
      </w:r>
      <w:r w:rsidR="00234D18">
        <w:t>ы</w:t>
      </w:r>
      <w:r>
        <w:t xml:space="preserve"> теплового режима работы;</w:t>
      </w:r>
    </w:p>
    <w:p w:rsidR="00234D18" w:rsidRDefault="00234D18" w:rsidP="00234D18">
      <w:pPr>
        <w:pStyle w:val="a3"/>
        <w:numPr>
          <w:ilvl w:val="0"/>
          <w:numId w:val="3"/>
        </w:numPr>
      </w:pPr>
      <w:r>
        <w:t>расчеты тепловых режимов в помещениях здания;</w:t>
      </w:r>
    </w:p>
    <w:p w:rsidR="00234D18" w:rsidRDefault="00234D18" w:rsidP="00234D18">
      <w:pPr>
        <w:pStyle w:val="a3"/>
        <w:numPr>
          <w:ilvl w:val="0"/>
          <w:numId w:val="3"/>
        </w:numPr>
      </w:pPr>
      <w:r>
        <w:t>согласование проекта</w:t>
      </w:r>
      <w:r>
        <w:t xml:space="preserve"> </w:t>
      </w:r>
    </w:p>
    <w:p w:rsidR="00DE4093" w:rsidRDefault="00DE4093" w:rsidP="00234D18">
      <w:pPr>
        <w:pStyle w:val="a3"/>
        <w:numPr>
          <w:ilvl w:val="0"/>
          <w:numId w:val="3"/>
        </w:numPr>
      </w:pPr>
      <w:r>
        <w:t>теплотехнически</w:t>
      </w:r>
      <w:r w:rsidR="00234D18">
        <w:t>е</w:t>
      </w:r>
      <w:r>
        <w:t xml:space="preserve"> расчет</w:t>
      </w:r>
      <w:r w:rsidR="00234D18">
        <w:t>ы</w:t>
      </w:r>
      <w:r>
        <w:t xml:space="preserve"> наружных ограждений;</w:t>
      </w:r>
    </w:p>
    <w:p w:rsidR="00DE4093" w:rsidRDefault="00234D18" w:rsidP="00234D18">
      <w:pPr>
        <w:pStyle w:val="a3"/>
        <w:numPr>
          <w:ilvl w:val="0"/>
          <w:numId w:val="3"/>
        </w:numPr>
      </w:pPr>
      <w:r>
        <w:t>работы по определению</w:t>
      </w:r>
      <w:r w:rsidR="00DE4093">
        <w:t xml:space="preserve"> тепловых нагрузок;</w:t>
      </w:r>
    </w:p>
    <w:p w:rsidR="00234D18" w:rsidRDefault="00234D18" w:rsidP="00234D18">
      <w:pPr>
        <w:pStyle w:val="a3"/>
        <w:numPr>
          <w:ilvl w:val="0"/>
          <w:numId w:val="3"/>
        </w:numPr>
      </w:pPr>
      <w:r>
        <w:t xml:space="preserve">комплектация необходимым оборудованием; </w:t>
      </w:r>
    </w:p>
    <w:p w:rsidR="00DE4093" w:rsidRDefault="00DE4093" w:rsidP="00234D18">
      <w:pPr>
        <w:pStyle w:val="a3"/>
        <w:numPr>
          <w:ilvl w:val="0"/>
          <w:numId w:val="3"/>
        </w:numPr>
      </w:pPr>
      <w:r>
        <w:t>подбор котельного оборудования</w:t>
      </w:r>
      <w:r w:rsidR="00234D18">
        <w:t xml:space="preserve">, работающего на определенном </w:t>
      </w:r>
      <w:r>
        <w:t>виде топлива;</w:t>
      </w:r>
    </w:p>
    <w:p w:rsidR="00DE4093" w:rsidRDefault="00234D18" w:rsidP="00234D18">
      <w:pPr>
        <w:pStyle w:val="a3"/>
        <w:numPr>
          <w:ilvl w:val="0"/>
          <w:numId w:val="3"/>
        </w:numPr>
      </w:pPr>
      <w:r>
        <w:t>монтаж</w:t>
      </w:r>
      <w:r w:rsidR="00DE4093">
        <w:t xml:space="preserve"> оборудования, </w:t>
      </w:r>
      <w:r>
        <w:t>магистралей</w:t>
      </w:r>
      <w:r w:rsidR="00DE4093">
        <w:t xml:space="preserve">, </w:t>
      </w:r>
      <w:r>
        <w:t>стояков</w:t>
      </w:r>
      <w:r w:rsidRPr="00234D18">
        <w:t xml:space="preserve"> </w:t>
      </w:r>
      <w:r w:rsidR="00DE4093">
        <w:t xml:space="preserve">и </w:t>
      </w:r>
      <w:r>
        <w:t>т.д.</w:t>
      </w:r>
    </w:p>
    <w:p w:rsidR="00DE4093" w:rsidRDefault="00234D18" w:rsidP="00DE4093">
      <w:r>
        <w:t>Поставка оборудования</w:t>
      </w:r>
    </w:p>
    <w:p w:rsidR="00DE4093" w:rsidRDefault="00234D18" w:rsidP="00DE4093">
      <w:r w:rsidRPr="00234D18">
        <w:t>ООО «</w:t>
      </w:r>
      <w:proofErr w:type="spellStart"/>
      <w:r w:rsidRPr="00234D18">
        <w:t>Проджект</w:t>
      </w:r>
      <w:proofErr w:type="spellEnd"/>
      <w:r w:rsidRPr="00234D18">
        <w:t xml:space="preserve"> </w:t>
      </w:r>
      <w:proofErr w:type="spellStart"/>
      <w:r w:rsidRPr="00234D18">
        <w:t>Лаб</w:t>
      </w:r>
      <w:proofErr w:type="spellEnd"/>
      <w:r w:rsidRPr="00234D18">
        <w:t xml:space="preserve">» </w:t>
      </w:r>
      <w:r>
        <w:t>работает</w:t>
      </w:r>
      <w:r w:rsidR="00DE4093">
        <w:t xml:space="preserve"> индивидуально </w:t>
      </w:r>
      <w:r>
        <w:t>с каждым клиентом</w:t>
      </w:r>
      <w:r w:rsidR="00DE4093">
        <w:t xml:space="preserve">, </w:t>
      </w:r>
      <w:r>
        <w:t>учитывая</w:t>
      </w:r>
      <w:r w:rsidR="00DE4093">
        <w:t xml:space="preserve"> его пожелани</w:t>
      </w:r>
      <w:r>
        <w:t>я</w:t>
      </w:r>
      <w:r w:rsidR="00DE4093">
        <w:t>, возможност</w:t>
      </w:r>
      <w:r>
        <w:t>и</w:t>
      </w:r>
      <w:r w:rsidR="00DE4093">
        <w:t>, а также особенност</w:t>
      </w:r>
      <w:r>
        <w:t>и</w:t>
      </w:r>
      <w:r w:rsidR="00DE4093">
        <w:t xml:space="preserve"> помещения, в котором </w:t>
      </w:r>
      <w:r>
        <w:t>предусматривается установка оборудования</w:t>
      </w:r>
      <w:r w:rsidR="00DE4093">
        <w:t xml:space="preserve">. </w:t>
      </w:r>
      <w:r>
        <w:t>Мы сотрудничаем</w:t>
      </w:r>
      <w:r w:rsidR="00DE4093">
        <w:t xml:space="preserve"> с </w:t>
      </w:r>
      <w:r>
        <w:t>надежными</w:t>
      </w:r>
      <w:r w:rsidR="00DE4093">
        <w:t xml:space="preserve"> </w:t>
      </w:r>
      <w:r>
        <w:t xml:space="preserve">отечественными </w:t>
      </w:r>
      <w:r w:rsidR="00DE4093">
        <w:t xml:space="preserve">и </w:t>
      </w:r>
      <w:r>
        <w:t xml:space="preserve">зарубежными </w:t>
      </w:r>
      <w:r w:rsidR="00DE4093">
        <w:t>производите</w:t>
      </w:r>
      <w:r>
        <w:t xml:space="preserve">лями отопительного оборудования, что позволяет нам </w:t>
      </w:r>
      <w:r>
        <w:t>в кратчайшие сроки</w:t>
      </w:r>
      <w:r>
        <w:t xml:space="preserve"> осуществлять</w:t>
      </w:r>
      <w:r w:rsidR="00DE4093">
        <w:t xml:space="preserve"> поставку необходимого оборудования</w:t>
      </w:r>
      <w:r>
        <w:t>.</w:t>
      </w:r>
    </w:p>
    <w:p w:rsidR="00DE4093" w:rsidRDefault="00DE4093" w:rsidP="00DE4093">
      <w:r>
        <w:t xml:space="preserve">Монтаж и </w:t>
      </w:r>
      <w:r w:rsidR="003C44EB">
        <w:t>настройка</w:t>
      </w:r>
    </w:p>
    <w:p w:rsidR="00DE4093" w:rsidRDefault="00234D18" w:rsidP="00DE4093">
      <w:r w:rsidRPr="00234D18">
        <w:t>ООО «</w:t>
      </w:r>
      <w:proofErr w:type="spellStart"/>
      <w:r w:rsidRPr="00234D18">
        <w:t>Проджект</w:t>
      </w:r>
      <w:proofErr w:type="spellEnd"/>
      <w:r w:rsidRPr="00234D18">
        <w:t xml:space="preserve"> </w:t>
      </w:r>
      <w:proofErr w:type="spellStart"/>
      <w:r w:rsidR="003C44EB" w:rsidRPr="00234D18">
        <w:t>Лаб</w:t>
      </w:r>
      <w:proofErr w:type="spellEnd"/>
      <w:r w:rsidR="003C44EB" w:rsidRPr="00234D18">
        <w:t xml:space="preserve">» </w:t>
      </w:r>
      <w:r w:rsidR="003C44EB">
        <w:t>осуществляет</w:t>
      </w:r>
      <w:r w:rsidR="00DE4093">
        <w:t xml:space="preserve"> </w:t>
      </w:r>
      <w:r w:rsidR="003C44EB">
        <w:t>установку</w:t>
      </w:r>
      <w:r w:rsidR="00DE4093">
        <w:t xml:space="preserve"> </w:t>
      </w:r>
      <w:r w:rsidR="003C44EB">
        <w:t>систем теплоснабжения и отопления (котельных, тепловых пунктов)</w:t>
      </w:r>
      <w:r w:rsidR="003C44EB">
        <w:t>, а также производит</w:t>
      </w:r>
      <w:r w:rsidR="00DE4093">
        <w:t xml:space="preserve"> пусконалад</w:t>
      </w:r>
      <w:r w:rsidR="003C44EB">
        <w:t>очные работы</w:t>
      </w:r>
      <w:r w:rsidR="00DE4093">
        <w:t xml:space="preserve">. Благодаря </w:t>
      </w:r>
      <w:r w:rsidR="003C44EB">
        <w:t>тщательно подобранному</w:t>
      </w:r>
      <w:r w:rsidR="003C44EB">
        <w:t xml:space="preserve"> инженерно-техническому составу</w:t>
      </w:r>
      <w:r w:rsidR="003C44EB">
        <w:t xml:space="preserve"> </w:t>
      </w:r>
      <w:r w:rsidR="00DE4093">
        <w:t>и</w:t>
      </w:r>
      <w:r w:rsidR="003C44EB" w:rsidRPr="003C44EB">
        <w:t xml:space="preserve"> </w:t>
      </w:r>
      <w:r w:rsidR="003C44EB">
        <w:t>высококвалифицированному штату монтажников</w:t>
      </w:r>
      <w:r w:rsidR="003C44EB">
        <w:t xml:space="preserve"> мы гарантируем своим клиентам</w:t>
      </w:r>
      <w:r w:rsidR="00DE4093">
        <w:t xml:space="preserve"> </w:t>
      </w:r>
      <w:r w:rsidR="003C44EB">
        <w:t xml:space="preserve">качественный </w:t>
      </w:r>
      <w:r w:rsidR="00DE4093">
        <w:t xml:space="preserve">и </w:t>
      </w:r>
      <w:r w:rsidR="003C44EB">
        <w:t xml:space="preserve">профессиональный </w:t>
      </w:r>
      <w:r w:rsidR="00DE4093">
        <w:t xml:space="preserve">монтаж. </w:t>
      </w:r>
      <w:r w:rsidR="00B7492E">
        <w:t>К</w:t>
      </w:r>
      <w:r w:rsidR="00B7492E">
        <w:t>валифицированны</w:t>
      </w:r>
      <w:r w:rsidR="00B7492E">
        <w:t xml:space="preserve">е </w:t>
      </w:r>
      <w:r w:rsidR="00B7492E">
        <w:t>инженер</w:t>
      </w:r>
      <w:r w:rsidR="00B7492E">
        <w:t xml:space="preserve">ы </w:t>
      </w:r>
      <w:r w:rsidR="00B7492E">
        <w:t>осуществляют</w:t>
      </w:r>
      <w:r w:rsidR="00B7492E">
        <w:t xml:space="preserve"> п</w:t>
      </w:r>
      <w:r w:rsidR="00DE4093">
        <w:t>усконаладочные</w:t>
      </w:r>
      <w:r w:rsidR="00D5655B">
        <w:t xml:space="preserve"> и</w:t>
      </w:r>
      <w:r w:rsidR="00DE4093">
        <w:t xml:space="preserve"> </w:t>
      </w:r>
      <w:r w:rsidR="00D5655B">
        <w:t xml:space="preserve">сервисные </w:t>
      </w:r>
      <w:r w:rsidR="00DE4093">
        <w:t>работы</w:t>
      </w:r>
      <w:r w:rsidR="00B7492E">
        <w:t xml:space="preserve"> - им под силу решать различные </w:t>
      </w:r>
      <w:r w:rsidR="00DE4093">
        <w:t xml:space="preserve">задачи в области </w:t>
      </w:r>
      <w:r w:rsidR="00B7492E">
        <w:t>теплоснабжения</w:t>
      </w:r>
      <w:r w:rsidR="00B7492E">
        <w:t xml:space="preserve"> </w:t>
      </w:r>
      <w:r w:rsidR="00DE4093">
        <w:t>и</w:t>
      </w:r>
      <w:r w:rsidR="00B7492E" w:rsidRPr="00B7492E">
        <w:t xml:space="preserve"> </w:t>
      </w:r>
      <w:r w:rsidR="00B7492E">
        <w:t>отопления</w:t>
      </w:r>
      <w:r w:rsidR="00DE4093">
        <w:t>.</w:t>
      </w:r>
    </w:p>
    <w:p w:rsidR="00DE4093" w:rsidRDefault="00DE4093" w:rsidP="00DE4093">
      <w:r>
        <w:t>Интеграция</w:t>
      </w:r>
    </w:p>
    <w:p w:rsidR="00DE4093" w:rsidRDefault="00B7492E" w:rsidP="00DE4093">
      <w:r>
        <w:t xml:space="preserve">Специалисты </w:t>
      </w:r>
      <w:r w:rsidR="003C44EB" w:rsidRPr="003C44EB">
        <w:t>ООО «</w:t>
      </w:r>
      <w:proofErr w:type="spellStart"/>
      <w:r w:rsidR="003C44EB" w:rsidRPr="003C44EB">
        <w:t>Проджект</w:t>
      </w:r>
      <w:proofErr w:type="spellEnd"/>
      <w:r w:rsidR="003C44EB" w:rsidRPr="003C44EB">
        <w:t xml:space="preserve"> </w:t>
      </w:r>
      <w:proofErr w:type="spellStart"/>
      <w:r w:rsidR="003C44EB" w:rsidRPr="003C44EB">
        <w:t>Лаб</w:t>
      </w:r>
      <w:proofErr w:type="spellEnd"/>
      <w:r w:rsidR="003C44EB" w:rsidRPr="003C44EB">
        <w:t>»</w:t>
      </w:r>
      <w:r>
        <w:t>, помимо создания традиционной системы отопления в вашем коттедже, квартире или доме, также</w:t>
      </w:r>
      <w:r w:rsidR="003C44EB" w:rsidRPr="003C44EB">
        <w:t xml:space="preserve"> </w:t>
      </w:r>
      <w:r w:rsidR="00DE4093">
        <w:t>мо</w:t>
      </w:r>
      <w:r>
        <w:t>гу</w:t>
      </w:r>
      <w:r w:rsidR="00DE4093">
        <w:t xml:space="preserve">т интегрировать ее с </w:t>
      </w:r>
      <w:r>
        <w:t>остальными</w:t>
      </w:r>
      <w:r w:rsidR="00DE4093">
        <w:t xml:space="preserve"> климатическими системами здания. </w:t>
      </w:r>
      <w:r>
        <w:t>Как результат, вам будет обеспечен</w:t>
      </w:r>
      <w:r w:rsidR="00DE4093">
        <w:t xml:space="preserve"> климат-контроль </w:t>
      </w:r>
      <w:r>
        <w:t xml:space="preserve">во всех </w:t>
      </w:r>
      <w:r w:rsidR="00DE4093">
        <w:t>помещени</w:t>
      </w:r>
      <w:r>
        <w:t>ях</w:t>
      </w:r>
      <w:r w:rsidR="00DE4093">
        <w:t xml:space="preserve">, </w:t>
      </w:r>
      <w:r>
        <w:t xml:space="preserve">а также </w:t>
      </w:r>
      <w:r>
        <w:t>общ</w:t>
      </w:r>
      <w:r>
        <w:t>ее</w:t>
      </w:r>
      <w:r>
        <w:t xml:space="preserve"> </w:t>
      </w:r>
      <w:r w:rsidR="00DE4093">
        <w:t xml:space="preserve">снижение энергопотребления объекта </w:t>
      </w:r>
      <w:r>
        <w:t>благодаря</w:t>
      </w:r>
      <w:r w:rsidR="00DE4093">
        <w:t xml:space="preserve"> </w:t>
      </w:r>
      <w:r w:rsidR="003C44EB">
        <w:t>«</w:t>
      </w:r>
      <w:r w:rsidR="00DE4093">
        <w:t>связывани</w:t>
      </w:r>
      <w:r>
        <w:t>ю</w:t>
      </w:r>
      <w:r w:rsidR="003C44EB">
        <w:t>»</w:t>
      </w:r>
      <w:r w:rsidR="00DE4093">
        <w:t xml:space="preserve"> между собой алгоритмов </w:t>
      </w:r>
      <w:r>
        <w:t>функционирования</w:t>
      </w:r>
      <w:r w:rsidR="00DE4093">
        <w:t xml:space="preserve"> систем отопления, </w:t>
      </w:r>
      <w:r>
        <w:t>электроснабжения</w:t>
      </w:r>
      <w:r w:rsidR="00DE4093">
        <w:t>, кондиционирования и</w:t>
      </w:r>
      <w:r w:rsidRPr="00B7492E">
        <w:t xml:space="preserve"> </w:t>
      </w:r>
      <w:r>
        <w:t>вентиляции</w:t>
      </w:r>
      <w:r w:rsidR="003C44EB">
        <w:t>.</w:t>
      </w:r>
    </w:p>
    <w:p w:rsidR="00DE4093" w:rsidRDefault="00DE4093" w:rsidP="00DE4093">
      <w:r>
        <w:t>Сервисное обслуживание</w:t>
      </w:r>
    </w:p>
    <w:p w:rsidR="00DE4093" w:rsidRPr="002D42EC" w:rsidRDefault="00DE4093" w:rsidP="00DE4093">
      <w:r>
        <w:t xml:space="preserve">По </w:t>
      </w:r>
      <w:r w:rsidR="00B7492E">
        <w:t>завершении</w:t>
      </w:r>
      <w:r>
        <w:t xml:space="preserve"> </w:t>
      </w:r>
      <w:r w:rsidR="00B7492E">
        <w:t>установки</w:t>
      </w:r>
      <w:r>
        <w:t xml:space="preserve"> и пусконаладочных работ </w:t>
      </w:r>
      <w:r w:rsidR="00B7492E">
        <w:t>мы предлагаем своим клиентам</w:t>
      </w:r>
      <w:r>
        <w:t xml:space="preserve"> заключить договор на</w:t>
      </w:r>
      <w:r w:rsidR="00B7492E">
        <w:t xml:space="preserve"> постоянное</w:t>
      </w:r>
      <w:r>
        <w:t xml:space="preserve"> сервисное обслуживание системы. </w:t>
      </w:r>
      <w:r w:rsidR="00B7492E">
        <w:t>Разработанная</w:t>
      </w:r>
      <w:r>
        <w:t xml:space="preserve"> отопительная система</w:t>
      </w:r>
      <w:r w:rsidR="00B7492E">
        <w:t xml:space="preserve"> </w:t>
      </w:r>
      <w:r w:rsidR="00B7492E">
        <w:lastRenderedPageBreak/>
        <w:t>представляет собой с</w:t>
      </w:r>
      <w:r>
        <w:t xml:space="preserve">ложный интегрированный комплекс, включающий импортное </w:t>
      </w:r>
      <w:r w:rsidR="00D5655B">
        <w:t xml:space="preserve">дорогостоящее </w:t>
      </w:r>
      <w:r>
        <w:t>оборудование</w:t>
      </w:r>
      <w:r w:rsidR="00B7492E">
        <w:t>. Именно поэтому данное</w:t>
      </w:r>
      <w:r>
        <w:t xml:space="preserve"> предложение </w:t>
      </w:r>
      <w:r w:rsidR="00B7492E">
        <w:t>является весьма целесообразным для з</w:t>
      </w:r>
      <w:r>
        <w:t>аказчика.</w:t>
      </w:r>
      <w:bookmarkStart w:id="0" w:name="_GoBack"/>
      <w:bookmarkEnd w:id="0"/>
    </w:p>
    <w:sectPr w:rsidR="00DE4093" w:rsidRPr="002D4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7A1F35"/>
    <w:multiLevelType w:val="hybridMultilevel"/>
    <w:tmpl w:val="F94EE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9C2A5F"/>
    <w:multiLevelType w:val="hybridMultilevel"/>
    <w:tmpl w:val="945C1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7B30E6"/>
    <w:multiLevelType w:val="hybridMultilevel"/>
    <w:tmpl w:val="2684F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DD"/>
    <w:rsid w:val="001B30A0"/>
    <w:rsid w:val="001E5843"/>
    <w:rsid w:val="00234D18"/>
    <w:rsid w:val="002D42EC"/>
    <w:rsid w:val="00365D21"/>
    <w:rsid w:val="003C44EB"/>
    <w:rsid w:val="003F6FD8"/>
    <w:rsid w:val="00453456"/>
    <w:rsid w:val="004A0381"/>
    <w:rsid w:val="005A6088"/>
    <w:rsid w:val="005F595B"/>
    <w:rsid w:val="0066484C"/>
    <w:rsid w:val="006B0B8F"/>
    <w:rsid w:val="0076228E"/>
    <w:rsid w:val="00765EAA"/>
    <w:rsid w:val="007823FD"/>
    <w:rsid w:val="007825A3"/>
    <w:rsid w:val="009758D7"/>
    <w:rsid w:val="00A53128"/>
    <w:rsid w:val="00AA4BAB"/>
    <w:rsid w:val="00B7492E"/>
    <w:rsid w:val="00C32B3E"/>
    <w:rsid w:val="00D312DD"/>
    <w:rsid w:val="00D5655B"/>
    <w:rsid w:val="00D766E2"/>
    <w:rsid w:val="00DA57CF"/>
    <w:rsid w:val="00DE4093"/>
    <w:rsid w:val="00ED505A"/>
    <w:rsid w:val="00F22067"/>
    <w:rsid w:val="00F35E9C"/>
    <w:rsid w:val="00F944A0"/>
    <w:rsid w:val="00F96B3E"/>
    <w:rsid w:val="00FE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39B93-EEB4-41CF-B35B-302061E5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Данилова</dc:creator>
  <cp:keywords/>
  <dc:description/>
  <cp:lastModifiedBy>Татьяна Данилова</cp:lastModifiedBy>
  <cp:revision>6</cp:revision>
  <dcterms:created xsi:type="dcterms:W3CDTF">2014-02-25T08:57:00Z</dcterms:created>
  <dcterms:modified xsi:type="dcterms:W3CDTF">2014-02-26T10:19:00Z</dcterms:modified>
</cp:coreProperties>
</file>