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24" w:rsidRPr="00C17B24" w:rsidRDefault="00C17B24" w:rsidP="00C17B24">
      <w:pPr>
        <w:shd w:val="clear" w:color="auto" w:fill="FFFFFF"/>
        <w:spacing w:after="0" w:line="240" w:lineRule="auto"/>
        <w:textAlignment w:val="baseline"/>
        <w:outlineLvl w:val="1"/>
        <w:rPr>
          <w:rFonts w:ascii="Tahoma" w:eastAsia="Times New Roman" w:hAnsi="Tahoma" w:cs="Tahoma"/>
          <w:color w:val="333333"/>
          <w:sz w:val="36"/>
          <w:szCs w:val="36"/>
          <w:lang w:eastAsia="ru-RU"/>
        </w:rPr>
      </w:pPr>
      <w:r w:rsidRPr="00C17B24">
        <w:rPr>
          <w:rFonts w:ascii="Tahoma" w:eastAsia="Times New Roman" w:hAnsi="Tahoma" w:cs="Tahoma"/>
          <w:color w:val="333333"/>
          <w:sz w:val="36"/>
          <w:szCs w:val="36"/>
          <w:lang w:eastAsia="ru-RU"/>
        </w:rPr>
        <w:t>WordPress Development</w:t>
      </w:r>
    </w:p>
    <w:p w:rsidR="00E67042" w:rsidRDefault="00C17B24">
      <w:pPr>
        <w:rPr>
          <w:lang w:val="en-US"/>
        </w:rPr>
      </w:pPr>
      <w:r>
        <w:rPr>
          <w:lang w:val="en-US"/>
        </w:rPr>
        <w:t xml:space="preserve"> </w:t>
      </w:r>
    </w:p>
    <w:p w:rsidR="00C17B24" w:rsidRDefault="00C17B24" w:rsidP="00C17B24">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WordPress is nowadays one of the most popular CMS (content management system) in the world. Tens of thousands of devoted users and hundreds of new people choose this CMS every day more often. If you are searching for a simple solution to manage your web site then WordPress is the exact thing you need. It also provides you with one of the most leading and modern publishing platforms that focuses on all web standards and usability. Nowadays it is a popular choice for website development.</w:t>
      </w:r>
    </w:p>
    <w:p w:rsidR="00C17B24" w:rsidRDefault="00C17B24" w:rsidP="00C17B24">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If to look in-depth of the system we have every reason to call WordPress a powerful tool as it is the most widespread and popular blogging and content management platform that is available for today. WordPress is notably simple to maintain and can be extended and dedicated for a big variety of applications. You can satisfy your needs by focusing on the internal structure and stream of the core code and also a data model which this code works on.</w:t>
      </w:r>
    </w:p>
    <w:p w:rsidR="00C17B24" w:rsidRDefault="00C17B24" w:rsidP="00C17B24">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WordPress is a fully customizable open source project. It was created based on PHP &amp; My SQL and is an open source blog publishing application. WordPress has a templating system, that also includes widgets which developers or programmers can rearrange and there is no need to edit PHP or HTML code, as well as they can install, switch and modify themes. Links can be easily managed in WordPress that also has a plug-in in its architecture. WordPress is focused on user experience and web standards it can be called a mature and stable product. A link can be also displayed to other websites if it links itself to different posts or articles due to the fact that WordPress supports the Trackback and Pingback standards.</w:t>
      </w:r>
    </w:p>
    <w:p w:rsidR="00C17B24" w:rsidRDefault="00C17B24" w:rsidP="00C17B24">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In many large-scaled projects WordPress applications are used as incredible flexible that help realize all your desires. Probably there are no tasks that can't be done with WordPress if you really have a wish to do it. If there is no functionality special modules can be created for every project. But more often there is a certain quantity of modules that are used constantly. Besides a great variety of other special functions can be used that are individual for every website.</w:t>
      </w:r>
    </w:p>
    <w:p w:rsidR="00C17B24" w:rsidRDefault="00C17B24" w:rsidP="00C17B24">
      <w:pPr>
        <w:pStyle w:val="2"/>
        <w:shd w:val="clear" w:color="auto" w:fill="FFFFFF"/>
        <w:spacing w:before="0" w:beforeAutospacing="0" w:after="0" w:afterAutospacing="0"/>
        <w:textAlignment w:val="baseline"/>
        <w:rPr>
          <w:rFonts w:ascii="Tahoma" w:hAnsi="Tahoma" w:cs="Tahoma"/>
          <w:b w:val="0"/>
          <w:bCs w:val="0"/>
          <w:color w:val="333333"/>
        </w:rPr>
      </w:pPr>
      <w:r>
        <w:rPr>
          <w:rFonts w:ascii="Tahoma" w:hAnsi="Tahoma" w:cs="Tahoma"/>
          <w:b w:val="0"/>
          <w:bCs w:val="0"/>
          <w:color w:val="333333"/>
        </w:rPr>
        <w:t>What are the advantages of WordPress Development for big websites?</w:t>
      </w:r>
    </w:p>
    <w:p w:rsidR="00C17B24" w:rsidRDefault="00C17B24" w:rsidP="00C17B24">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Main advantage is carefully thought-out, simple but at the same time reliable platform for content management/blog-platform that contains tons of documentation and recourses. About a year ago it was necessary to expand WordPress by means of its own functionality but now when a platform has undergone some improvements and it has all necessary modules it is not required anymore. You will not need to create numerous of own codings as it was before. Another thing is if you implement new features and messed up when working you have a possibility to get back to the point where you were totally sure of your code. As it could be a live site, you can quickly switch between the current branch and the feature branch to see how will your changes look. Certainly a programmer works on a local server first, and he can test results with browser at once and branch other features as well. WordPress gives more secure feeling in exploring other features and isolating independent advances that a developer can drain later to make up a better website.</w:t>
      </w:r>
    </w:p>
    <w:p w:rsidR="00C17B24" w:rsidRDefault="00C17B24" w:rsidP="00C17B24">
      <w:pPr>
        <w:pStyle w:val="2"/>
        <w:shd w:val="clear" w:color="auto" w:fill="FFFFFF"/>
        <w:spacing w:before="0" w:beforeAutospacing="0" w:after="0" w:afterAutospacing="0"/>
        <w:textAlignment w:val="baseline"/>
        <w:rPr>
          <w:rFonts w:ascii="Tahoma" w:hAnsi="Tahoma" w:cs="Tahoma"/>
          <w:b w:val="0"/>
          <w:bCs w:val="0"/>
          <w:color w:val="333333"/>
        </w:rPr>
      </w:pPr>
      <w:r>
        <w:rPr>
          <w:rFonts w:ascii="Tahoma" w:hAnsi="Tahoma" w:cs="Tahoma"/>
          <w:b w:val="0"/>
          <w:bCs w:val="0"/>
          <w:color w:val="333333"/>
        </w:rPr>
        <w:t>Here you can see the top 10 advantages of using this CMS:</w:t>
      </w:r>
    </w:p>
    <w:p w:rsidR="00C17B24" w:rsidRDefault="00C17B24" w:rsidP="00C17B24">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 xml:space="preserve">It saves spendings, is user friendly (it provides designers with convenient and simple applications, doesn't require any technical skills), has better search engine results (it optimizes search engine results, which increases the possibility of having more visitors), has easy installation, website </w:t>
      </w:r>
      <w:r>
        <w:rPr>
          <w:rFonts w:ascii="Tahoma" w:hAnsi="Tahoma" w:cs="Tahoma"/>
          <w:color w:val="333333"/>
          <w:sz w:val="21"/>
          <w:szCs w:val="21"/>
        </w:rPr>
        <w:lastRenderedPageBreak/>
        <w:t>functionality (plug-ins will do for you those things you would like to do), automatic up-gradation (it facilitates you with automatic up-gradation, it is automatically done without requiring any manual process), easily extendible (provides with different add on features that are available as plug-ins and widgets), better administration (it can easily balance the server load at the same time ensuring that the website runs smoothly in spite of massive web traffic), no backup required (keeps backup of your blog), no spams (there is no issue of spamming).</w:t>
      </w:r>
    </w:p>
    <w:p w:rsidR="00C17B24" w:rsidRDefault="00C17B24" w:rsidP="00C17B24">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WordPress development is exactly what you need if you want to deal with large-scaled websites creation.</w:t>
      </w:r>
    </w:p>
    <w:p w:rsidR="00C17B24" w:rsidRPr="00C17B24" w:rsidRDefault="00C17B24">
      <w:pPr>
        <w:rPr>
          <w:lang w:val="en-US"/>
        </w:rPr>
      </w:pPr>
      <w:bookmarkStart w:id="0" w:name="_GoBack"/>
      <w:bookmarkEnd w:id="0"/>
    </w:p>
    <w:sectPr w:rsidR="00C17B24" w:rsidRPr="00C17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5F"/>
    <w:rsid w:val="00C17B24"/>
    <w:rsid w:val="00CC2C5F"/>
    <w:rsid w:val="00E6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7B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7B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17B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7B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7B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17B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13692">
      <w:bodyDiv w:val="1"/>
      <w:marLeft w:val="0"/>
      <w:marRight w:val="0"/>
      <w:marTop w:val="0"/>
      <w:marBottom w:val="0"/>
      <w:divBdr>
        <w:top w:val="none" w:sz="0" w:space="0" w:color="auto"/>
        <w:left w:val="none" w:sz="0" w:space="0" w:color="auto"/>
        <w:bottom w:val="none" w:sz="0" w:space="0" w:color="auto"/>
        <w:right w:val="none" w:sz="0" w:space="0" w:color="auto"/>
      </w:divBdr>
    </w:div>
    <w:div w:id="18127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2014-03-10T00:44:00Z</dcterms:created>
  <dcterms:modified xsi:type="dcterms:W3CDTF">2014-03-10T00:46:00Z</dcterms:modified>
</cp:coreProperties>
</file>