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2" w:rsidRDefault="00880CFB" w:rsidP="00880CFB">
      <w:pPr>
        <w:pStyle w:val="1"/>
      </w:pPr>
      <w:r>
        <w:t>Почему так важно ставить перед собой цель  -  5 причин</w:t>
      </w:r>
    </w:p>
    <w:p w:rsidR="00880CFB" w:rsidRDefault="00880CFB" w:rsidP="00880CFB"/>
    <w:p w:rsidR="00812396" w:rsidRDefault="00880CFB" w:rsidP="00880CFB">
      <w:r w:rsidRPr="00880CFB">
        <w:rPr>
          <w:b/>
        </w:rPr>
        <w:t>Причина</w:t>
      </w:r>
      <w:r w:rsidR="00A843BF">
        <w:rPr>
          <w:b/>
        </w:rPr>
        <w:t xml:space="preserve"> </w:t>
      </w:r>
      <w:r w:rsidRPr="00880CFB">
        <w:rPr>
          <w:b/>
        </w:rPr>
        <w:t>№1.</w:t>
      </w:r>
      <w:r w:rsidR="002E4F13">
        <w:t xml:space="preserve"> Учёными доказано и не</w:t>
      </w:r>
      <w:r>
        <w:t xml:space="preserve"> раз, что наши мысли материализуются, то есть осуществляются. Хочешь чего-нибудь добиться, достичь, осуществить, чётко сформулируй</w:t>
      </w:r>
      <w:r w:rsidR="00B6706A">
        <w:t xml:space="preserve"> цель</w:t>
      </w:r>
      <w:r w:rsidR="002E4F13">
        <w:t xml:space="preserve"> и иди к ней. Нет цели – нет результата или он будет не такой, какой хотелось бы</w:t>
      </w:r>
      <w:r w:rsidR="00812396">
        <w:t xml:space="preserve"> получить</w:t>
      </w:r>
      <w:r w:rsidR="002E4F13">
        <w:t>. Например, если вы идёте в магазин за покупками без составленного заранее списка, что будет в итоге: 1. Вы</w:t>
      </w:r>
      <w:r w:rsidR="00812396">
        <w:t xml:space="preserve"> будете бездумно ходить по магазину и</w:t>
      </w:r>
      <w:r w:rsidR="002E4F13">
        <w:t xml:space="preserve"> купите не то, что нужно. 2.</w:t>
      </w:r>
      <w:r w:rsidR="00812396">
        <w:t xml:space="preserve"> Соответственно вы потратите гораздо больше</w:t>
      </w:r>
      <w:r w:rsidR="002E4F13">
        <w:t xml:space="preserve"> денег</w:t>
      </w:r>
      <w:r w:rsidR="00812396">
        <w:t xml:space="preserve"> и времени.</w:t>
      </w:r>
      <w:r w:rsidR="002E4F13">
        <w:t xml:space="preserve"> </w:t>
      </w:r>
    </w:p>
    <w:p w:rsidR="00880CFB" w:rsidRDefault="00812396" w:rsidP="00880CFB">
      <w:r>
        <w:rPr>
          <w:b/>
        </w:rPr>
        <w:t>Причина</w:t>
      </w:r>
      <w:r w:rsidR="00A843BF">
        <w:rPr>
          <w:b/>
        </w:rPr>
        <w:t xml:space="preserve"> </w:t>
      </w:r>
      <w:r>
        <w:rPr>
          <w:b/>
        </w:rPr>
        <w:t>№2.</w:t>
      </w:r>
      <w:r>
        <w:t xml:space="preserve">  Поставив перед собой цель – вы </w:t>
      </w:r>
      <w:r w:rsidR="00B6706A">
        <w:t>непременно захотите её воплотить</w:t>
      </w:r>
      <w:r>
        <w:t>. Не следует просто мечтать</w:t>
      </w:r>
      <w:r w:rsidR="00B6706A">
        <w:t xml:space="preserve"> – мечта это воздух</w:t>
      </w:r>
      <w:r>
        <w:t xml:space="preserve">. Следует </w:t>
      </w:r>
      <w:r w:rsidR="00B6706A">
        <w:t>всё конкретизировать. Например,</w:t>
      </w:r>
      <w:r>
        <w:t xml:space="preserve"> </w:t>
      </w:r>
      <w:r w:rsidR="00B6706A">
        <w:t>в</w:t>
      </w:r>
      <w:r>
        <w:t xml:space="preserve">ы </w:t>
      </w:r>
      <w:r w:rsidR="00B6706A">
        <w:t>мечтаете</w:t>
      </w:r>
      <w:r>
        <w:t xml:space="preserve"> купить квартиру.</w:t>
      </w:r>
      <w:r w:rsidR="00B6706A">
        <w:t xml:space="preserve"> Превратите мечту в цель. 1.</w:t>
      </w:r>
      <w:r>
        <w:t xml:space="preserve"> Назначь</w:t>
      </w:r>
      <w:r w:rsidR="00447E86">
        <w:t>те</w:t>
      </w:r>
      <w:r>
        <w:t xml:space="preserve"> </w:t>
      </w:r>
      <w:r w:rsidR="00B6706A">
        <w:t>конкретную дату покупки жилья.</w:t>
      </w:r>
      <w:r w:rsidR="00447E86">
        <w:t xml:space="preserve"> 2. Выберите район. 3.Точно наметьте планировку и количество комнат. 4. Вы должны действовать так – Мечта  ͢  Цель  ͢  Действия  ͢  Результат.</w:t>
      </w:r>
    </w:p>
    <w:p w:rsidR="00447E86" w:rsidRDefault="00447E86" w:rsidP="00880CFB">
      <w:r>
        <w:rPr>
          <w:b/>
        </w:rPr>
        <w:t>Причина</w:t>
      </w:r>
      <w:r w:rsidR="00A843BF">
        <w:rPr>
          <w:b/>
        </w:rPr>
        <w:t xml:space="preserve"> </w:t>
      </w:r>
      <w:r>
        <w:rPr>
          <w:b/>
        </w:rPr>
        <w:t>№3</w:t>
      </w:r>
      <w:r w:rsidR="00A843BF">
        <w:rPr>
          <w:b/>
        </w:rPr>
        <w:t>.</w:t>
      </w:r>
      <w:r w:rsidR="00A843BF">
        <w:t xml:space="preserve"> Вы занимаетесь бизнесом. Это всегда ваша личная выгода, ваш достаток, ваше материальное благополучие. А значит, </w:t>
      </w:r>
      <w:r w:rsidR="00890710">
        <w:t>у вас должен</w:t>
      </w:r>
      <w:r w:rsidR="00A843BF">
        <w:t xml:space="preserve"> быть огромный стимул или мотивация для получения вышеперечисленных достижений.</w:t>
      </w:r>
    </w:p>
    <w:p w:rsidR="00890710" w:rsidRDefault="00A843BF" w:rsidP="00880CFB">
      <w:r>
        <w:rPr>
          <w:b/>
        </w:rPr>
        <w:t>Причина№4</w:t>
      </w:r>
      <w:r w:rsidR="00056D5C">
        <w:rPr>
          <w:b/>
        </w:rPr>
        <w:t>.</w:t>
      </w:r>
      <w:r w:rsidR="00056D5C">
        <w:t xml:space="preserve"> Сетевой маркетинг – это бизнес с неограниченными возможностями. Но</w:t>
      </w:r>
      <w:r w:rsidR="00000F0C">
        <w:t>,</w:t>
      </w:r>
      <w:r w:rsidR="00056D5C">
        <w:t xml:space="preserve"> всё же, занимаясь им</w:t>
      </w:r>
      <w:r w:rsidR="00000F0C">
        <w:t>, вы должны чётко знать, ЗАЧЕМ о</w:t>
      </w:r>
      <w:r w:rsidR="00056D5C">
        <w:t>н вам нужен</w:t>
      </w:r>
      <w:r w:rsidR="00000F0C">
        <w:t>? Ч</w:t>
      </w:r>
      <w:r w:rsidR="00056D5C">
        <w:t>то вы от него хотите</w:t>
      </w:r>
      <w:r w:rsidR="00000F0C">
        <w:t xml:space="preserve"> получить, чего достичь? Например, у вас есть молоток. Что вы сможете им сделать? Наколоть орехи, забить гвоздь или…. ударить человека. Нужно чётко знать – зачем вам молоток (так и с сетевым маркетингом)</w:t>
      </w:r>
      <w:r w:rsidR="00890710">
        <w:t>.</w:t>
      </w:r>
    </w:p>
    <w:p w:rsidR="00A843BF" w:rsidRPr="00880CFB" w:rsidRDefault="00890710" w:rsidP="00880CFB">
      <w:r>
        <w:rPr>
          <w:b/>
        </w:rPr>
        <w:t>Причина №5.</w:t>
      </w:r>
      <w:r>
        <w:t xml:space="preserve">  Вы обязательно дол</w:t>
      </w:r>
      <w:r w:rsidR="005408DA">
        <w:t>жны знать, в какую сторону, куда следует вам двигаться для достижения ваших целей.</w:t>
      </w:r>
      <w:r>
        <w:t xml:space="preserve"> Например, капитан управляющий судном всегда знает маршрут: направление, остановки и </w:t>
      </w:r>
      <w:r w:rsidR="005408DA">
        <w:t>конечный пункт</w:t>
      </w:r>
      <w:r>
        <w:t xml:space="preserve"> прибыт</w:t>
      </w:r>
      <w:bookmarkStart w:id="0" w:name="_GoBack"/>
      <w:bookmarkEnd w:id="0"/>
      <w:r>
        <w:t>ия.</w:t>
      </w:r>
      <w:r w:rsidR="00000F0C">
        <w:t xml:space="preserve"> </w:t>
      </w:r>
    </w:p>
    <w:sectPr w:rsidR="00A843BF" w:rsidRPr="00880CFB" w:rsidSect="00880C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B"/>
    <w:rsid w:val="00000F0C"/>
    <w:rsid w:val="00056D5C"/>
    <w:rsid w:val="00282E20"/>
    <w:rsid w:val="002E14D2"/>
    <w:rsid w:val="002E4F13"/>
    <w:rsid w:val="00447E86"/>
    <w:rsid w:val="005408DA"/>
    <w:rsid w:val="0076596F"/>
    <w:rsid w:val="00812396"/>
    <w:rsid w:val="00880CFB"/>
    <w:rsid w:val="00890710"/>
    <w:rsid w:val="00A843BF"/>
    <w:rsid w:val="00B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F"/>
    <w:pPr>
      <w:spacing w:before="240"/>
      <w:ind w:left="-1418" w:firstLine="567"/>
    </w:pPr>
    <w:rPr>
      <w:color w:val="0D0D0D" w:themeColor="text1" w:themeTint="F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F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F"/>
    <w:pPr>
      <w:spacing w:before="240"/>
      <w:ind w:left="-1418" w:firstLine="567"/>
    </w:pPr>
    <w:rPr>
      <w:color w:val="0D0D0D" w:themeColor="text1" w:themeTint="F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F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1498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2014-02-24T15:43:00Z</dcterms:created>
  <dcterms:modified xsi:type="dcterms:W3CDTF">2014-02-24T19:04:00Z</dcterms:modified>
</cp:coreProperties>
</file>