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BE" w:rsidRDefault="003A07BE" w:rsidP="003A07BE">
      <w:pPr>
        <w:pStyle w:val="1"/>
      </w:pPr>
      <w:r>
        <w:t>ПП-19 "Бизон"</w:t>
      </w:r>
    </w:p>
    <w:p w:rsidR="003A07BE" w:rsidRDefault="003A07BE" w:rsidP="003A07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3A07BE" w:rsidRDefault="003A07BE" w:rsidP="003A07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ПП-19 "Бизон" - разработка ко</w:t>
      </w:r>
      <w:r>
        <w:rPr>
          <w:rFonts w:ascii="Tahoma" w:hAnsi="Tahoma" w:cs="Tahoma"/>
        </w:rPr>
        <w:t>н</w:t>
      </w:r>
      <w:r>
        <w:rPr>
          <w:rFonts w:ascii="Tahoma" w:hAnsi="Tahoma" w:cs="Tahoma"/>
        </w:rPr>
        <w:t>структорского бюро Ижевского Машиностроительного завода.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Руководили группой конструкторов Виктор Михайлович Калашников и Алексей Евгеньевич Драгунов.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Этот Пистолет-пулемёт был разработан в 1993 году по заказу Министерства внутренних дел РФ. Первые модели ПП-19 "Бизон" работали на штатных патронах 9х18 от пистолета Макарова (индекс ГАУ 57-Н-181С).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После того,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как в 1990-х был разработан патрон 9х18 ПММ (индекс ГАУ 57-Н-181СМ),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следующие модели стали допускать стрельбу этими патронами.</w:t>
      </w:r>
    </w:p>
    <w:p w:rsidR="003A07BE" w:rsidRDefault="003A07BE" w:rsidP="003A07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3A07BE" w:rsidRDefault="003A07BE" w:rsidP="003A07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При стрельбе патронами 9х18 ПМ эффективная дальность стрельбы составляет около 100 метров,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 при стрельбе патронами 9х18 ПММ - около 150. Дальность стрельбы ПП-19 "Бизон" этими патронами,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мягко говоря,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оставляет желать лучшего,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поэтому была разработана модель пистолета-пулемёта под международный патрон 9х19 парабеллум.</w:t>
      </w:r>
    </w:p>
    <w:p w:rsidR="003A07BE" w:rsidRDefault="003A07BE" w:rsidP="003A07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3A07BE" w:rsidRDefault="003A07BE" w:rsidP="003A07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ПП-19 "Бизон" был создан на основе АКС-74у,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поэтому ствольная коробка и около 60% всех деталей унифицированы с этим автоматом.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 АКС-74у он взял пистолетную рукоять,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складной влево приклад,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предохранитель и ударно-спусковой механизм (УСМ). Главным отличием ПП-19 "Бизон" стал его способ питания.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Магазин цилиндрический шнекового типа. Вмещает в себя 64 патрона от ПМ и </w:t>
      </w:r>
      <w:proofErr w:type="gramStart"/>
      <w:r>
        <w:rPr>
          <w:rFonts w:ascii="Tahoma" w:hAnsi="Tahoma" w:cs="Tahoma"/>
        </w:rPr>
        <w:t>ПММ</w:t>
      </w:r>
      <w:proofErr w:type="gramEnd"/>
      <w:r>
        <w:rPr>
          <w:rFonts w:ascii="Tahoma" w:hAnsi="Tahoma" w:cs="Tahoma"/>
        </w:rPr>
        <w:t xml:space="preserve"> и 53 патрона 7Н21 (9х19). Автоматика основана на принципе отдачи свободного затвора.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 прицельной планке первых моделей (стрельба только патронами ПМ) есть деления для ведения огня на дистанциях 50 и 100 метров.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 прицельной планке моделей,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которые предусматривают стрельбу патронами ПММ есть дополнительное третье деление - для стрельбы на дистанции 150 метров.</w:t>
      </w:r>
    </w:p>
    <w:p w:rsidR="003A07BE" w:rsidRDefault="003A07BE" w:rsidP="003A07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3A07BE" w:rsidRDefault="003A07BE" w:rsidP="003A07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 основе ПП-19 "Бизон" разработан ПП-19-01 "Витязь".</w:t>
      </w:r>
    </w:p>
    <w:p w:rsidR="003A07BE" w:rsidRDefault="003A07BE" w:rsidP="003A07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3A07BE" w:rsidRDefault="003A07BE" w:rsidP="003A07BE">
      <w:pPr>
        <w:pStyle w:val="a3"/>
      </w:pPr>
      <w:r>
        <w:t xml:space="preserve"> </w:t>
      </w:r>
      <w:bookmarkStart w:id="0" w:name="_GoBack"/>
      <w:bookmarkEnd w:id="0"/>
    </w:p>
    <w:p w:rsidR="003A07BE" w:rsidRDefault="003A07BE" w:rsidP="003A07BE">
      <w:pPr>
        <w:pStyle w:val="a3"/>
      </w:pPr>
      <w:r>
        <w:t>Характеристики:</w:t>
      </w:r>
    </w:p>
    <w:p w:rsidR="003A07BE" w:rsidRDefault="003A07BE" w:rsidP="003A07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Калибр - 9х18 ПМ и ПММ,9х19 </w:t>
      </w:r>
      <w:proofErr w:type="spellStart"/>
      <w:r>
        <w:rPr>
          <w:rFonts w:ascii="Tahoma" w:hAnsi="Tahoma" w:cs="Tahoma"/>
        </w:rPr>
        <w:t>Parabellum</w:t>
      </w:r>
      <w:proofErr w:type="spellEnd"/>
      <w:r>
        <w:rPr>
          <w:rFonts w:ascii="Tahoma" w:hAnsi="Tahoma" w:cs="Tahoma"/>
        </w:rPr>
        <w:t xml:space="preserve"> (7Н22)</w:t>
      </w:r>
    </w:p>
    <w:p w:rsidR="003A07BE" w:rsidRDefault="003A07BE" w:rsidP="003A07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Длина (приклад разложен) - 660 мм</w:t>
      </w:r>
    </w:p>
    <w:p w:rsidR="003A07BE" w:rsidRDefault="003A07BE" w:rsidP="003A07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Длина (приклад сложен) - 425 мм</w:t>
      </w:r>
    </w:p>
    <w:p w:rsidR="003A07BE" w:rsidRDefault="003A07BE" w:rsidP="003A07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Длина ствола - 200 мм</w:t>
      </w:r>
    </w:p>
    <w:p w:rsidR="003A07BE" w:rsidRDefault="003A07BE" w:rsidP="003A07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Темп стрельбы - 680-700 </w:t>
      </w:r>
      <w:proofErr w:type="spellStart"/>
      <w:proofErr w:type="gramStart"/>
      <w:r>
        <w:rPr>
          <w:rFonts w:ascii="Tahoma" w:hAnsi="Tahoma" w:cs="Tahoma"/>
        </w:rPr>
        <w:t>выстр</w:t>
      </w:r>
      <w:proofErr w:type="spellEnd"/>
      <w:r>
        <w:rPr>
          <w:rFonts w:ascii="Tahoma" w:hAnsi="Tahoma" w:cs="Tahoma"/>
        </w:rPr>
        <w:t>./</w:t>
      </w:r>
      <w:proofErr w:type="gramEnd"/>
      <w:r>
        <w:rPr>
          <w:rFonts w:ascii="Tahoma" w:hAnsi="Tahoma" w:cs="Tahoma"/>
        </w:rPr>
        <w:t>мин</w:t>
      </w:r>
    </w:p>
    <w:p w:rsidR="003A07BE" w:rsidRDefault="003A07BE" w:rsidP="003A07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Вес (без патронов) - 2,6 кг</w:t>
      </w:r>
    </w:p>
    <w:p w:rsidR="00B637FD" w:rsidRDefault="003A07BE" w:rsidP="003A07BE">
      <w:r>
        <w:rPr>
          <w:rFonts w:ascii="Tahoma" w:hAnsi="Tahoma" w:cs="Tahoma"/>
        </w:rPr>
        <w:t>Магазин - подствольный цилиндрический на 64 патрона ПМ или ПММ и на 53 патрона 7Н21</w:t>
      </w:r>
    </w:p>
    <w:sectPr w:rsidR="00B6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BE"/>
    <w:rsid w:val="003A07BE"/>
    <w:rsid w:val="00B6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FC7AC-1379-4359-936E-ED386A6B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3A07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A07B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Попов</dc:creator>
  <cp:keywords/>
  <dc:description/>
  <cp:lastModifiedBy>Иван Попов</cp:lastModifiedBy>
  <cp:revision>1</cp:revision>
  <dcterms:created xsi:type="dcterms:W3CDTF">2014-03-19T10:44:00Z</dcterms:created>
  <dcterms:modified xsi:type="dcterms:W3CDTF">2014-03-19T10:51:00Z</dcterms:modified>
</cp:coreProperties>
</file>