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B4" w:rsidRDefault="00A62E3E" w:rsidP="00A62E3E">
      <w:pPr>
        <w:spacing w:after="0"/>
        <w:rPr>
          <w:sz w:val="24"/>
          <w:szCs w:val="24"/>
        </w:rPr>
      </w:pPr>
      <w:r w:rsidRPr="00A62E3E">
        <w:rPr>
          <w:sz w:val="24"/>
          <w:szCs w:val="24"/>
        </w:rPr>
        <w:t>Джордж Сорос «вскрыл банк Англии»</w:t>
      </w:r>
    </w:p>
    <w:p w:rsidR="00A62E3E" w:rsidRDefault="00A62E3E" w:rsidP="00A62E3E">
      <w:pPr>
        <w:spacing w:after="0"/>
        <w:rPr>
          <w:sz w:val="24"/>
          <w:szCs w:val="24"/>
        </w:rPr>
      </w:pPr>
    </w:p>
    <w:p w:rsidR="00A62E3E" w:rsidRDefault="00A62E3E" w:rsidP="004344EA">
      <w:pPr>
        <w:spacing w:after="0"/>
        <w:rPr>
          <w:sz w:val="24"/>
          <w:szCs w:val="24"/>
        </w:rPr>
      </w:pPr>
      <w:r>
        <w:rPr>
          <w:sz w:val="24"/>
          <w:szCs w:val="24"/>
        </w:rPr>
        <w:t>Джордж Сорос – выходец из Венгрии, всемирно известен как инвестор, финансовый гений и основатель Фонда Сороса. Сорос отличился в экономической истории Великобритании тем, что в 1992 году сумел за один день заработать на продаже фунта более миллиарда долларов. 16 сентября 1992 года в Великобритании был назван «черной средой», хотя сам Сорос предпочел назвать ее «белой». Накануне этого дня ему удалось провернуть невероятную сделку в истории, сыграть на понижении фунта против немецкой марки, тем самым «взломав» банк Англии и снизить валютную ставку фунта</w:t>
      </w:r>
      <w:r w:rsidR="00100A2F">
        <w:rPr>
          <w:sz w:val="24"/>
          <w:szCs w:val="24"/>
        </w:rPr>
        <w:t xml:space="preserve"> против доллара</w:t>
      </w:r>
      <w:r>
        <w:rPr>
          <w:sz w:val="24"/>
          <w:szCs w:val="24"/>
        </w:rPr>
        <w:t xml:space="preserve"> за один день почти на 4,5 процента! Это небывалый обвал в истории валюты и потрясающий пример для валютных спекулянтов</w:t>
      </w:r>
      <w:r w:rsidR="00100A2F">
        <w:rPr>
          <w:sz w:val="24"/>
          <w:szCs w:val="24"/>
        </w:rPr>
        <w:t xml:space="preserve"> всех времен</w:t>
      </w:r>
      <w:proofErr w:type="gramStart"/>
      <w:r w:rsidR="00100A2F">
        <w:rPr>
          <w:sz w:val="24"/>
          <w:szCs w:val="24"/>
        </w:rPr>
        <w:t>.</w:t>
      </w:r>
      <w:proofErr w:type="gramEnd"/>
      <w:r w:rsidR="00100A2F">
        <w:rPr>
          <w:sz w:val="24"/>
          <w:szCs w:val="24"/>
        </w:rPr>
        <w:t xml:space="preserve"> Провернуть такую аферу Соросу удалось благодаря врожденному таланту и умению прогнозировать ситуацию. Накануне следки, после разговора с президентом немецкого Центробанка, он </w:t>
      </w:r>
      <w:r w:rsidR="004344EA">
        <w:rPr>
          <w:sz w:val="24"/>
          <w:szCs w:val="24"/>
        </w:rPr>
        <w:t>заручился тем</w:t>
      </w:r>
      <w:r w:rsidR="00100A2F">
        <w:rPr>
          <w:sz w:val="24"/>
          <w:szCs w:val="24"/>
        </w:rPr>
        <w:t>, что Германия не планирует понижение учетной ставки немецкой марки. На следующий день Сорос занял некоторые средства, перевел их в марки и стал ждать понижения английского фунта. Как он и прогнозировал, фунт стал понижаться в цене (в этот период цена фунта была на спаде)</w:t>
      </w:r>
      <w:r w:rsidR="00395960">
        <w:rPr>
          <w:sz w:val="24"/>
          <w:szCs w:val="24"/>
        </w:rPr>
        <w:t>. Как только началось понижение</w:t>
      </w:r>
      <w:r w:rsidR="004344EA">
        <w:rPr>
          <w:sz w:val="24"/>
          <w:szCs w:val="24"/>
        </w:rPr>
        <w:t xml:space="preserve"> курса фунта,</w:t>
      </w:r>
      <w:r w:rsidR="00100A2F">
        <w:rPr>
          <w:sz w:val="24"/>
          <w:szCs w:val="24"/>
        </w:rPr>
        <w:t xml:space="preserve"> Соросу удалось во время продать валюту, заработать баснословные деньги и покачнуть экономку Англии. В результате обвала курса фунта стерлингов, Великобритании пришлось выйти из Европейского механизма валютного о</w:t>
      </w:r>
      <w:bookmarkStart w:id="0" w:name="_GoBack"/>
      <w:bookmarkEnd w:id="0"/>
      <w:r w:rsidR="00100A2F">
        <w:rPr>
          <w:sz w:val="24"/>
          <w:szCs w:val="24"/>
        </w:rPr>
        <w:t xml:space="preserve">бмена. Экономика страны потеряла три с половиной миллиарда фунтов! </w:t>
      </w:r>
    </w:p>
    <w:p w:rsidR="00100A2F" w:rsidRPr="00A62E3E" w:rsidRDefault="00100A2F" w:rsidP="00A62E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Сорос заработал славу великого спекулянта, огромный доход и репутацию. </w:t>
      </w:r>
      <w:r w:rsidR="004344EA">
        <w:rPr>
          <w:sz w:val="24"/>
          <w:szCs w:val="24"/>
        </w:rPr>
        <w:t>Его репутация и по сей день такова, что одного его слова о состоянии валюты или прогноза, пусть даже и выдуманного безосновательно, достаточно, чтобы трейдеры пустились продавать или покупать валюту в панике, тем самым, реально повлияв на курс. Если Сорос скажет, что определенная валюта понизится в цене, трейдеры бросятся ее продавать, чем понизят ее курс в реальности. Такая теория Джорджа Сороса называется «самосбывающимся прогнозом», она построена на ожидании людей и их психологии.</w:t>
      </w:r>
    </w:p>
    <w:p w:rsidR="00A62E3E" w:rsidRDefault="00A62E3E" w:rsidP="00A62E3E"/>
    <w:sectPr w:rsidR="00A62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3E"/>
    <w:rsid w:val="00100A2F"/>
    <w:rsid w:val="00395960"/>
    <w:rsid w:val="004344EA"/>
    <w:rsid w:val="00901096"/>
    <w:rsid w:val="00A62E3E"/>
    <w:rsid w:val="00B4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296</Words>
  <Characters>1789</Characters>
  <Application>Microsoft Office Word</Application>
  <DocSecurity>0</DocSecurity>
  <Lines>28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2014-03-19T12:19:00Z</dcterms:created>
  <dcterms:modified xsi:type="dcterms:W3CDTF">2014-03-19T12:50:00Z</dcterms:modified>
</cp:coreProperties>
</file>