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DD" w:rsidRPr="00710132" w:rsidRDefault="00722717" w:rsidP="00A86CDD">
      <w:pPr>
        <w:rPr>
          <w:sz w:val="28"/>
          <w:szCs w:val="28"/>
        </w:rPr>
      </w:pPr>
      <w:r>
        <w:rPr>
          <w:sz w:val="28"/>
          <w:szCs w:val="28"/>
        </w:rPr>
        <w:t>Удачный шоп</w:t>
      </w:r>
      <w:r w:rsidR="00A86CDD" w:rsidRPr="00710132">
        <w:rPr>
          <w:sz w:val="28"/>
          <w:szCs w:val="28"/>
        </w:rPr>
        <w:t>инг с «</w:t>
      </w:r>
      <w:r w:rsidR="00A86CDD" w:rsidRPr="00710132">
        <w:rPr>
          <w:sz w:val="28"/>
          <w:szCs w:val="28"/>
          <w:lang w:val="en-US"/>
        </w:rPr>
        <w:t>L</w:t>
      </w:r>
      <w:proofErr w:type="spellStart"/>
      <w:r w:rsidR="00A86CDD" w:rsidRPr="00710132">
        <w:rPr>
          <w:sz w:val="28"/>
          <w:szCs w:val="28"/>
        </w:rPr>
        <w:t>amoda</w:t>
      </w:r>
      <w:proofErr w:type="spellEnd"/>
      <w:r w:rsidR="00A86CDD" w:rsidRPr="00710132">
        <w:rPr>
          <w:sz w:val="28"/>
          <w:szCs w:val="28"/>
        </w:rPr>
        <w:t>»</w:t>
      </w:r>
    </w:p>
    <w:p w:rsidR="00710132" w:rsidRPr="00710132" w:rsidRDefault="00A86CDD" w:rsidP="00A86CDD">
      <w:pPr>
        <w:rPr>
          <w:b/>
        </w:rPr>
      </w:pPr>
      <w:r>
        <w:t xml:space="preserve">Скидки, акции, специальные предложения… Опытный </w:t>
      </w:r>
      <w:proofErr w:type="spellStart"/>
      <w:r>
        <w:t>шопоголик</w:t>
      </w:r>
      <w:proofErr w:type="spellEnd"/>
      <w:r>
        <w:t xml:space="preserve"> всегда в «теме»: он знает лучшие </w:t>
      </w:r>
      <w:proofErr w:type="gramStart"/>
      <w:r>
        <w:t>интернет-магазины</w:t>
      </w:r>
      <w:proofErr w:type="gramEnd"/>
      <w:r>
        <w:t xml:space="preserve">, следит за обновлениями и умеет заполучить самые вкусные предложения. </w:t>
      </w:r>
      <w:r w:rsidR="00710132">
        <w:t xml:space="preserve">Скорее всего, он является постоянным покупателем одного из крупнейших </w:t>
      </w:r>
      <w:proofErr w:type="gramStart"/>
      <w:r w:rsidR="00710132">
        <w:t>интернет-магазинов</w:t>
      </w:r>
      <w:proofErr w:type="gramEnd"/>
      <w:r w:rsidR="00710132">
        <w:t>, например, такого как «</w:t>
      </w:r>
      <w:r w:rsidR="00710132">
        <w:rPr>
          <w:lang w:val="en-US"/>
        </w:rPr>
        <w:t>L</w:t>
      </w:r>
      <w:proofErr w:type="spellStart"/>
      <w:r w:rsidR="00710132" w:rsidRPr="00A86CDD">
        <w:t>amoda</w:t>
      </w:r>
      <w:proofErr w:type="spellEnd"/>
      <w:r w:rsidR="00710132">
        <w:t xml:space="preserve">». К тому же, </w:t>
      </w:r>
      <w:proofErr w:type="gramStart"/>
      <w:r w:rsidR="00710132">
        <w:t>настоящий</w:t>
      </w:r>
      <w:proofErr w:type="gramEnd"/>
      <w:r w:rsidR="00710132">
        <w:t xml:space="preserve"> </w:t>
      </w:r>
      <w:proofErr w:type="spellStart"/>
      <w:r w:rsidR="00710132">
        <w:t>шопоголик</w:t>
      </w:r>
      <w:proofErr w:type="spellEnd"/>
      <w:r w:rsidR="00710132">
        <w:t xml:space="preserve"> всегда имеет в арсенале </w:t>
      </w:r>
      <w:r>
        <w:t>«се</w:t>
      </w:r>
      <w:r w:rsidR="00710132">
        <w:t>кретное</w:t>
      </w:r>
      <w:r>
        <w:t>» оружие</w:t>
      </w:r>
      <w:r w:rsidR="00710132">
        <w:t xml:space="preserve"> – </w:t>
      </w:r>
      <w:proofErr w:type="spellStart"/>
      <w:r w:rsidR="00710132" w:rsidRPr="00710132">
        <w:rPr>
          <w:b/>
        </w:rPr>
        <w:t>промокод</w:t>
      </w:r>
      <w:proofErr w:type="spellEnd"/>
      <w:r w:rsidR="00710132" w:rsidRPr="00710132">
        <w:rPr>
          <w:b/>
        </w:rPr>
        <w:t xml:space="preserve"> «</w:t>
      </w:r>
      <w:r w:rsidR="00710132" w:rsidRPr="00710132">
        <w:rPr>
          <w:b/>
          <w:lang w:val="en-US"/>
        </w:rPr>
        <w:t>L</w:t>
      </w:r>
      <w:proofErr w:type="spellStart"/>
      <w:r w:rsidR="00710132" w:rsidRPr="00710132">
        <w:rPr>
          <w:b/>
        </w:rPr>
        <w:t>amoda</w:t>
      </w:r>
      <w:proofErr w:type="spellEnd"/>
      <w:r w:rsidR="00710132" w:rsidRPr="00710132">
        <w:rPr>
          <w:b/>
        </w:rPr>
        <w:t>».</w:t>
      </w:r>
    </w:p>
    <w:p w:rsidR="00A86CDD" w:rsidRPr="00710132" w:rsidRDefault="00A86CDD" w:rsidP="00A86CDD">
      <w:pPr>
        <w:rPr>
          <w:b/>
        </w:rPr>
      </w:pPr>
      <w:r w:rsidRPr="00710132">
        <w:rPr>
          <w:b/>
        </w:rPr>
        <w:t>Что это за овощ и с чем его «едят»?</w:t>
      </w:r>
    </w:p>
    <w:p w:rsidR="00A86CDD" w:rsidRDefault="00710132" w:rsidP="00A86CDD">
      <w:r w:rsidRPr="00C908EA">
        <w:rPr>
          <w:b/>
        </w:rPr>
        <w:t>«</w:t>
      </w:r>
      <w:proofErr w:type="spellStart"/>
      <w:r w:rsidR="00C908EA" w:rsidRPr="00C908EA">
        <w:rPr>
          <w:b/>
        </w:rPr>
        <w:t>Ламода</w:t>
      </w:r>
      <w:proofErr w:type="spellEnd"/>
      <w:r w:rsidRPr="00C908EA">
        <w:rPr>
          <w:b/>
        </w:rPr>
        <w:t>»</w:t>
      </w:r>
      <w:r w:rsidR="00C908EA" w:rsidRPr="00C908EA">
        <w:rPr>
          <w:b/>
        </w:rPr>
        <w:t xml:space="preserve"> - интернет-магазин распродаж</w:t>
      </w:r>
      <w:r w:rsidRPr="00C908EA">
        <w:rPr>
          <w:b/>
        </w:rPr>
        <w:t>,</w:t>
      </w:r>
      <w:r>
        <w:t xml:space="preserve"> в ассортименте которого представл</w:t>
      </w:r>
      <w:r w:rsidR="0030173B">
        <w:t xml:space="preserve">ена одежда и обувь для мужчин, </w:t>
      </w:r>
      <w:r>
        <w:t>женщин</w:t>
      </w:r>
      <w:r w:rsidR="0030173B">
        <w:t xml:space="preserve"> и детей</w:t>
      </w:r>
      <w:r>
        <w:t xml:space="preserve">, а также различные аксессуары и косметика. </w:t>
      </w:r>
      <w:r w:rsidR="00C908EA">
        <w:t xml:space="preserve">Аудитория покупателей сервиса превышает миллион, что вполне понятно: </w:t>
      </w:r>
      <w:proofErr w:type="spellStart"/>
      <w:r w:rsidR="00C908EA" w:rsidRPr="00C908EA">
        <w:rPr>
          <w:b/>
        </w:rPr>
        <w:t>промокод</w:t>
      </w:r>
      <w:proofErr w:type="spellEnd"/>
      <w:r w:rsidR="00C908EA" w:rsidRPr="00C908EA">
        <w:rPr>
          <w:b/>
        </w:rPr>
        <w:t xml:space="preserve"> «</w:t>
      </w:r>
      <w:r w:rsidR="00C908EA" w:rsidRPr="00C908EA">
        <w:rPr>
          <w:b/>
          <w:lang w:val="en-US"/>
        </w:rPr>
        <w:t>L</w:t>
      </w:r>
      <w:proofErr w:type="spellStart"/>
      <w:r w:rsidR="00C908EA" w:rsidRPr="00C908EA">
        <w:rPr>
          <w:b/>
        </w:rPr>
        <w:t>amoda</w:t>
      </w:r>
      <w:proofErr w:type="spellEnd"/>
      <w:r w:rsidR="00C908EA" w:rsidRPr="00C908EA">
        <w:rPr>
          <w:b/>
        </w:rPr>
        <w:t>»</w:t>
      </w:r>
      <w:r w:rsidR="00C908EA">
        <w:t xml:space="preserve"> - вещь полезная, если знать, как им воспользоваться.</w:t>
      </w:r>
    </w:p>
    <w:p w:rsidR="00C908EA" w:rsidRDefault="00C908EA" w:rsidP="00C908EA">
      <w:pPr>
        <w:rPr>
          <w:b/>
        </w:rPr>
      </w:pPr>
      <w:r w:rsidRPr="00C908EA">
        <w:t xml:space="preserve">Из огромного количества предложений от ведущих мировых брендов - </w:t>
      </w:r>
      <w:proofErr w:type="spellStart"/>
      <w:r w:rsidRPr="00C908EA">
        <w:t>Christian</w:t>
      </w:r>
      <w:proofErr w:type="spellEnd"/>
      <w:r w:rsidRPr="00C908EA">
        <w:t xml:space="preserve"> </w:t>
      </w:r>
      <w:proofErr w:type="spellStart"/>
      <w:r w:rsidRPr="00C908EA">
        <w:t>Dior</w:t>
      </w:r>
      <w:proofErr w:type="spellEnd"/>
      <w:r w:rsidRPr="00C908EA">
        <w:t xml:space="preserve">, </w:t>
      </w:r>
      <w:proofErr w:type="spellStart"/>
      <w:r w:rsidRPr="00C908EA">
        <w:t>Mango</w:t>
      </w:r>
      <w:proofErr w:type="spellEnd"/>
      <w:r w:rsidRPr="00C908EA">
        <w:t xml:space="preserve">, </w:t>
      </w:r>
      <w:proofErr w:type="spellStart"/>
      <w:r w:rsidRPr="00C908EA">
        <w:t>Dolce&amp;Gabbana</w:t>
      </w:r>
      <w:proofErr w:type="spellEnd"/>
      <w:r w:rsidRPr="00C908EA">
        <w:t xml:space="preserve">, </w:t>
      </w:r>
      <w:proofErr w:type="spellStart"/>
      <w:r w:rsidRPr="00C908EA">
        <w:t>Adidas</w:t>
      </w:r>
      <w:proofErr w:type="spellEnd"/>
      <w:r w:rsidRPr="00C908EA">
        <w:t xml:space="preserve">, </w:t>
      </w:r>
      <w:proofErr w:type="spellStart"/>
      <w:r w:rsidRPr="00C908EA">
        <w:t>Escada</w:t>
      </w:r>
      <w:proofErr w:type="spellEnd"/>
      <w:r w:rsidRPr="00C908EA">
        <w:t xml:space="preserve">, </w:t>
      </w:r>
      <w:proofErr w:type="spellStart"/>
      <w:r w:rsidRPr="00C908EA">
        <w:t>Dino</w:t>
      </w:r>
      <w:proofErr w:type="spellEnd"/>
      <w:r w:rsidRPr="00C908EA">
        <w:t xml:space="preserve"> </w:t>
      </w:r>
      <w:proofErr w:type="spellStart"/>
      <w:r w:rsidRPr="00C908EA">
        <w:t>Ricci</w:t>
      </w:r>
      <w:proofErr w:type="spellEnd"/>
      <w:r w:rsidRPr="00C908EA">
        <w:t xml:space="preserve">, </w:t>
      </w:r>
      <w:proofErr w:type="spellStart"/>
      <w:r w:rsidRPr="00C908EA">
        <w:t>Fendi</w:t>
      </w:r>
      <w:proofErr w:type="spellEnd"/>
      <w:r w:rsidRPr="00C908EA">
        <w:t xml:space="preserve">, </w:t>
      </w:r>
      <w:proofErr w:type="spellStart"/>
      <w:r w:rsidRPr="00C908EA">
        <w:t>Camelot</w:t>
      </w:r>
      <w:proofErr w:type="spellEnd"/>
      <w:r w:rsidRPr="00C908EA">
        <w:t xml:space="preserve">, </w:t>
      </w:r>
      <w:proofErr w:type="spellStart"/>
      <w:r w:rsidRPr="00C908EA">
        <w:t>Giorgio</w:t>
      </w:r>
      <w:proofErr w:type="spellEnd"/>
      <w:r w:rsidRPr="00C908EA">
        <w:t xml:space="preserve"> </w:t>
      </w:r>
      <w:proofErr w:type="spellStart"/>
      <w:r w:rsidRPr="00C908EA">
        <w:t>Armani</w:t>
      </w:r>
      <w:proofErr w:type="spellEnd"/>
      <w:r w:rsidRPr="00C908EA">
        <w:t xml:space="preserve"> и еще более 900 известнейших компаний</w:t>
      </w:r>
      <w:r>
        <w:t xml:space="preserve"> – покупатель </w:t>
      </w:r>
      <w:r w:rsidR="00500878">
        <w:t xml:space="preserve">может выбрать лучшее: полностью обновить свой гардероб или приобрести яркие и стильные вещи на приближающийся сезон. В </w:t>
      </w:r>
      <w:r w:rsidR="00500878" w:rsidRPr="00500878">
        <w:rPr>
          <w:b/>
        </w:rPr>
        <w:t>«</w:t>
      </w:r>
      <w:proofErr w:type="spellStart"/>
      <w:r w:rsidR="00500878" w:rsidRPr="00500878">
        <w:rPr>
          <w:b/>
        </w:rPr>
        <w:t>Ламода</w:t>
      </w:r>
      <w:proofErr w:type="spellEnd"/>
      <w:r w:rsidR="00500878" w:rsidRPr="00500878">
        <w:rPr>
          <w:b/>
        </w:rPr>
        <w:t>» скидки</w:t>
      </w:r>
      <w:r w:rsidR="00500878">
        <w:t xml:space="preserve"> бывают круглый год, в том числе и по </w:t>
      </w:r>
      <w:proofErr w:type="spellStart"/>
      <w:r w:rsidR="00500878">
        <w:t>промокодам</w:t>
      </w:r>
      <w:proofErr w:type="spellEnd"/>
      <w:r w:rsidR="00500878">
        <w:t xml:space="preserve"> – тот же купон на скидку с цифровой и буквенной комбинацией, которая вводится в специальное поле </w:t>
      </w:r>
      <w:r w:rsidR="0030173B">
        <w:t xml:space="preserve">на официальном сайте </w:t>
      </w:r>
      <w:r w:rsidR="00500878">
        <w:t xml:space="preserve">при оформлении заказа. </w:t>
      </w:r>
      <w:r w:rsidR="00500878" w:rsidRPr="00500878">
        <w:rPr>
          <w:b/>
        </w:rPr>
        <w:t>Купоны на скидку «</w:t>
      </w:r>
      <w:proofErr w:type="spellStart"/>
      <w:r w:rsidR="00500878" w:rsidRPr="00500878">
        <w:rPr>
          <w:b/>
        </w:rPr>
        <w:t>Ламода</w:t>
      </w:r>
      <w:proofErr w:type="spellEnd"/>
      <w:r w:rsidR="00500878" w:rsidRPr="00500878">
        <w:rPr>
          <w:b/>
        </w:rPr>
        <w:t>»</w:t>
      </w:r>
      <w:r w:rsidR="00500878">
        <w:t xml:space="preserve"> позволяют пересчитать сумму заказа или дарят приятный подарок к заказу – это зависит от условий </w:t>
      </w:r>
      <w:r w:rsidR="00500878" w:rsidRPr="0030173B">
        <w:rPr>
          <w:b/>
        </w:rPr>
        <w:t>акции</w:t>
      </w:r>
      <w:r w:rsidR="0030173B" w:rsidRPr="0030173B">
        <w:rPr>
          <w:b/>
        </w:rPr>
        <w:t xml:space="preserve"> «</w:t>
      </w:r>
      <w:proofErr w:type="spellStart"/>
      <w:r w:rsidR="0030173B" w:rsidRPr="0030173B">
        <w:rPr>
          <w:b/>
        </w:rPr>
        <w:t>Ламода</w:t>
      </w:r>
      <w:proofErr w:type="spellEnd"/>
      <w:r w:rsidR="0030173B" w:rsidRPr="0030173B">
        <w:rPr>
          <w:b/>
        </w:rPr>
        <w:t>».</w:t>
      </w:r>
    </w:p>
    <w:p w:rsidR="00C96269" w:rsidRPr="00C96269" w:rsidRDefault="00C96269" w:rsidP="00C908EA">
      <w:r w:rsidRPr="00C96269">
        <w:t>Следует</w:t>
      </w:r>
      <w:r>
        <w:t xml:space="preserve"> помнить, что все </w:t>
      </w:r>
      <w:proofErr w:type="spellStart"/>
      <w:r>
        <w:t>промокоды</w:t>
      </w:r>
      <w:proofErr w:type="spellEnd"/>
      <w:r>
        <w:t xml:space="preserve"> имеют ограниченный срок действия, поэтому актуальность предложения следует проверить перед заказом. </w:t>
      </w:r>
      <w:proofErr w:type="spellStart"/>
      <w:r w:rsidRPr="00C96269">
        <w:rPr>
          <w:b/>
        </w:rPr>
        <w:t>Промокод</w:t>
      </w:r>
      <w:proofErr w:type="spellEnd"/>
      <w:r w:rsidRPr="00C96269">
        <w:rPr>
          <w:b/>
        </w:rPr>
        <w:t xml:space="preserve"> «</w:t>
      </w:r>
      <w:r w:rsidRPr="00C96269">
        <w:rPr>
          <w:b/>
          <w:lang w:val="en-US"/>
        </w:rPr>
        <w:t>L</w:t>
      </w:r>
      <w:proofErr w:type="spellStart"/>
      <w:r w:rsidRPr="00C96269">
        <w:rPr>
          <w:b/>
        </w:rPr>
        <w:t>amoda</w:t>
      </w:r>
      <w:proofErr w:type="spellEnd"/>
      <w:r w:rsidRPr="00C96269">
        <w:rPr>
          <w:b/>
        </w:rPr>
        <w:t>»</w:t>
      </w:r>
      <w:r>
        <w:t xml:space="preserve"> может быть как многократным (им можно воспользоваться несколько раз на протяжении определенного срока) или однократными (вводится один раз).</w:t>
      </w:r>
    </w:p>
    <w:p w:rsidR="00627E1E" w:rsidRPr="00627E1E" w:rsidRDefault="00627E1E" w:rsidP="00A86CDD">
      <w:pPr>
        <w:rPr>
          <w:b/>
        </w:rPr>
      </w:pPr>
      <w:r w:rsidRPr="00627E1E">
        <w:rPr>
          <w:b/>
        </w:rPr>
        <w:t>Поймать удачу!</w:t>
      </w:r>
    </w:p>
    <w:p w:rsidR="00627E1E" w:rsidRPr="00043FAF" w:rsidRDefault="0030173B" w:rsidP="00A86CDD">
      <w:r>
        <w:t xml:space="preserve">Воспользовавшись специальными предложениями </w:t>
      </w:r>
      <w:r w:rsidRPr="0030173B">
        <w:rPr>
          <w:b/>
        </w:rPr>
        <w:t>«</w:t>
      </w:r>
      <w:proofErr w:type="spellStart"/>
      <w:r w:rsidRPr="0030173B">
        <w:rPr>
          <w:b/>
        </w:rPr>
        <w:t>Ламода</w:t>
      </w:r>
      <w:proofErr w:type="spellEnd"/>
      <w:r w:rsidRPr="0030173B">
        <w:rPr>
          <w:b/>
        </w:rPr>
        <w:t>» - купоны на скидку</w:t>
      </w:r>
      <w:r w:rsidR="00627E1E">
        <w:t xml:space="preserve"> или специальные</w:t>
      </w:r>
      <w:r>
        <w:t xml:space="preserve"> акци</w:t>
      </w:r>
      <w:r w:rsidR="00627E1E">
        <w:t>и (розыгрыши призов, подарк</w:t>
      </w:r>
      <w:r w:rsidR="00C96269">
        <w:t>и</w:t>
      </w:r>
      <w:r w:rsidR="00627E1E">
        <w:t xml:space="preserve"> за покупку, бесплатная доставка заказа на определенную сумму, скидка на вещь последнего размера)</w:t>
      </w:r>
      <w:r>
        <w:t xml:space="preserve"> – покупатель </w:t>
      </w:r>
      <w:r w:rsidR="00C96269">
        <w:t>может</w:t>
      </w:r>
      <w:r>
        <w:t xml:space="preserve"> </w:t>
      </w:r>
      <w:r w:rsidR="00627E1E">
        <w:t xml:space="preserve">получить подарок или </w:t>
      </w:r>
      <w:r>
        <w:t xml:space="preserve">значительно снизить сумму </w:t>
      </w:r>
      <w:r w:rsidR="00627E1E">
        <w:t>покупку</w:t>
      </w:r>
      <w:r>
        <w:t xml:space="preserve">, иногда процентов на 70, а то и больше. Согласитесь, приобрести брендовую вещь почти за бесценок – это ли не удача! Все </w:t>
      </w:r>
      <w:r w:rsidRPr="0030173B">
        <w:rPr>
          <w:b/>
        </w:rPr>
        <w:t>купоны «</w:t>
      </w:r>
      <w:proofErr w:type="spellStart"/>
      <w:r w:rsidRPr="0030173B">
        <w:rPr>
          <w:b/>
        </w:rPr>
        <w:t>Ламода</w:t>
      </w:r>
      <w:proofErr w:type="spellEnd"/>
      <w:r w:rsidRPr="0030173B">
        <w:rPr>
          <w:b/>
        </w:rPr>
        <w:t>»</w:t>
      </w:r>
      <w:r>
        <w:t xml:space="preserve"> представлены в разделе «Скидки» на официальном сайте </w:t>
      </w:r>
      <w:proofErr w:type="gramStart"/>
      <w:r>
        <w:t>интернет-магазина</w:t>
      </w:r>
      <w:proofErr w:type="gramEnd"/>
      <w:r>
        <w:t xml:space="preserve">. </w:t>
      </w:r>
      <w:r w:rsidR="00043FAF">
        <w:t xml:space="preserve">Здесь же можно «поймать» </w:t>
      </w:r>
      <w:r w:rsidR="00043FAF" w:rsidRPr="00043FAF">
        <w:rPr>
          <w:b/>
        </w:rPr>
        <w:t>купон «</w:t>
      </w:r>
      <w:proofErr w:type="spellStart"/>
      <w:r w:rsidR="00043FAF" w:rsidRPr="00043FAF">
        <w:rPr>
          <w:b/>
        </w:rPr>
        <w:t>Ламода</w:t>
      </w:r>
      <w:proofErr w:type="spellEnd"/>
      <w:r w:rsidR="00043FAF" w:rsidRPr="00043FAF">
        <w:rPr>
          <w:b/>
        </w:rPr>
        <w:t>» на скидку 40%</w:t>
      </w:r>
      <w:r w:rsidR="00043FAF">
        <w:rPr>
          <w:b/>
        </w:rPr>
        <w:t xml:space="preserve">, </w:t>
      </w:r>
      <w:r w:rsidR="00043FAF" w:rsidRPr="00043FAF">
        <w:t>а по условиям некоторых акций даже большую.</w:t>
      </w:r>
    </w:p>
    <w:p w:rsidR="00043FAF" w:rsidRDefault="00627E1E" w:rsidP="00A86CDD">
      <w:r w:rsidRPr="00627E1E">
        <w:rPr>
          <w:b/>
        </w:rPr>
        <w:t>«</w:t>
      </w:r>
      <w:proofErr w:type="spellStart"/>
      <w:r w:rsidRPr="00627E1E">
        <w:rPr>
          <w:b/>
        </w:rPr>
        <w:t>Ламода</w:t>
      </w:r>
      <w:proofErr w:type="spellEnd"/>
      <w:r w:rsidRPr="00627E1E">
        <w:rPr>
          <w:b/>
        </w:rPr>
        <w:t>», распродажа</w:t>
      </w:r>
      <w:r>
        <w:t xml:space="preserve"> на котором протекает в режиме нон-стоп, предлагает выгодные предложения по всему каталогу товаров. Главное, не пропустить лучшее! </w:t>
      </w:r>
      <w:r w:rsidR="00043FAF">
        <w:t>«</w:t>
      </w:r>
      <w:r w:rsidR="00043FAF">
        <w:rPr>
          <w:lang w:val="en-US"/>
        </w:rPr>
        <w:t>L</w:t>
      </w:r>
      <w:proofErr w:type="spellStart"/>
      <w:r w:rsidR="00043FAF" w:rsidRPr="00A86CDD">
        <w:t>amoda</w:t>
      </w:r>
      <w:proofErr w:type="spellEnd"/>
      <w:r w:rsidR="00043FAF">
        <w:t xml:space="preserve">» представляет только лучшие мировые бренды и гарантирует сертификатами подлинность каждой вещи. Кроме этого, каждый экземпляр проходит тщательную проверку, чтобы исключить возможность брака. </w:t>
      </w:r>
    </w:p>
    <w:p w:rsidR="00043FAF" w:rsidRPr="00043FAF" w:rsidRDefault="00043FAF" w:rsidP="00A86CDD">
      <w:pPr>
        <w:rPr>
          <w:b/>
        </w:rPr>
      </w:pPr>
      <w:r w:rsidRPr="00043FAF">
        <w:rPr>
          <w:b/>
        </w:rPr>
        <w:t xml:space="preserve">Оплатите и распишитесь! </w:t>
      </w:r>
    </w:p>
    <w:p w:rsidR="0030173B" w:rsidRDefault="00627E1E" w:rsidP="00A86CDD">
      <w:r>
        <w:t>Оплата заказа осуществляется как при помощи электронных систем, так и наложенных платежом. Доставка во многие рег</w:t>
      </w:r>
      <w:r w:rsidR="00043FAF">
        <w:t>ионы осуществляется бесплатно - п</w:t>
      </w:r>
      <w:r>
        <w:t>роверит</w:t>
      </w:r>
      <w:r w:rsidR="00043FAF">
        <w:t xml:space="preserve">ь, входит ли ваш город в этот список, можно в разделе «Доставка». Нередко можно найти на </w:t>
      </w:r>
      <w:r w:rsidR="00043FAF" w:rsidRPr="00043FAF">
        <w:rPr>
          <w:b/>
        </w:rPr>
        <w:t>«</w:t>
      </w:r>
      <w:proofErr w:type="spellStart"/>
      <w:r w:rsidR="00043FAF" w:rsidRPr="00043FAF">
        <w:rPr>
          <w:b/>
        </w:rPr>
        <w:t>Ламода</w:t>
      </w:r>
      <w:proofErr w:type="spellEnd"/>
      <w:r w:rsidR="00043FAF" w:rsidRPr="00043FAF">
        <w:rPr>
          <w:b/>
        </w:rPr>
        <w:t>» купон</w:t>
      </w:r>
      <w:r w:rsidR="00043FAF">
        <w:t xml:space="preserve"> на бесплатную доставку. И что еще немаловажно: каждый имеет право </w:t>
      </w:r>
      <w:r w:rsidR="00043FAF">
        <w:lastRenderedPageBreak/>
        <w:t xml:space="preserve">вернуть вещь, ели она не подошла или не понравилась. Например, </w:t>
      </w:r>
      <w:r w:rsidR="0036467C">
        <w:t>возврат</w:t>
      </w:r>
      <w:r w:rsidR="00043FAF">
        <w:t xml:space="preserve"> через Почту России возможен в течение года: сохраненный товарный вид, чек на покупку и заявление – и через некоторое время вы вернете потраченные деньги.</w:t>
      </w:r>
      <w:r w:rsidR="00C96269">
        <w:t xml:space="preserve"> Если заказ доставляется</w:t>
      </w:r>
      <w:r w:rsidR="00043FAF">
        <w:t xml:space="preserve"> курьером, то у вас будет возможность при</w:t>
      </w:r>
      <w:r w:rsidR="00C96269">
        <w:t>мерить вещь и принять решение, а</w:t>
      </w:r>
      <w:r w:rsidR="00043FAF">
        <w:t xml:space="preserve"> только после этого оплатить заказ курьеру или сообщить ему о возврате.</w:t>
      </w:r>
    </w:p>
    <w:p w:rsidR="0030173B" w:rsidRDefault="00C96269" w:rsidP="00A86CDD">
      <w:r>
        <w:t xml:space="preserve">В общем, даже если вы никогда не совершали покупок через </w:t>
      </w:r>
      <w:r w:rsidR="0036467C">
        <w:t>интернет</w:t>
      </w:r>
      <w:r>
        <w:t>, «</w:t>
      </w:r>
      <w:r>
        <w:rPr>
          <w:lang w:val="en-US"/>
        </w:rPr>
        <w:t>L</w:t>
      </w:r>
      <w:proofErr w:type="spellStart"/>
      <w:r w:rsidRPr="00A86CDD">
        <w:t>amoda</w:t>
      </w:r>
      <w:proofErr w:type="spellEnd"/>
      <w:r>
        <w:t xml:space="preserve">» - один из лучших сервисов, который позволяет начать </w:t>
      </w:r>
      <w:r w:rsidR="0036467C">
        <w:t>у</w:t>
      </w:r>
      <w:bookmarkStart w:id="0" w:name="_GoBack"/>
      <w:bookmarkEnd w:id="0"/>
      <w:r w:rsidR="0036467C">
        <w:t xml:space="preserve">добный и экономный </w:t>
      </w:r>
      <w:r>
        <w:t>шо</w:t>
      </w:r>
      <w:r w:rsidR="00722717">
        <w:t>п</w:t>
      </w:r>
      <w:r>
        <w:t>инг с максимальным комфортом.</w:t>
      </w:r>
    </w:p>
    <w:sectPr w:rsidR="0030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DD"/>
    <w:rsid w:val="00043FAF"/>
    <w:rsid w:val="0030173B"/>
    <w:rsid w:val="0036467C"/>
    <w:rsid w:val="00500878"/>
    <w:rsid w:val="00627E1E"/>
    <w:rsid w:val="006A17DF"/>
    <w:rsid w:val="00710132"/>
    <w:rsid w:val="00722717"/>
    <w:rsid w:val="00932A63"/>
    <w:rsid w:val="009E0BB3"/>
    <w:rsid w:val="00A86CDD"/>
    <w:rsid w:val="00C908EA"/>
    <w:rsid w:val="00C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63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63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4</cp:revision>
  <dcterms:created xsi:type="dcterms:W3CDTF">2014-03-02T13:55:00Z</dcterms:created>
  <dcterms:modified xsi:type="dcterms:W3CDTF">2014-03-02T15:23:00Z</dcterms:modified>
</cp:coreProperties>
</file>