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76" w:rsidRPr="00517545" w:rsidRDefault="00B71A5A" w:rsidP="00A91D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выбрать м</w:t>
      </w:r>
      <w:r w:rsidR="00517545" w:rsidRPr="00517545">
        <w:rPr>
          <w:rFonts w:ascii="Times New Roman" w:hAnsi="Times New Roman" w:cs="Times New Roman"/>
          <w:sz w:val="28"/>
          <w:szCs w:val="28"/>
          <w:lang w:val="ru-RU"/>
        </w:rPr>
        <w:t>ини-</w:t>
      </w:r>
      <w:r>
        <w:rPr>
          <w:rFonts w:ascii="Times New Roman" w:hAnsi="Times New Roman" w:cs="Times New Roman"/>
          <w:sz w:val="28"/>
          <w:szCs w:val="28"/>
          <w:lang w:val="ru-RU"/>
        </w:rPr>
        <w:t>печь</w:t>
      </w:r>
      <w:r w:rsidR="000B188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17545" w:rsidRPr="005175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8F">
        <w:rPr>
          <w:rFonts w:ascii="Times New Roman" w:hAnsi="Times New Roman" w:cs="Times New Roman"/>
          <w:sz w:val="28"/>
          <w:szCs w:val="28"/>
          <w:lang w:val="ru-RU"/>
        </w:rPr>
        <w:t>сравним</w:t>
      </w:r>
      <w:r w:rsidR="00517545" w:rsidRPr="00517545">
        <w:rPr>
          <w:rFonts w:ascii="Times New Roman" w:hAnsi="Times New Roman" w:cs="Times New Roman"/>
          <w:sz w:val="28"/>
          <w:szCs w:val="28"/>
          <w:lang w:val="ru-RU"/>
        </w:rPr>
        <w:t xml:space="preserve"> популярны</w:t>
      </w:r>
      <w:r w:rsidR="000B188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17545" w:rsidRPr="00517545">
        <w:rPr>
          <w:rFonts w:ascii="Times New Roman" w:hAnsi="Times New Roman" w:cs="Times New Roman"/>
          <w:sz w:val="28"/>
          <w:szCs w:val="28"/>
          <w:lang w:val="ru-RU"/>
        </w:rPr>
        <w:t xml:space="preserve"> модел</w:t>
      </w:r>
      <w:r w:rsidR="000B188F">
        <w:rPr>
          <w:rFonts w:ascii="Times New Roman" w:hAnsi="Times New Roman" w:cs="Times New Roman"/>
          <w:sz w:val="28"/>
          <w:szCs w:val="28"/>
          <w:lang w:val="ru-RU"/>
        </w:rPr>
        <w:t>и?</w:t>
      </w:r>
    </w:p>
    <w:p w:rsidR="00EB300A" w:rsidRPr="00874977" w:rsidRDefault="00BE1BF4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1754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овременная мини-печь или </w:t>
      </w:r>
      <w:r w:rsidR="0058215B">
        <w:rPr>
          <w:rFonts w:ascii="Times New Roman" w:hAnsi="Times New Roman" w:cs="Times New Roman"/>
          <w:sz w:val="24"/>
          <w:szCs w:val="24"/>
          <w:lang w:val="ru-RU"/>
        </w:rPr>
        <w:t xml:space="preserve">электрическая </w:t>
      </w:r>
      <w:r w:rsidR="0051754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мини-духовка вполне может заменить на кухне стационарный духовой шкаф, а потому целесообразность ее покупки не ставится под сомнение. Преимуществ </w:t>
      </w:r>
      <w:r w:rsidR="00EB300A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много: это и независимость от варочной поверхности, и компактность, и меньшее потребление электроэнергии.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B300A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ассчитаны они, как правило, на небольшую семью. С увеличением объема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мини-духовки </w:t>
      </w:r>
      <w:r w:rsidR="00EB300A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увеличиваются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EB300A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габариты и потребляемая </w:t>
      </w:r>
      <w:r>
        <w:rPr>
          <w:rFonts w:ascii="Times New Roman" w:hAnsi="Times New Roman" w:cs="Times New Roman"/>
          <w:sz w:val="24"/>
          <w:szCs w:val="24"/>
          <w:lang w:val="ru-RU"/>
        </w:rPr>
        <w:t>электроэнергия</w:t>
      </w:r>
      <w:r w:rsidR="00EB300A" w:rsidRPr="00874977">
        <w:rPr>
          <w:rFonts w:ascii="Times New Roman" w:hAnsi="Times New Roman" w:cs="Times New Roman"/>
          <w:sz w:val="24"/>
          <w:szCs w:val="24"/>
          <w:lang w:val="ru-RU"/>
        </w:rPr>
        <w:t>. Малообъемные духовки потребляют меньше, но и в одну закладку туда вмещается меньше продуктов.</w:t>
      </w:r>
    </w:p>
    <w:p w:rsidR="000B0476" w:rsidRDefault="00EB300A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модели мини-духовок и их производителей было бы неправильно, так как каждая из них имеет ряд своих преимуществ и недостатков,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они предназначены для определенных целей. Популярность тех или иных моделей 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в разных регионах разная, и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зависит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во многом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от ценовой политики, 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от рекламы. </w:t>
      </w:r>
      <w:r w:rsidR="004E2DA7">
        <w:rPr>
          <w:rFonts w:ascii="Times New Roman" w:hAnsi="Times New Roman" w:cs="Times New Roman"/>
          <w:sz w:val="24"/>
          <w:szCs w:val="24"/>
          <w:lang w:val="ru-RU"/>
        </w:rPr>
        <w:t xml:space="preserve">Как выбрать мини-печь правильно? </w:t>
      </w:r>
      <w:r w:rsidR="0058215B">
        <w:rPr>
          <w:rFonts w:ascii="Times New Roman" w:hAnsi="Times New Roman" w:cs="Times New Roman"/>
          <w:sz w:val="24"/>
          <w:szCs w:val="24"/>
          <w:lang w:val="ru-RU"/>
        </w:rPr>
        <w:t>Прежде чем</w:t>
      </w:r>
      <w:r w:rsidR="0051754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куп</w:t>
      </w:r>
      <w:r w:rsidR="0058215B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="0051754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мини-</w:t>
      </w:r>
      <w:r w:rsidR="0058215B">
        <w:rPr>
          <w:rFonts w:ascii="Times New Roman" w:hAnsi="Times New Roman" w:cs="Times New Roman"/>
          <w:sz w:val="24"/>
          <w:szCs w:val="24"/>
          <w:lang w:val="ru-RU"/>
        </w:rPr>
        <w:t>духовку,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следует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руководствоваться, прежде всего, предназначением данного устройства, далее нужно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обратить внимание на ряд особенностей. </w:t>
      </w:r>
    </w:p>
    <w:p w:rsidR="003D6122" w:rsidRDefault="00040065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Во-первых, сколько человек в семье, и какой необходим объем камеры. </w:t>
      </w:r>
      <w:r w:rsidR="000B0476" w:rsidRPr="00874977">
        <w:rPr>
          <w:rFonts w:ascii="Times New Roman" w:hAnsi="Times New Roman" w:cs="Times New Roman"/>
          <w:sz w:val="24"/>
          <w:szCs w:val="24"/>
          <w:lang w:val="ru-RU"/>
        </w:rPr>
        <w:t>Для семьи из 2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 xml:space="preserve"> человек достаточный объем — 10 </w:t>
      </w:r>
      <w:r w:rsidR="000B0476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л, для 3-4 человек 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>— 20 л. Мини-духовка на 30 </w:t>
      </w:r>
      <w:r w:rsidR="000B0476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л — это уже полноценный духовой шкаф для большой семьи. 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 xml:space="preserve">Если нужна маленькая компактная модель небольшого объема (до 10 л), преимущественно для непродолжительного выпекания, подогрева, приготовления тостов, которая заменит микроволновку — можно обратить внимание на такие модели: </w:t>
      </w:r>
      <w:r w:rsidR="003D6122" w:rsidRPr="008950A3">
        <w:rPr>
          <w:rFonts w:ascii="Times New Roman" w:hAnsi="Times New Roman" w:cs="Times New Roman"/>
          <w:sz w:val="24"/>
          <w:szCs w:val="24"/>
          <w:lang w:val="ru-RU"/>
        </w:rPr>
        <w:t>Delonghi EO 420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D6122" w:rsidRPr="008950A3">
        <w:rPr>
          <w:rFonts w:ascii="Times New Roman" w:hAnsi="Times New Roman" w:cs="Times New Roman"/>
          <w:sz w:val="24"/>
          <w:szCs w:val="24"/>
          <w:lang w:val="ru-RU"/>
        </w:rPr>
        <w:t xml:space="preserve"> Panasonic NT-GT1WTQ, 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 xml:space="preserve">у которых таймер рассчитан максимум на 15 минут. А если нужна такая же компактная модель, но с более длительным циклом работы — подойдет </w:t>
      </w:r>
      <w:r w:rsidR="003D6122" w:rsidRPr="008950A3">
        <w:rPr>
          <w:rFonts w:ascii="Times New Roman" w:hAnsi="Times New Roman" w:cs="Times New Roman"/>
          <w:sz w:val="24"/>
          <w:szCs w:val="24"/>
          <w:lang w:val="ru-RU"/>
        </w:rPr>
        <w:t>Severin TO 2030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1DDA" w:rsidRDefault="00E252E6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Мини-печи с объемом не более 20 л — это: </w:t>
      </w:r>
      <w:r w:rsidRPr="008950A3">
        <w:rPr>
          <w:rFonts w:ascii="Times New Roman" w:hAnsi="Times New Roman" w:cs="Times New Roman"/>
          <w:sz w:val="24"/>
          <w:szCs w:val="24"/>
          <w:lang w:val="ru-RU"/>
        </w:rPr>
        <w:t>Delonghi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EO</w:t>
      </w:r>
      <w:r w:rsidR="00A602AE">
        <w:rPr>
          <w:rFonts w:ascii="Times New Roman" w:hAnsi="Times New Roman" w:cs="Times New Roman"/>
          <w:sz w:val="24"/>
          <w:szCs w:val="24"/>
          <w:lang w:val="en-US"/>
        </w:rPr>
        <w:t>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2071,  </w:t>
      </w:r>
      <w:r w:rsidRPr="008950A3">
        <w:rPr>
          <w:rFonts w:ascii="Times New Roman" w:hAnsi="Times New Roman" w:cs="Times New Roman"/>
          <w:sz w:val="24"/>
          <w:szCs w:val="24"/>
          <w:lang w:val="ru-RU"/>
        </w:rPr>
        <w:t>Delonghi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EO  12001 В и </w:t>
      </w:r>
      <w:r w:rsidRPr="008950A3">
        <w:rPr>
          <w:rFonts w:ascii="Times New Roman" w:hAnsi="Times New Roman" w:cs="Times New Roman"/>
          <w:sz w:val="24"/>
          <w:szCs w:val="24"/>
          <w:lang w:val="ru-RU"/>
        </w:rPr>
        <w:t>Delonghi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EO  1455, Bork W55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DB5DFF" w:rsidRPr="00874977">
        <w:rPr>
          <w:rFonts w:ascii="Times New Roman" w:hAnsi="Times New Roman" w:cs="Times New Roman"/>
          <w:sz w:val="24"/>
          <w:szCs w:val="24"/>
          <w:lang w:val="ru-RU"/>
        </w:rPr>
        <w:t>es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SK-A20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Severin TO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2035,  </w:t>
      </w:r>
      <w:r>
        <w:rPr>
          <w:rFonts w:ascii="Times New Roman" w:hAnsi="Times New Roman" w:cs="Times New Roman"/>
          <w:sz w:val="24"/>
          <w:szCs w:val="24"/>
          <w:lang w:val="en-US"/>
        </w:rPr>
        <w:t>Ariete 971, Scarlett SC-097, Dex DTO 200, Redber EO-1610, Daewoo DTO 600T.</w:t>
      </w:r>
    </w:p>
    <w:p w:rsidR="00A91DDA" w:rsidRDefault="00E252E6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Мини-печи с объемом 21 л – 30 л — это модели: </w:t>
      </w:r>
      <w:r w:rsidR="00561667">
        <w:rPr>
          <w:rFonts w:ascii="Times New Roman" w:hAnsi="Times New Roman" w:cs="Times New Roman"/>
          <w:sz w:val="24"/>
          <w:szCs w:val="24"/>
          <w:lang w:val="ru-RU"/>
        </w:rPr>
        <w:t>Bork W50</w:t>
      </w:r>
      <w:r w:rsidR="00561667" w:rsidRPr="0087497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5616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1667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Severin TO </w:t>
      </w:r>
      <w:r w:rsidR="00561667">
        <w:rPr>
          <w:rFonts w:ascii="Times New Roman" w:hAnsi="Times New Roman" w:cs="Times New Roman"/>
          <w:sz w:val="24"/>
          <w:szCs w:val="24"/>
          <w:lang w:val="ru-RU"/>
        </w:rPr>
        <w:t>2049</w:t>
      </w:r>
      <w:r w:rsidR="00561667" w:rsidRPr="00A91DDA">
        <w:rPr>
          <w:rFonts w:ascii="Times New Roman" w:hAnsi="Times New Roman" w:cs="Times New Roman"/>
          <w:sz w:val="24"/>
          <w:szCs w:val="24"/>
          <w:lang w:val="ru-RU"/>
        </w:rPr>
        <w:t>, Clatronic MBG 3113</w:t>
      </w:r>
      <w:r w:rsidR="005616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1667" w:rsidRPr="00561667">
        <w:rPr>
          <w:rFonts w:ascii="Times New Roman" w:hAnsi="Times New Roman" w:cs="Times New Roman"/>
          <w:sz w:val="24"/>
          <w:szCs w:val="24"/>
          <w:lang w:val="ru-RU"/>
        </w:rPr>
        <w:t>Maxwell MW-1851(BK), Dex DTO 280 C, B</w:t>
      </w:r>
      <w:r w:rsidR="00B03C88" w:rsidRPr="00561667">
        <w:rPr>
          <w:rFonts w:ascii="Times New Roman" w:hAnsi="Times New Roman" w:cs="Times New Roman"/>
          <w:sz w:val="24"/>
          <w:szCs w:val="24"/>
          <w:lang w:val="ru-RU"/>
        </w:rPr>
        <w:t>rand</w:t>
      </w:r>
      <w:r w:rsidR="00561667" w:rsidRPr="00561667">
        <w:rPr>
          <w:rFonts w:ascii="Times New Roman" w:hAnsi="Times New Roman" w:cs="Times New Roman"/>
          <w:sz w:val="24"/>
          <w:szCs w:val="24"/>
          <w:lang w:val="ru-RU"/>
        </w:rPr>
        <w:t xml:space="preserve"> Лазурь 140, Delfa DOP-30, Ariete 972, Rolsen KW-2326. </w:t>
      </w:r>
    </w:p>
    <w:p w:rsidR="00A91DDA" w:rsidRPr="00A91DDA" w:rsidRDefault="00A91DDA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</w:t>
      </w:r>
      <w:r w:rsidR="004C5CF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печи с объемом более 30 л — это модели: </w:t>
      </w:r>
      <w:r w:rsidRPr="00A91DDA">
        <w:rPr>
          <w:rFonts w:ascii="Times New Roman" w:hAnsi="Times New Roman" w:cs="Times New Roman"/>
          <w:sz w:val="24"/>
          <w:szCs w:val="24"/>
          <w:lang w:val="ru-RU"/>
        </w:rPr>
        <w:t>Ariete 97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6, </w:t>
      </w:r>
      <w:r w:rsidRPr="00A91DDA">
        <w:rPr>
          <w:rFonts w:ascii="Times New Roman" w:hAnsi="Times New Roman" w:cs="Times New Roman"/>
          <w:sz w:val="24"/>
          <w:szCs w:val="24"/>
          <w:lang w:val="ru-RU"/>
        </w:rPr>
        <w:t>Delta D-0424K, Mirta M3458, Orion OR-TOV32, Saturn ST-EC1076, Saturn ST-EC1075 и другие.</w:t>
      </w:r>
    </w:p>
    <w:p w:rsidR="00B71A5A" w:rsidRDefault="00040065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</w:t>
      </w:r>
      <w:r w:rsidR="000B0476">
        <w:rPr>
          <w:rFonts w:ascii="Times New Roman" w:hAnsi="Times New Roman" w:cs="Times New Roman"/>
          <w:sz w:val="24"/>
          <w:szCs w:val="24"/>
          <w:lang w:val="ru-RU"/>
        </w:rPr>
        <w:t xml:space="preserve">электрические мини-духовки отличаются по своим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функциональны</w:t>
      </w:r>
      <w:r w:rsidR="000B047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</w:t>
      </w:r>
      <w:r w:rsidR="000B0476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. Об этом говорит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количество режимов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и нагревательных элементов, их тип. Все это влияет на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способы приготовления, а также на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разнообразие приготовленных блюд. Важно также</w:t>
      </w:r>
      <w:r w:rsidR="004C42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какое управление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>механическое или электронное</w:t>
      </w:r>
      <w:r w:rsidR="00B71A5A">
        <w:rPr>
          <w:rFonts w:ascii="Times New Roman" w:hAnsi="Times New Roman" w:cs="Times New Roman"/>
          <w:sz w:val="24"/>
          <w:szCs w:val="24"/>
          <w:lang w:val="ru-RU"/>
        </w:rPr>
        <w:t>) у мини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>-печки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, что сразу отображается на цене,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впрочем, 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как и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страна-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производитель. </w:t>
      </w:r>
    </w:p>
    <w:p w:rsidR="00DB5DFF" w:rsidRDefault="00B71A5A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В-третьих, </w:t>
      </w:r>
      <w:r w:rsidR="004809C0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купить мини-духовку, необходимо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809C0">
        <w:rPr>
          <w:rFonts w:ascii="Times New Roman" w:hAnsi="Times New Roman" w:cs="Times New Roman"/>
          <w:sz w:val="24"/>
          <w:szCs w:val="24"/>
          <w:lang w:val="ru-RU"/>
        </w:rPr>
        <w:t xml:space="preserve">братить внимание на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дополнительны</w:t>
      </w:r>
      <w:r w:rsidR="004809C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функци</w:t>
      </w:r>
      <w:r w:rsidR="004809C0">
        <w:rPr>
          <w:rFonts w:ascii="Times New Roman" w:hAnsi="Times New Roman" w:cs="Times New Roman"/>
          <w:sz w:val="24"/>
          <w:szCs w:val="24"/>
          <w:lang w:val="ru-RU"/>
        </w:rPr>
        <w:t>и, такие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как конвекция, таймер, 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плавная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регулировка температуры, звуковое оповещение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 о готовности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, автоотключение, освещение внутри,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индикатор работы, наличие 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>дополнительны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аксессуар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400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для удобства использования и другие. 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>Мини-духовки с конвекцией</w:t>
      </w:r>
      <w:r w:rsidR="00DB5DFF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отличается тем, что в них </w:t>
      </w:r>
      <w:r w:rsidR="00DB5DFF" w:rsidRPr="00874977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DB5DFF" w:rsidRPr="00874977">
        <w:rPr>
          <w:rFonts w:ascii="Times New Roman" w:hAnsi="Times New Roman" w:cs="Times New Roman"/>
          <w:sz w:val="24"/>
          <w:szCs w:val="24"/>
          <w:lang w:val="ru-RU"/>
        </w:rPr>
        <w:t>равномерное распределение горячего воздуха.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 Плавная регулировка температуры важна для того, 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t>чтобы продукты прогревались равномерно, не пережаривались,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 xml:space="preserve">х сохранилось как можно больше 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t>полезн</w:t>
      </w:r>
      <w:r w:rsidR="00BE1BF4">
        <w:rPr>
          <w:rFonts w:ascii="Times New Roman" w:hAnsi="Times New Roman" w:cs="Times New Roman"/>
          <w:sz w:val="24"/>
          <w:szCs w:val="24"/>
          <w:lang w:val="ru-RU"/>
        </w:rPr>
        <w:t>ых питательных ве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t>ществ.</w:t>
      </w:r>
      <w:r w:rsidR="0089342F" w:rsidRPr="008934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342F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Наличие гриля 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t>у мини-</w:t>
      </w:r>
      <w:r w:rsidR="0089342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духовки </w:t>
      </w:r>
      <w:r w:rsidR="0089342F" w:rsidRPr="00874977">
        <w:rPr>
          <w:rFonts w:ascii="Times New Roman" w:hAnsi="Times New Roman" w:cs="Times New Roman"/>
          <w:sz w:val="24"/>
          <w:szCs w:val="24"/>
          <w:lang w:val="ru-RU"/>
        </w:rPr>
        <w:t>помогает получить хрустящую корочку, а вертел обеспечивает прокручивание и равномерное прожаривание больших кусков мяса или птицы.</w:t>
      </w:r>
    </w:p>
    <w:p w:rsidR="00A04411" w:rsidRPr="00874977" w:rsidRDefault="00040065" w:rsidP="00DB5D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Немаловажно </w:t>
      </w:r>
      <w:r w:rsidR="007C1C3E">
        <w:rPr>
          <w:rFonts w:ascii="Times New Roman" w:hAnsi="Times New Roman" w:cs="Times New Roman"/>
          <w:sz w:val="24"/>
          <w:szCs w:val="24"/>
          <w:lang w:val="ru-RU"/>
        </w:rPr>
        <w:t>учесть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габариты 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="007C1C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дизайн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>, а также то, как открывается дверка, есть ли боковые ручки для переноса</w:t>
      </w:r>
      <w:r w:rsidR="004210D0">
        <w:rPr>
          <w:rFonts w:ascii="Times New Roman" w:hAnsi="Times New Roman" w:cs="Times New Roman"/>
          <w:sz w:val="24"/>
          <w:szCs w:val="24"/>
          <w:lang w:val="ru-RU"/>
        </w:rPr>
        <w:t>, не сильно ли нагревается внешняя поверхность мини-печи</w:t>
      </w:r>
      <w:r w:rsidR="003D4D65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и прочие нюансы. </w:t>
      </w:r>
    </w:p>
    <w:p w:rsidR="00C33110" w:rsidRDefault="00A04411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4977">
        <w:rPr>
          <w:rFonts w:ascii="Times New Roman" w:hAnsi="Times New Roman" w:cs="Times New Roman"/>
          <w:sz w:val="24"/>
          <w:szCs w:val="24"/>
          <w:lang w:val="ru-RU"/>
        </w:rPr>
        <w:t>Существуют модели, объединяющие в себе духовку и хлебопечку (например, D</w:t>
      </w:r>
      <w:r w:rsidR="008950A3" w:rsidRPr="00874977">
        <w:rPr>
          <w:rFonts w:ascii="Times New Roman" w:hAnsi="Times New Roman" w:cs="Times New Roman"/>
          <w:sz w:val="24"/>
          <w:szCs w:val="24"/>
          <w:lang w:val="ru-RU"/>
        </w:rPr>
        <w:t>elonghi</w:t>
      </w:r>
      <w:r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EOB 2071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DFF" w:rsidRPr="00874977">
        <w:rPr>
          <w:rFonts w:ascii="Times New Roman" w:hAnsi="Times New Roman" w:cs="Times New Roman"/>
          <w:sz w:val="24"/>
          <w:szCs w:val="24"/>
          <w:lang w:val="ru-RU"/>
        </w:rPr>
        <w:t>Ves SK-A20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). А также много таких, у которых имеются дополнительные 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конфорки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сверху </w:t>
      </w:r>
      <w:r w:rsidR="00AA5A58" w:rsidRPr="00874977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84E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84E" w:rsidRPr="00874977">
        <w:rPr>
          <w:rFonts w:ascii="Times New Roman" w:hAnsi="Times New Roman" w:cs="Times New Roman"/>
          <w:sz w:val="24"/>
          <w:szCs w:val="24"/>
          <w:lang w:val="ru-RU"/>
        </w:rPr>
        <w:t>переносн</w:t>
      </w:r>
      <w:r w:rsidR="006C384E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6C384E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>мини-</w:t>
      </w:r>
      <w:r w:rsidR="006C384E">
        <w:rPr>
          <w:rFonts w:ascii="Times New Roman" w:hAnsi="Times New Roman" w:cs="Times New Roman"/>
          <w:sz w:val="24"/>
          <w:szCs w:val="24"/>
          <w:lang w:val="ru-RU"/>
        </w:rPr>
        <w:t xml:space="preserve">плита с 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>духовк</w:t>
      </w:r>
      <w:r w:rsidR="006C384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одновременно (Severin TO 2049, BRAND Лазурь 140 и другие). У компании Saturn представлены разноцветные модели (Saturn ST-EC1076). Они порадуют своим разнообразием цветов корпуса: серебристый, черный, коричневый, темно-синий, красный и фиолетовый. А любители электроники 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познаком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ся с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и интеллектуальной системы распределения мощности </w:t>
      </w:r>
      <w:r w:rsidR="00AA5A58" w:rsidRPr="00874977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>мини-духов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C3E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с электронным управлением </w:t>
      </w:r>
      <w:r w:rsidR="00AA5A58" w:rsidRPr="00874977">
        <w:rPr>
          <w:rFonts w:ascii="Times New Roman" w:hAnsi="Times New Roman" w:cs="Times New Roman"/>
          <w:sz w:val="24"/>
          <w:szCs w:val="24"/>
          <w:lang w:val="ru-RU"/>
        </w:rPr>
        <w:t>Bork W500 и Bork W550</w:t>
      </w:r>
      <w:r w:rsidR="007C1C3E">
        <w:rPr>
          <w:rFonts w:ascii="Times New Roman" w:hAnsi="Times New Roman" w:cs="Times New Roman"/>
          <w:sz w:val="24"/>
          <w:szCs w:val="24"/>
          <w:lang w:val="ru-RU"/>
        </w:rPr>
        <w:t xml:space="preserve">, которые имеют 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>8-9 режим</w:t>
      </w:r>
      <w:r w:rsidR="007C1C3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работы</w:t>
      </w:r>
      <w:r w:rsidR="00CD2024" w:rsidRPr="008749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Это одни из самых дорогих мини-</w:t>
      </w:r>
      <w:r w:rsidR="003D6122">
        <w:rPr>
          <w:rFonts w:ascii="Times New Roman" w:hAnsi="Times New Roman" w:cs="Times New Roman"/>
          <w:sz w:val="24"/>
          <w:szCs w:val="24"/>
          <w:lang w:val="ru-RU"/>
        </w:rPr>
        <w:t>духовок</w:t>
      </w:r>
      <w:r w:rsidR="009F3253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представленные сегодня 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>на рынке. Вслед за ними идут духовки D</w:t>
      </w:r>
      <w:r w:rsidR="008950A3" w:rsidRPr="00874977">
        <w:rPr>
          <w:rFonts w:ascii="Times New Roman" w:hAnsi="Times New Roman" w:cs="Times New Roman"/>
          <w:sz w:val="24"/>
          <w:szCs w:val="24"/>
          <w:lang w:val="ru-RU"/>
        </w:rPr>
        <w:t>elonghi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EO и D</w:t>
      </w:r>
      <w:r w:rsidR="008950A3" w:rsidRPr="00874977">
        <w:rPr>
          <w:rFonts w:ascii="Times New Roman" w:hAnsi="Times New Roman" w:cs="Times New Roman"/>
          <w:sz w:val="24"/>
          <w:szCs w:val="24"/>
          <w:lang w:val="ru-RU"/>
        </w:rPr>
        <w:t>elonghi</w:t>
      </w:r>
      <w:r w:rsidR="00C33110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EOB</w:t>
      </w:r>
      <w:r w:rsidR="004E2DA7">
        <w:rPr>
          <w:rFonts w:ascii="Times New Roman" w:hAnsi="Times New Roman" w:cs="Times New Roman"/>
          <w:sz w:val="24"/>
          <w:szCs w:val="24"/>
          <w:lang w:val="ru-RU"/>
        </w:rPr>
        <w:t xml:space="preserve">, которые </w:t>
      </w:r>
      <w:r w:rsidR="00874977" w:rsidRPr="00874977">
        <w:rPr>
          <w:rFonts w:ascii="Times New Roman" w:hAnsi="Times New Roman" w:cs="Times New Roman"/>
          <w:sz w:val="24"/>
          <w:szCs w:val="24"/>
          <w:lang w:val="ru-RU"/>
        </w:rPr>
        <w:t>отличаются высоким качеством.</w:t>
      </w:r>
    </w:p>
    <w:p w:rsidR="00CD2024" w:rsidRPr="007C68C7" w:rsidRDefault="009A47A4" w:rsidP="007C68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Предлагаю Вашему вниманию </w:t>
      </w:r>
      <w:r w:rsidR="00AC04EA" w:rsidRPr="00874977">
        <w:rPr>
          <w:rFonts w:ascii="Times New Roman" w:hAnsi="Times New Roman" w:cs="Times New Roman"/>
          <w:sz w:val="24"/>
          <w:szCs w:val="24"/>
          <w:lang w:val="ru-RU"/>
        </w:rPr>
        <w:t>таблиц</w:t>
      </w:r>
      <w:r>
        <w:rPr>
          <w:rFonts w:ascii="Times New Roman" w:hAnsi="Times New Roman" w:cs="Times New Roman"/>
          <w:sz w:val="24"/>
          <w:szCs w:val="24"/>
          <w:lang w:val="ru-RU"/>
        </w:rPr>
        <w:t>у, котор</w:t>
      </w:r>
      <w:r w:rsidR="00CC4D87">
        <w:rPr>
          <w:rFonts w:ascii="Times New Roman" w:hAnsi="Times New Roman" w:cs="Times New Roman"/>
          <w:sz w:val="24"/>
          <w:szCs w:val="24"/>
          <w:lang w:val="ru-RU"/>
        </w:rPr>
        <w:t>ая поможет сравнить некоторые</w:t>
      </w:r>
      <w:r w:rsidR="00AC04EA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популярные модели</w:t>
      </w:r>
      <w:r w:rsidR="00874977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 мини-духовок, расположенные в порядке убывания цены. 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Она поможет выбрать мини-печь, которая будет наиболее </w:t>
      </w:r>
      <w:r w:rsidR="004C4294">
        <w:rPr>
          <w:rFonts w:ascii="Times New Roman" w:hAnsi="Times New Roman" w:cs="Times New Roman"/>
          <w:sz w:val="24"/>
          <w:szCs w:val="24"/>
          <w:lang w:val="ru-RU"/>
        </w:rPr>
        <w:t>соответствовать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 Ваши</w:t>
      </w:r>
      <w:r w:rsidR="004C429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</w:t>
      </w:r>
      <w:r w:rsidR="004C4294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74977" w:rsidRPr="00874977">
        <w:rPr>
          <w:rFonts w:ascii="Times New Roman" w:hAnsi="Times New Roman" w:cs="Times New Roman"/>
          <w:sz w:val="24"/>
          <w:szCs w:val="24"/>
          <w:lang w:val="ru-RU"/>
        </w:rPr>
        <w:t xml:space="preserve">Детали каждой представленной модели можно </w:t>
      </w:r>
      <w:r w:rsidR="00DB5DFF">
        <w:rPr>
          <w:rFonts w:ascii="Times New Roman" w:hAnsi="Times New Roman" w:cs="Times New Roman"/>
          <w:sz w:val="24"/>
          <w:szCs w:val="24"/>
          <w:lang w:val="ru-RU"/>
        </w:rPr>
        <w:t>уточн</w:t>
      </w:r>
      <w:r w:rsidR="00874977" w:rsidRPr="00874977">
        <w:rPr>
          <w:rFonts w:ascii="Times New Roman" w:hAnsi="Times New Roman" w:cs="Times New Roman"/>
          <w:sz w:val="24"/>
          <w:szCs w:val="24"/>
          <w:lang w:val="ru-RU"/>
        </w:rPr>
        <w:t>ить непосредственно на сайтах производителей или в интернет-магазинах.</w:t>
      </w:r>
    </w:p>
    <w:p w:rsidR="00CD2024" w:rsidRPr="00874977" w:rsidRDefault="00CD2024" w:rsidP="00A91DD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val="ru-RU" w:eastAsia="uk-UA"/>
        </w:rPr>
      </w:pPr>
    </w:p>
    <w:p w:rsidR="00A04411" w:rsidRPr="00874977" w:rsidRDefault="00A04411" w:rsidP="00A91D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04411" w:rsidRPr="0087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45"/>
    <w:rsid w:val="000013C1"/>
    <w:rsid w:val="00001418"/>
    <w:rsid w:val="00004EE7"/>
    <w:rsid w:val="000058C4"/>
    <w:rsid w:val="000101CB"/>
    <w:rsid w:val="00010C15"/>
    <w:rsid w:val="00010F3B"/>
    <w:rsid w:val="00012099"/>
    <w:rsid w:val="0002399B"/>
    <w:rsid w:val="00025D95"/>
    <w:rsid w:val="00040065"/>
    <w:rsid w:val="0004420E"/>
    <w:rsid w:val="0006194F"/>
    <w:rsid w:val="000643BD"/>
    <w:rsid w:val="000659C2"/>
    <w:rsid w:val="000662E6"/>
    <w:rsid w:val="00077913"/>
    <w:rsid w:val="000812F0"/>
    <w:rsid w:val="00081BB9"/>
    <w:rsid w:val="000849B1"/>
    <w:rsid w:val="00085998"/>
    <w:rsid w:val="000928F6"/>
    <w:rsid w:val="000944BE"/>
    <w:rsid w:val="000A3332"/>
    <w:rsid w:val="000A3FB0"/>
    <w:rsid w:val="000A47FD"/>
    <w:rsid w:val="000A5CFE"/>
    <w:rsid w:val="000A7FA5"/>
    <w:rsid w:val="000B0476"/>
    <w:rsid w:val="000B188F"/>
    <w:rsid w:val="000B75EF"/>
    <w:rsid w:val="000C19A7"/>
    <w:rsid w:val="000C22F8"/>
    <w:rsid w:val="000C3B52"/>
    <w:rsid w:val="000C73C1"/>
    <w:rsid w:val="000E0ACC"/>
    <w:rsid w:val="000E141A"/>
    <w:rsid w:val="000E7695"/>
    <w:rsid w:val="000F16A0"/>
    <w:rsid w:val="000F44FD"/>
    <w:rsid w:val="00102D73"/>
    <w:rsid w:val="00106357"/>
    <w:rsid w:val="00110E45"/>
    <w:rsid w:val="0011230E"/>
    <w:rsid w:val="001174A7"/>
    <w:rsid w:val="00130C02"/>
    <w:rsid w:val="00133CB2"/>
    <w:rsid w:val="001340D4"/>
    <w:rsid w:val="00143F3B"/>
    <w:rsid w:val="00144859"/>
    <w:rsid w:val="001465A8"/>
    <w:rsid w:val="0014794B"/>
    <w:rsid w:val="00154153"/>
    <w:rsid w:val="00154862"/>
    <w:rsid w:val="0015526C"/>
    <w:rsid w:val="001616C8"/>
    <w:rsid w:val="00161C80"/>
    <w:rsid w:val="00162089"/>
    <w:rsid w:val="00163305"/>
    <w:rsid w:val="0017592C"/>
    <w:rsid w:val="00184109"/>
    <w:rsid w:val="0018451D"/>
    <w:rsid w:val="00185DED"/>
    <w:rsid w:val="00190806"/>
    <w:rsid w:val="00196517"/>
    <w:rsid w:val="001A485D"/>
    <w:rsid w:val="001A4A37"/>
    <w:rsid w:val="001A68E3"/>
    <w:rsid w:val="001A6EDF"/>
    <w:rsid w:val="001B118C"/>
    <w:rsid w:val="001B2B6B"/>
    <w:rsid w:val="001B4583"/>
    <w:rsid w:val="001C0757"/>
    <w:rsid w:val="001C5D52"/>
    <w:rsid w:val="001C62F4"/>
    <w:rsid w:val="001D15EE"/>
    <w:rsid w:val="001D1F15"/>
    <w:rsid w:val="001D3060"/>
    <w:rsid w:val="001D61EC"/>
    <w:rsid w:val="001E2582"/>
    <w:rsid w:val="001E4174"/>
    <w:rsid w:val="001E6C44"/>
    <w:rsid w:val="001E6DDE"/>
    <w:rsid w:val="001F111E"/>
    <w:rsid w:val="001F4171"/>
    <w:rsid w:val="001F73B7"/>
    <w:rsid w:val="001F7806"/>
    <w:rsid w:val="001F7A2F"/>
    <w:rsid w:val="00200C58"/>
    <w:rsid w:val="00203BCE"/>
    <w:rsid w:val="00212D9B"/>
    <w:rsid w:val="00216541"/>
    <w:rsid w:val="002175AD"/>
    <w:rsid w:val="002214AF"/>
    <w:rsid w:val="00221669"/>
    <w:rsid w:val="00221B85"/>
    <w:rsid w:val="00223763"/>
    <w:rsid w:val="0022513D"/>
    <w:rsid w:val="00225B18"/>
    <w:rsid w:val="00226863"/>
    <w:rsid w:val="00232A6D"/>
    <w:rsid w:val="00242321"/>
    <w:rsid w:val="002448CC"/>
    <w:rsid w:val="002456FC"/>
    <w:rsid w:val="00250EBE"/>
    <w:rsid w:val="002518D9"/>
    <w:rsid w:val="00254FD9"/>
    <w:rsid w:val="0025684A"/>
    <w:rsid w:val="00263DEC"/>
    <w:rsid w:val="00264289"/>
    <w:rsid w:val="0027076D"/>
    <w:rsid w:val="00277AB7"/>
    <w:rsid w:val="00283CD6"/>
    <w:rsid w:val="00284448"/>
    <w:rsid w:val="002904A2"/>
    <w:rsid w:val="0029243B"/>
    <w:rsid w:val="002925D8"/>
    <w:rsid w:val="002973E1"/>
    <w:rsid w:val="002B0202"/>
    <w:rsid w:val="002B6CBC"/>
    <w:rsid w:val="002B779C"/>
    <w:rsid w:val="002C16C6"/>
    <w:rsid w:val="002C36DF"/>
    <w:rsid w:val="002C4347"/>
    <w:rsid w:val="002C46BA"/>
    <w:rsid w:val="002D7C02"/>
    <w:rsid w:val="002E080F"/>
    <w:rsid w:val="002E3358"/>
    <w:rsid w:val="002E4CDF"/>
    <w:rsid w:val="002F0412"/>
    <w:rsid w:val="002F0751"/>
    <w:rsid w:val="002F1F76"/>
    <w:rsid w:val="00302A36"/>
    <w:rsid w:val="0030365E"/>
    <w:rsid w:val="00304495"/>
    <w:rsid w:val="003166C7"/>
    <w:rsid w:val="00317081"/>
    <w:rsid w:val="003259BC"/>
    <w:rsid w:val="00331B8C"/>
    <w:rsid w:val="00336BDC"/>
    <w:rsid w:val="00342277"/>
    <w:rsid w:val="00344476"/>
    <w:rsid w:val="003467E4"/>
    <w:rsid w:val="0034760D"/>
    <w:rsid w:val="003476D7"/>
    <w:rsid w:val="00354FCB"/>
    <w:rsid w:val="00357D15"/>
    <w:rsid w:val="00367C07"/>
    <w:rsid w:val="00370363"/>
    <w:rsid w:val="003762B4"/>
    <w:rsid w:val="00377486"/>
    <w:rsid w:val="00380A98"/>
    <w:rsid w:val="003845CE"/>
    <w:rsid w:val="00387052"/>
    <w:rsid w:val="00390D91"/>
    <w:rsid w:val="00391AF2"/>
    <w:rsid w:val="003A675C"/>
    <w:rsid w:val="003A7B6B"/>
    <w:rsid w:val="003B1EEB"/>
    <w:rsid w:val="003B20CC"/>
    <w:rsid w:val="003B4CCA"/>
    <w:rsid w:val="003B5839"/>
    <w:rsid w:val="003C1B80"/>
    <w:rsid w:val="003C7A4A"/>
    <w:rsid w:val="003D0807"/>
    <w:rsid w:val="003D0F04"/>
    <w:rsid w:val="003D3712"/>
    <w:rsid w:val="003D4D65"/>
    <w:rsid w:val="003D6122"/>
    <w:rsid w:val="003D7DA5"/>
    <w:rsid w:val="003D7DC3"/>
    <w:rsid w:val="003E2DB4"/>
    <w:rsid w:val="003F00FC"/>
    <w:rsid w:val="003F75F7"/>
    <w:rsid w:val="00401405"/>
    <w:rsid w:val="00402951"/>
    <w:rsid w:val="00405861"/>
    <w:rsid w:val="00405A34"/>
    <w:rsid w:val="004105B9"/>
    <w:rsid w:val="00417102"/>
    <w:rsid w:val="004210D0"/>
    <w:rsid w:val="00422811"/>
    <w:rsid w:val="00424F09"/>
    <w:rsid w:val="00426546"/>
    <w:rsid w:val="00432077"/>
    <w:rsid w:val="00435980"/>
    <w:rsid w:val="004511F4"/>
    <w:rsid w:val="00456134"/>
    <w:rsid w:val="00456B83"/>
    <w:rsid w:val="00460575"/>
    <w:rsid w:val="00460842"/>
    <w:rsid w:val="00460CF2"/>
    <w:rsid w:val="004669FC"/>
    <w:rsid w:val="00466F90"/>
    <w:rsid w:val="0047087B"/>
    <w:rsid w:val="00477B34"/>
    <w:rsid w:val="004809C0"/>
    <w:rsid w:val="00485C63"/>
    <w:rsid w:val="004865EF"/>
    <w:rsid w:val="00486D32"/>
    <w:rsid w:val="004901E6"/>
    <w:rsid w:val="00491450"/>
    <w:rsid w:val="0049557D"/>
    <w:rsid w:val="00497948"/>
    <w:rsid w:val="00497F73"/>
    <w:rsid w:val="004A2ACB"/>
    <w:rsid w:val="004A5284"/>
    <w:rsid w:val="004B4479"/>
    <w:rsid w:val="004C4294"/>
    <w:rsid w:val="004C4C20"/>
    <w:rsid w:val="004C5CF7"/>
    <w:rsid w:val="004D1F02"/>
    <w:rsid w:val="004D54D4"/>
    <w:rsid w:val="004D75C6"/>
    <w:rsid w:val="004E2DA7"/>
    <w:rsid w:val="004E494E"/>
    <w:rsid w:val="004E71CF"/>
    <w:rsid w:val="004F4CA0"/>
    <w:rsid w:val="004F5595"/>
    <w:rsid w:val="004F6A88"/>
    <w:rsid w:val="005009B6"/>
    <w:rsid w:val="00504630"/>
    <w:rsid w:val="00511A47"/>
    <w:rsid w:val="00516103"/>
    <w:rsid w:val="005170D1"/>
    <w:rsid w:val="00517545"/>
    <w:rsid w:val="005324FC"/>
    <w:rsid w:val="00532F6C"/>
    <w:rsid w:val="00533E51"/>
    <w:rsid w:val="005501FB"/>
    <w:rsid w:val="00551763"/>
    <w:rsid w:val="00554645"/>
    <w:rsid w:val="00561667"/>
    <w:rsid w:val="00563965"/>
    <w:rsid w:val="00564D52"/>
    <w:rsid w:val="00564D62"/>
    <w:rsid w:val="00576784"/>
    <w:rsid w:val="0058215B"/>
    <w:rsid w:val="0059406D"/>
    <w:rsid w:val="005A3AFE"/>
    <w:rsid w:val="005A5CBB"/>
    <w:rsid w:val="005B55E2"/>
    <w:rsid w:val="005C3D67"/>
    <w:rsid w:val="005C4A0C"/>
    <w:rsid w:val="005D01A2"/>
    <w:rsid w:val="005D07A2"/>
    <w:rsid w:val="005D2876"/>
    <w:rsid w:val="005D465F"/>
    <w:rsid w:val="005D6D33"/>
    <w:rsid w:val="005E4676"/>
    <w:rsid w:val="0060107E"/>
    <w:rsid w:val="006029F5"/>
    <w:rsid w:val="00607D95"/>
    <w:rsid w:val="00610002"/>
    <w:rsid w:val="00612D30"/>
    <w:rsid w:val="00614C80"/>
    <w:rsid w:val="006210A5"/>
    <w:rsid w:val="0062311B"/>
    <w:rsid w:val="00626E82"/>
    <w:rsid w:val="006303F3"/>
    <w:rsid w:val="006342D2"/>
    <w:rsid w:val="0063603E"/>
    <w:rsid w:val="00636315"/>
    <w:rsid w:val="00636670"/>
    <w:rsid w:val="0064381E"/>
    <w:rsid w:val="00662B10"/>
    <w:rsid w:val="00663323"/>
    <w:rsid w:val="0066437B"/>
    <w:rsid w:val="00667AE6"/>
    <w:rsid w:val="00671236"/>
    <w:rsid w:val="00673DA4"/>
    <w:rsid w:val="006850B9"/>
    <w:rsid w:val="0068600E"/>
    <w:rsid w:val="00691808"/>
    <w:rsid w:val="00694A23"/>
    <w:rsid w:val="006962E9"/>
    <w:rsid w:val="006B27B9"/>
    <w:rsid w:val="006C2FDA"/>
    <w:rsid w:val="006C384E"/>
    <w:rsid w:val="006C76DC"/>
    <w:rsid w:val="006D0914"/>
    <w:rsid w:val="006D6251"/>
    <w:rsid w:val="006F44C4"/>
    <w:rsid w:val="006F4841"/>
    <w:rsid w:val="00700248"/>
    <w:rsid w:val="00701D52"/>
    <w:rsid w:val="0071383B"/>
    <w:rsid w:val="00714CF5"/>
    <w:rsid w:val="00716121"/>
    <w:rsid w:val="007163DF"/>
    <w:rsid w:val="00716814"/>
    <w:rsid w:val="00716E28"/>
    <w:rsid w:val="00721E4C"/>
    <w:rsid w:val="00723FA0"/>
    <w:rsid w:val="007243CC"/>
    <w:rsid w:val="00727CB3"/>
    <w:rsid w:val="00735BD4"/>
    <w:rsid w:val="0074334E"/>
    <w:rsid w:val="007462FD"/>
    <w:rsid w:val="007464A0"/>
    <w:rsid w:val="007523F6"/>
    <w:rsid w:val="00754905"/>
    <w:rsid w:val="00755BCA"/>
    <w:rsid w:val="007572F1"/>
    <w:rsid w:val="0077166D"/>
    <w:rsid w:val="00775DAF"/>
    <w:rsid w:val="00776646"/>
    <w:rsid w:val="00777DB9"/>
    <w:rsid w:val="00777F17"/>
    <w:rsid w:val="00783444"/>
    <w:rsid w:val="00783D63"/>
    <w:rsid w:val="00791C33"/>
    <w:rsid w:val="00795F5F"/>
    <w:rsid w:val="007A5C48"/>
    <w:rsid w:val="007B498B"/>
    <w:rsid w:val="007B5869"/>
    <w:rsid w:val="007C0A22"/>
    <w:rsid w:val="007C1C3E"/>
    <w:rsid w:val="007C5C01"/>
    <w:rsid w:val="007C6592"/>
    <w:rsid w:val="007C68C7"/>
    <w:rsid w:val="007C6D62"/>
    <w:rsid w:val="007D08A1"/>
    <w:rsid w:val="007D2AA1"/>
    <w:rsid w:val="007D6408"/>
    <w:rsid w:val="007D6F3C"/>
    <w:rsid w:val="007E5CE8"/>
    <w:rsid w:val="007E673D"/>
    <w:rsid w:val="007E71E6"/>
    <w:rsid w:val="007F110A"/>
    <w:rsid w:val="007F4565"/>
    <w:rsid w:val="008111B6"/>
    <w:rsid w:val="00811D33"/>
    <w:rsid w:val="00812D4B"/>
    <w:rsid w:val="00820C50"/>
    <w:rsid w:val="00821432"/>
    <w:rsid w:val="00821C65"/>
    <w:rsid w:val="00824F9F"/>
    <w:rsid w:val="008311CD"/>
    <w:rsid w:val="0083194E"/>
    <w:rsid w:val="00840ED6"/>
    <w:rsid w:val="00844079"/>
    <w:rsid w:val="00844D69"/>
    <w:rsid w:val="00846667"/>
    <w:rsid w:val="00846C86"/>
    <w:rsid w:val="008549C6"/>
    <w:rsid w:val="00854D7F"/>
    <w:rsid w:val="00865A4A"/>
    <w:rsid w:val="00867475"/>
    <w:rsid w:val="0087335E"/>
    <w:rsid w:val="00873839"/>
    <w:rsid w:val="008748CA"/>
    <w:rsid w:val="00874977"/>
    <w:rsid w:val="00875381"/>
    <w:rsid w:val="008765AE"/>
    <w:rsid w:val="0089342F"/>
    <w:rsid w:val="00894CF9"/>
    <w:rsid w:val="008950A3"/>
    <w:rsid w:val="00897D45"/>
    <w:rsid w:val="008A102D"/>
    <w:rsid w:val="008A61BB"/>
    <w:rsid w:val="008B221B"/>
    <w:rsid w:val="008B3D97"/>
    <w:rsid w:val="008C2302"/>
    <w:rsid w:val="008C3126"/>
    <w:rsid w:val="008D033F"/>
    <w:rsid w:val="008D1CE9"/>
    <w:rsid w:val="008D3548"/>
    <w:rsid w:val="008D71D2"/>
    <w:rsid w:val="008E007F"/>
    <w:rsid w:val="008F14E7"/>
    <w:rsid w:val="009026E8"/>
    <w:rsid w:val="00906665"/>
    <w:rsid w:val="00906C06"/>
    <w:rsid w:val="009111B0"/>
    <w:rsid w:val="0091304D"/>
    <w:rsid w:val="00913DB6"/>
    <w:rsid w:val="00914687"/>
    <w:rsid w:val="00920092"/>
    <w:rsid w:val="00923423"/>
    <w:rsid w:val="00933465"/>
    <w:rsid w:val="00933D0A"/>
    <w:rsid w:val="00934329"/>
    <w:rsid w:val="00946CA5"/>
    <w:rsid w:val="00947E33"/>
    <w:rsid w:val="00957B20"/>
    <w:rsid w:val="00960E78"/>
    <w:rsid w:val="009644DF"/>
    <w:rsid w:val="009646BC"/>
    <w:rsid w:val="009673A4"/>
    <w:rsid w:val="009673FE"/>
    <w:rsid w:val="00971553"/>
    <w:rsid w:val="009903AC"/>
    <w:rsid w:val="00994939"/>
    <w:rsid w:val="009954B0"/>
    <w:rsid w:val="009A47A4"/>
    <w:rsid w:val="009A70FF"/>
    <w:rsid w:val="009A740C"/>
    <w:rsid w:val="009B0CE2"/>
    <w:rsid w:val="009B4ABD"/>
    <w:rsid w:val="009C089F"/>
    <w:rsid w:val="009C5E68"/>
    <w:rsid w:val="009E28F6"/>
    <w:rsid w:val="009E330D"/>
    <w:rsid w:val="009E72EA"/>
    <w:rsid w:val="009F3253"/>
    <w:rsid w:val="009F3FAC"/>
    <w:rsid w:val="009F7DCF"/>
    <w:rsid w:val="00A04411"/>
    <w:rsid w:val="00A05E9D"/>
    <w:rsid w:val="00A114F7"/>
    <w:rsid w:val="00A17EAC"/>
    <w:rsid w:val="00A238D6"/>
    <w:rsid w:val="00A539A7"/>
    <w:rsid w:val="00A602AE"/>
    <w:rsid w:val="00A72D96"/>
    <w:rsid w:val="00A763EB"/>
    <w:rsid w:val="00A82340"/>
    <w:rsid w:val="00A82D53"/>
    <w:rsid w:val="00A8363B"/>
    <w:rsid w:val="00A8435C"/>
    <w:rsid w:val="00A91DDA"/>
    <w:rsid w:val="00A97F91"/>
    <w:rsid w:val="00AA5A58"/>
    <w:rsid w:val="00AA65AE"/>
    <w:rsid w:val="00AA7D14"/>
    <w:rsid w:val="00AB3E62"/>
    <w:rsid w:val="00AB6D4B"/>
    <w:rsid w:val="00AC04EA"/>
    <w:rsid w:val="00AC108E"/>
    <w:rsid w:val="00AC1BD1"/>
    <w:rsid w:val="00AC6A2C"/>
    <w:rsid w:val="00AD30FF"/>
    <w:rsid w:val="00AD356C"/>
    <w:rsid w:val="00AE1F9F"/>
    <w:rsid w:val="00AE3EE8"/>
    <w:rsid w:val="00AE4267"/>
    <w:rsid w:val="00AF1D73"/>
    <w:rsid w:val="00AF4458"/>
    <w:rsid w:val="00AF50AB"/>
    <w:rsid w:val="00B03039"/>
    <w:rsid w:val="00B03C88"/>
    <w:rsid w:val="00B04ADE"/>
    <w:rsid w:val="00B16AAB"/>
    <w:rsid w:val="00B17179"/>
    <w:rsid w:val="00B20457"/>
    <w:rsid w:val="00B210B7"/>
    <w:rsid w:val="00B22938"/>
    <w:rsid w:val="00B2426A"/>
    <w:rsid w:val="00B33B31"/>
    <w:rsid w:val="00B44281"/>
    <w:rsid w:val="00B44F2A"/>
    <w:rsid w:val="00B46F50"/>
    <w:rsid w:val="00B47CAE"/>
    <w:rsid w:val="00B510F2"/>
    <w:rsid w:val="00B527DD"/>
    <w:rsid w:val="00B531B7"/>
    <w:rsid w:val="00B62BF0"/>
    <w:rsid w:val="00B71A5A"/>
    <w:rsid w:val="00B7540D"/>
    <w:rsid w:val="00B80B37"/>
    <w:rsid w:val="00B81C76"/>
    <w:rsid w:val="00B84625"/>
    <w:rsid w:val="00B85900"/>
    <w:rsid w:val="00B85A23"/>
    <w:rsid w:val="00B863F0"/>
    <w:rsid w:val="00B87139"/>
    <w:rsid w:val="00B910DD"/>
    <w:rsid w:val="00BA3337"/>
    <w:rsid w:val="00BB2EAD"/>
    <w:rsid w:val="00BC436E"/>
    <w:rsid w:val="00BD1224"/>
    <w:rsid w:val="00BD418F"/>
    <w:rsid w:val="00BE017D"/>
    <w:rsid w:val="00BE1BF4"/>
    <w:rsid w:val="00BE7211"/>
    <w:rsid w:val="00BF016B"/>
    <w:rsid w:val="00BF0A4E"/>
    <w:rsid w:val="00BF0AF4"/>
    <w:rsid w:val="00BF31E4"/>
    <w:rsid w:val="00BF6E6B"/>
    <w:rsid w:val="00BF7282"/>
    <w:rsid w:val="00BF7D4D"/>
    <w:rsid w:val="00C22E18"/>
    <w:rsid w:val="00C31C2C"/>
    <w:rsid w:val="00C33110"/>
    <w:rsid w:val="00C33C77"/>
    <w:rsid w:val="00C34481"/>
    <w:rsid w:val="00C42047"/>
    <w:rsid w:val="00C43303"/>
    <w:rsid w:val="00C448F9"/>
    <w:rsid w:val="00C46360"/>
    <w:rsid w:val="00C475B7"/>
    <w:rsid w:val="00C529C8"/>
    <w:rsid w:val="00C57587"/>
    <w:rsid w:val="00C61225"/>
    <w:rsid w:val="00C638B1"/>
    <w:rsid w:val="00C63A3D"/>
    <w:rsid w:val="00C7197F"/>
    <w:rsid w:val="00C73F7F"/>
    <w:rsid w:val="00C76F5A"/>
    <w:rsid w:val="00C7701B"/>
    <w:rsid w:val="00C81DB7"/>
    <w:rsid w:val="00C84023"/>
    <w:rsid w:val="00C8456C"/>
    <w:rsid w:val="00C86729"/>
    <w:rsid w:val="00C87756"/>
    <w:rsid w:val="00C926C0"/>
    <w:rsid w:val="00C96219"/>
    <w:rsid w:val="00C96823"/>
    <w:rsid w:val="00C97121"/>
    <w:rsid w:val="00CA0BF3"/>
    <w:rsid w:val="00CA38F7"/>
    <w:rsid w:val="00CA67B3"/>
    <w:rsid w:val="00CB0C83"/>
    <w:rsid w:val="00CB5B40"/>
    <w:rsid w:val="00CC4D87"/>
    <w:rsid w:val="00CD0426"/>
    <w:rsid w:val="00CD1774"/>
    <w:rsid w:val="00CD17FE"/>
    <w:rsid w:val="00CD2024"/>
    <w:rsid w:val="00CD361D"/>
    <w:rsid w:val="00CD538F"/>
    <w:rsid w:val="00CD6B62"/>
    <w:rsid w:val="00CF1DF8"/>
    <w:rsid w:val="00CF2614"/>
    <w:rsid w:val="00CF29ED"/>
    <w:rsid w:val="00CF7102"/>
    <w:rsid w:val="00D01C13"/>
    <w:rsid w:val="00D16E41"/>
    <w:rsid w:val="00D23DCF"/>
    <w:rsid w:val="00D25116"/>
    <w:rsid w:val="00D26580"/>
    <w:rsid w:val="00D30F90"/>
    <w:rsid w:val="00D32AA9"/>
    <w:rsid w:val="00D3721E"/>
    <w:rsid w:val="00D44C6E"/>
    <w:rsid w:val="00D4687D"/>
    <w:rsid w:val="00D47A71"/>
    <w:rsid w:val="00D50DE8"/>
    <w:rsid w:val="00D5315C"/>
    <w:rsid w:val="00D542D7"/>
    <w:rsid w:val="00D57882"/>
    <w:rsid w:val="00D73751"/>
    <w:rsid w:val="00D81A6A"/>
    <w:rsid w:val="00D87B93"/>
    <w:rsid w:val="00D9524B"/>
    <w:rsid w:val="00D955DD"/>
    <w:rsid w:val="00D96961"/>
    <w:rsid w:val="00D96F2A"/>
    <w:rsid w:val="00D96F6D"/>
    <w:rsid w:val="00DA0470"/>
    <w:rsid w:val="00DA10E8"/>
    <w:rsid w:val="00DA2DD1"/>
    <w:rsid w:val="00DA309A"/>
    <w:rsid w:val="00DA5044"/>
    <w:rsid w:val="00DA5572"/>
    <w:rsid w:val="00DA63C6"/>
    <w:rsid w:val="00DB0E23"/>
    <w:rsid w:val="00DB3D09"/>
    <w:rsid w:val="00DB5DFF"/>
    <w:rsid w:val="00DC41E7"/>
    <w:rsid w:val="00DC6C5F"/>
    <w:rsid w:val="00DD3832"/>
    <w:rsid w:val="00DD4894"/>
    <w:rsid w:val="00DE3853"/>
    <w:rsid w:val="00DE5EB3"/>
    <w:rsid w:val="00DF0631"/>
    <w:rsid w:val="00DF169A"/>
    <w:rsid w:val="00DF3766"/>
    <w:rsid w:val="00DF7838"/>
    <w:rsid w:val="00E061DB"/>
    <w:rsid w:val="00E12437"/>
    <w:rsid w:val="00E252E6"/>
    <w:rsid w:val="00E35465"/>
    <w:rsid w:val="00E35A0C"/>
    <w:rsid w:val="00E41890"/>
    <w:rsid w:val="00E41D03"/>
    <w:rsid w:val="00E42154"/>
    <w:rsid w:val="00E45D97"/>
    <w:rsid w:val="00E56742"/>
    <w:rsid w:val="00E6072A"/>
    <w:rsid w:val="00E63242"/>
    <w:rsid w:val="00E648D3"/>
    <w:rsid w:val="00E7342B"/>
    <w:rsid w:val="00E76543"/>
    <w:rsid w:val="00E83254"/>
    <w:rsid w:val="00E850CE"/>
    <w:rsid w:val="00E85EB2"/>
    <w:rsid w:val="00E90910"/>
    <w:rsid w:val="00E918CF"/>
    <w:rsid w:val="00EA02CE"/>
    <w:rsid w:val="00EA0486"/>
    <w:rsid w:val="00EA07E3"/>
    <w:rsid w:val="00EA198B"/>
    <w:rsid w:val="00EA2F93"/>
    <w:rsid w:val="00EA4F84"/>
    <w:rsid w:val="00EA664C"/>
    <w:rsid w:val="00EB300A"/>
    <w:rsid w:val="00EB396A"/>
    <w:rsid w:val="00EB688E"/>
    <w:rsid w:val="00EB77CF"/>
    <w:rsid w:val="00EB7D48"/>
    <w:rsid w:val="00EC4567"/>
    <w:rsid w:val="00EC4DDA"/>
    <w:rsid w:val="00ED0AD8"/>
    <w:rsid w:val="00ED5E1E"/>
    <w:rsid w:val="00ED72E4"/>
    <w:rsid w:val="00ED7F17"/>
    <w:rsid w:val="00EE323F"/>
    <w:rsid w:val="00EE4D14"/>
    <w:rsid w:val="00EE5A42"/>
    <w:rsid w:val="00EF1BF0"/>
    <w:rsid w:val="00EF2EA0"/>
    <w:rsid w:val="00F16B2D"/>
    <w:rsid w:val="00F30182"/>
    <w:rsid w:val="00F31C0F"/>
    <w:rsid w:val="00F32BEE"/>
    <w:rsid w:val="00F366E7"/>
    <w:rsid w:val="00F409BD"/>
    <w:rsid w:val="00F414F9"/>
    <w:rsid w:val="00F46303"/>
    <w:rsid w:val="00F50597"/>
    <w:rsid w:val="00F6077A"/>
    <w:rsid w:val="00F6353E"/>
    <w:rsid w:val="00F6644F"/>
    <w:rsid w:val="00F7268D"/>
    <w:rsid w:val="00F7577C"/>
    <w:rsid w:val="00F76E55"/>
    <w:rsid w:val="00F80074"/>
    <w:rsid w:val="00F81E88"/>
    <w:rsid w:val="00F820A1"/>
    <w:rsid w:val="00F864CA"/>
    <w:rsid w:val="00F91BA6"/>
    <w:rsid w:val="00F9552D"/>
    <w:rsid w:val="00F96FF4"/>
    <w:rsid w:val="00FA4626"/>
    <w:rsid w:val="00FA5C8D"/>
    <w:rsid w:val="00FA5EDF"/>
    <w:rsid w:val="00FB23C3"/>
    <w:rsid w:val="00FB2992"/>
    <w:rsid w:val="00FC0FEA"/>
    <w:rsid w:val="00FC773D"/>
    <w:rsid w:val="00FD2984"/>
    <w:rsid w:val="00FD5C48"/>
    <w:rsid w:val="00FD72D3"/>
    <w:rsid w:val="00FF06FF"/>
    <w:rsid w:val="00FF1282"/>
    <w:rsid w:val="00FF15FD"/>
    <w:rsid w:val="00FF2787"/>
    <w:rsid w:val="00FF5C46"/>
    <w:rsid w:val="00FF66EB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 &amp; C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Kulik</dc:creator>
  <cp:lastModifiedBy>Viktoriya Kulik</cp:lastModifiedBy>
  <cp:revision>21</cp:revision>
  <dcterms:created xsi:type="dcterms:W3CDTF">2014-03-22T13:40:00Z</dcterms:created>
  <dcterms:modified xsi:type="dcterms:W3CDTF">2014-03-23T17:39:00Z</dcterms:modified>
</cp:coreProperties>
</file>